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E77E2C"/>
          <w:sz w:val="16"/>
        </w:rPr>
        <w:t>w w w . i ei w or l d .c om </w:t>
      </w:r>
    </w:p>
    <w:p>
      <w:pPr>
        <w:pStyle w:val="BodyText"/>
        <w:spacing w:before="9"/>
        <w:rPr>
          <w:rFonts w:ascii="Arial Black"/>
          <w:b/>
          <w:i/>
          <w:sz w:val="10"/>
        </w:rPr>
      </w:pPr>
      <w:r>
        <w:rPr/>
        <w:pict>
          <v:group style="position:absolute;margin-left:42.523499pt;margin-top:9.485535pt;width:510.25pt;height:41.05pt;mso-position-horizontal-relative:page;mso-position-vertical-relative:paragraph;z-index:-251656192;mso-wrap-distance-left:0;mso-wrap-distance-right:0" coordorigin="850,190" coordsize="10205,821">
            <v:shape style="position:absolute;left:949;top:214;width:10106;height:766" coordorigin="950,215" coordsize="10106,766" path="m11055,215l1197,215,950,980,11055,980,11055,215xe" filled="true" fillcolor="#f5821f" stroked="false">
              <v:path arrowok="t"/>
              <v:fill type="solid"/>
            </v:shape>
            <v:shape style="position:absolute;left:850;top:214;width:10106;height:766" coordorigin="850,215" coordsize="10106,766" path="m10956,215l850,215,850,980,10709,980,10956,215xe" filled="true" fillcolor="#ffd796" stroked="false">
              <v:path arrowok="t"/>
              <v:fill type="solid"/>
            </v:shape>
            <v:shape style="position:absolute;left:9901;top:189;width:1155;height:82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6;top:339;width:2920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spacing w:val="-26"/>
                        <w:w w:val="115"/>
                        <w:sz w:val="56"/>
                      </w:rPr>
                      <w:t>HDC-301E</w:t>
                    </w:r>
                  </w:p>
                </w:txbxContent>
              </v:textbox>
              <w10:wrap type="none"/>
            </v:shape>
            <v:shape style="position:absolute;left:4066;top:444;width:5730;height:379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231F20"/>
                        <w:sz w:val="16"/>
                      </w:rPr>
                      <w:t>PCI Express Video/Audio Capture Card with One Channel HDMI Input and </w:t>
                    </w:r>
                    <w:r>
                      <w:rPr>
                        <w:b/>
                        <w:i/>
                        <w:color w:val="231F20"/>
                        <w:sz w:val="16"/>
                      </w:rPr>
                      <w:t>One Channel HDMI Output, 1920x1080@60p, and H.264 Hardware Codec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41"/>
        <w:ind w:left="0" w:right="547" w:firstLine="0"/>
        <w:jc w:val="right"/>
        <w:rPr>
          <w:b/>
          <w:i/>
          <w:sz w:val="20"/>
        </w:rPr>
      </w:pPr>
      <w:r>
        <w:rPr>
          <w:b/>
          <w:i/>
          <w:color w:val="ED1C24"/>
          <w:sz w:val="20"/>
        </w:rPr>
        <w:t>H.264 Hardware Codec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6"/>
        </w:rPr>
      </w:pPr>
    </w:p>
    <w:p>
      <w:pPr>
        <w:spacing w:line="242" w:lineRule="auto" w:before="96"/>
        <w:ind w:left="1612" w:right="8504" w:firstLine="146"/>
        <w:jc w:val="left"/>
        <w:rPr>
          <w:sz w:val="12"/>
        </w:rPr>
      </w:pPr>
      <w:r>
        <w:rPr>
          <w:color w:val="231F20"/>
          <w:sz w:val="12"/>
        </w:rPr>
        <w:t>1-channel HDMI output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line="242" w:lineRule="auto" w:before="97"/>
        <w:ind w:left="1686" w:right="38" w:firstLine="73"/>
        <w:jc w:val="right"/>
        <w:rPr>
          <w:sz w:val="12"/>
        </w:rPr>
      </w:pPr>
      <w:r>
        <w:rPr>
          <w:color w:val="231F20"/>
          <w:sz w:val="12"/>
        </w:rPr>
        <w:t>1-channel HDMI input</w:t>
      </w:r>
    </w:p>
    <w:p>
      <w:pPr>
        <w:pStyle w:val="BodyText"/>
        <w:spacing w:before="6"/>
        <w:rPr>
          <w:sz w:val="114"/>
        </w:rPr>
      </w:pPr>
      <w:r>
        <w:rPr/>
        <w:br w:type="column"/>
      </w:r>
      <w:r>
        <w:rPr>
          <w:sz w:val="114"/>
        </w:rPr>
      </w:r>
    </w:p>
    <w:p>
      <w:pPr>
        <w:tabs>
          <w:tab w:pos="3304" w:val="left" w:leader="none"/>
        </w:tabs>
        <w:spacing w:line="479" w:lineRule="exact" w:before="0"/>
        <w:ind w:left="1686" w:right="0" w:firstLine="0"/>
        <w:jc w:val="left"/>
        <w:rPr>
          <w:b/>
          <w:i/>
          <w:sz w:val="64"/>
        </w:rPr>
      </w:pPr>
      <w:r>
        <w:rPr/>
        <w:drawing>
          <wp:anchor distT="0" distB="0" distL="0" distR="0" allowOverlap="1" layoutInCell="1" locked="0" behindDoc="1" simplePos="0" relativeHeight="251031552">
            <wp:simplePos x="0" y="0"/>
            <wp:positionH relativeFrom="page">
              <wp:posOffset>875999</wp:posOffset>
            </wp:positionH>
            <wp:positionV relativeFrom="paragraph">
              <wp:posOffset>-1880718</wp:posOffset>
            </wp:positionV>
            <wp:extent cx="673738" cy="215398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738" cy="215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FFFFFF"/>
          <w:w w:val="90"/>
          <w:sz w:val="64"/>
        </w:rPr>
        <w:t>7</w:t>
        <w:tab/>
      </w:r>
      <w:r>
        <w:rPr>
          <w:b/>
          <w:i/>
          <w:color w:val="FFFFFF"/>
          <w:spacing w:val="-30"/>
          <w:w w:val="75"/>
          <w:sz w:val="64"/>
        </w:rPr>
        <w:t>32</w:t>
      </w:r>
    </w:p>
    <w:p>
      <w:pPr>
        <w:pStyle w:val="BodyText"/>
        <w:spacing w:before="4"/>
        <w:rPr>
          <w:b/>
          <w:i/>
          <w:sz w:val="107"/>
        </w:rPr>
      </w:pPr>
      <w:r>
        <w:rPr/>
        <w:br w:type="column"/>
      </w:r>
      <w:r>
        <w:rPr>
          <w:b/>
          <w:i/>
          <w:sz w:val="107"/>
        </w:rPr>
      </w:r>
    </w:p>
    <w:p>
      <w:pPr>
        <w:spacing w:line="561" w:lineRule="exact" w:before="0"/>
        <w:ind w:left="352" w:right="0" w:firstLine="0"/>
        <w:jc w:val="left"/>
        <w:rPr>
          <w:rFonts w:ascii="Arial Black"/>
          <w:sz w:val="55"/>
        </w:rPr>
      </w:pPr>
      <w:r>
        <w:rPr>
          <w:rFonts w:ascii="Arial Black"/>
          <w:color w:val="FFFFFF"/>
          <w:w w:val="50"/>
          <w:sz w:val="55"/>
        </w:rPr>
        <w:t>H.264</w:t>
      </w:r>
    </w:p>
    <w:p>
      <w:pPr>
        <w:spacing w:after="0" w:line="561" w:lineRule="exact"/>
        <w:jc w:val="left"/>
        <w:rPr>
          <w:rFonts w:ascii="Arial Black"/>
          <w:sz w:val="55"/>
        </w:rPr>
        <w:sectPr>
          <w:type w:val="continuous"/>
          <w:pgSz w:w="11910" w:h="16160"/>
          <w:pgMar w:top="0" w:bottom="0" w:left="720" w:right="380"/>
          <w:cols w:num="3" w:equalWidth="0">
            <w:col w:w="2327" w:space="457"/>
            <w:col w:w="3793" w:space="39"/>
            <w:col w:w="4194"/>
          </w:cols>
        </w:sectPr>
      </w:pPr>
    </w:p>
    <w:p>
      <w:pPr>
        <w:pStyle w:val="Heading1"/>
        <w:spacing w:line="230" w:lineRule="exact" w:before="193"/>
        <w:rPr>
          <w:i/>
        </w:rPr>
      </w:pPr>
      <w:r>
        <w:rPr/>
        <w:pict>
          <v:group style="position:absolute;margin-left:137.837997pt;margin-top:-172.232391pt;width:371pt;height:184.8pt;mso-position-horizontal-relative:page;mso-position-vertical-relative:paragraph;z-index:-252285952" coordorigin="2757,-3445" coordsize="7420,3696">
            <v:shape style="position:absolute;left:2756;top:-3445;width:7142;height:3287" type="#_x0000_t75" stroked="false">
              <v:imagedata r:id="rId7" o:title=""/>
            </v:shape>
            <v:rect style="position:absolute;left:3334;top:-2803;width:523;height:606" filled="false" stroked="true" strokeweight="1.417pt" strokecolor="#f5821f">
              <v:stroke dashstyle="solid"/>
            </v:rect>
            <v:line style="position:absolute" from="3329,-2497" to="3153,-2497" stroked="true" strokeweight="1.417pt" strokecolor="#f5821f">
              <v:stroke dashstyle="solid"/>
            </v:line>
            <v:shape style="position:absolute;left:3031;top:-2560;width:174;height:127" coordorigin="3031,-2560" coordsize="174,127" path="m3205,-2560l3031,-2497,3205,-2434,3153,-2497,3205,-2560xe" filled="true" fillcolor="#f5821f" stroked="false">
              <v:path arrowok="t"/>
              <v:fill type="solid"/>
            </v:shape>
            <v:rect style="position:absolute;left:3334;top:-1861;width:523;height:606" filled="false" stroked="true" strokeweight="1.417pt" strokecolor="#f5821f">
              <v:stroke dashstyle="solid"/>
            </v:rect>
            <v:line style="position:absolute" from="3329,-1555" to="3153,-1555" stroked="true" strokeweight="1.417pt" strokecolor="#f5821f">
              <v:stroke dashstyle="solid"/>
            </v:line>
            <v:shape style="position:absolute;left:3031;top:-1618;width:174;height:127" coordorigin="3031,-1618" coordsize="174,127" path="m3205,-1618l3031,-1555,3205,-1492,3153,-1555,3205,-1618xe" filled="true" fillcolor="#f5821f" stroked="false">
              <v:path arrowok="t"/>
              <v:fill type="solid"/>
            </v:shape>
            <v:shape style="position:absolute;left:9382;top:-430;width:780;height:667" coordorigin="9383,-430" coordsize="780,667" path="m10077,-430l9468,-430,9419,-428,9393,-419,9384,-394,9383,-345,9383,151,9384,201,9393,226,9419,235,9468,236,10077,236,10126,235,10152,226,10161,201,10162,151,10162,-345,10161,-394,10152,-419,10126,-428,10077,-430xe" filled="true" fillcolor="#f26522" stroked="false">
              <v:path arrowok="t"/>
              <v:fill type="solid"/>
            </v:shape>
            <v:shape style="position:absolute;left:9382;top:-430;width:780;height:667" coordorigin="9383,-430" coordsize="780,667" path="m9468,-430l9419,-428,9393,-419,9384,-394,9383,-345,9383,151,9384,201,9393,226,9419,235,9468,236,10077,236,10126,235,10152,226,10161,201,10162,151,10162,-345,10161,-394,10152,-419,10126,-428,10077,-430,9468,-430xe" filled="false" stroked="true" strokeweight="1.417pt" strokecolor="#000000">
              <v:path arrowok="t"/>
              <v:stroke dashstyle="solid"/>
            </v:shape>
            <v:shape style="position:absolute;left:9418;top:-393;width:709;height:355" type="#_x0000_t75" stroked="false">
              <v:imagedata r:id="rId8" o:title=""/>
            </v:shape>
            <v:shape style="position:absolute;left:9442;top:46;width:661;height:117" type="#_x0000_t75" stroked="false">
              <v:imagedata r:id="rId9" o:title=""/>
            </v:shape>
            <v:shape style="position:absolute;left:9794;top:-341;width:182;height:106" coordorigin="9794,-340" coordsize="182,106" path="m9896,-340l9879,-340,9868,-333,9794,-295,9899,-234,9963,-278,9974,-284,9976,-294,9896,-340xe" filled="true" fillcolor="#e6e7e8" stroked="false">
              <v:path arrowok="t"/>
              <v:fill type="solid"/>
            </v:shape>
            <v:shape style="position:absolute;left:9898;top:-291;width:74;height:122" type="#_x0000_t75" stroked="false">
              <v:imagedata r:id="rId10" o:title=""/>
            </v:shape>
            <v:shape style="position:absolute;left:9524;top:-205;width:190;height:215" coordorigin="9524,-204" coordsize="190,215" path="m9533,-204l9524,-199,9524,-117,9704,11,9713,6,9713,-77,9712,-87,9707,-96,9701,-105,9693,-111,9533,-204xe" filled="true" fillcolor="#ffffff" stroked="false">
              <v:path arrowok="t"/>
              <v:fill type="solid"/>
            </v:shape>
            <v:shape style="position:absolute;left:9524;top:-205;width:190;height:215" coordorigin="9524,-204" coordsize="190,215" path="m9713,-7l9713,6,9704,11,9544,-82,9524,-117,9524,-186,9524,-199,9693,-111,9713,-77,9713,-7xe" filled="false" stroked="true" strokeweight=".004pt" strokecolor="#ffffff">
              <v:path arrowok="t"/>
              <v:stroke dashstyle="solid"/>
            </v:shape>
            <v:shape style="position:absolute;left:9530;top:-321;width:393;height:327" type="#_x0000_t75" stroked="false">
              <v:imagedata r:id="rId11" o:title=""/>
            </v:shape>
            <v:shape style="position:absolute;left:9544;top:-172;width:148;height:151" coordorigin="9545,-172" coordsize="148,151" path="m9546,-172l9545,-170,9545,-108,9548,-103,9689,-21,9691,-22,9692,-24,9691,-24,9690,-24,9551,-105,9548,-110,9548,-170,9548,-171,9549,-172,9546,-172xe" filled="true" fillcolor="#231f20" stroked="false">
              <v:path arrowok="t"/>
              <v:fill type="solid"/>
            </v:shape>
            <v:shape style="position:absolute;left:9465;top:-157;width:221;height:162" type="#_x0000_t75" stroked="false">
              <v:imagedata r:id="rId12" o:title=""/>
            </v:shape>
            <v:shape style="position:absolute;left:9468;top:-104;width:129;height:105" coordorigin="9469,-103" coordsize="129,105" path="m9469,-103l9469,-82,9469,-79,9473,-75,9475,-73,9476,-73,9478,-71,9482,-63,9485,-57,9486,-53,9579,1,9581,-1,9584,-4,9588,-8,9597,-8,9597,-29,9596,-30,9470,-103,9469,-103xm9597,-8l9588,-8,9590,-7,9591,-7,9593,-6,9597,-5,9597,-8xe" filled="true" fillcolor="#58595b" stroked="false">
              <v:path arrowok="t"/>
              <v:fill type="solid"/>
            </v:shape>
            <v:shape style="position:absolute;left:9476;top:-87;width:7;height:8" coordorigin="9476,-87" coordsize="7,8" path="m9476,-87l9476,-79,9482,-83,9476,-87xe" filled="true" fillcolor="#414042" stroked="false">
              <v:path arrowok="t"/>
              <v:fill type="solid"/>
            </v:shape>
            <v:shape style="position:absolute;left:9475;top:-83;width:114;height:72" coordorigin="9476,-83" coordsize="114,72" path="m9590,-21l9499,-73,9482,-83,9476,-79,9486,-66,9580,-12,9590,-14,9590,-18,9590,-21e" filled="true" fillcolor="#231f20" stroked="false">
              <v:path arrowok="t"/>
              <v:fill type="solid"/>
            </v:shape>
            <v:shape style="position:absolute;left:9491;top:-61;width:5;height:9" coordorigin="9491,-60" coordsize="5,9" path="m9491,-60l9491,-52,9496,-55,9496,-58,9491,-60xe" filled="true" fillcolor="#414042" stroked="false">
              <v:path arrowok="t"/>
              <v:fill type="solid"/>
            </v:shape>
            <v:shape style="position:absolute;left:9491;top:-55;width:5;height:6" coordorigin="9491,-55" coordsize="5,6" path="m9496,-55l9491,-52,9496,-49,9496,-55xe" filled="true" fillcolor="#231f20" stroked="false">
              <v:path arrowok="t"/>
              <v:fill type="solid"/>
            </v:shape>
            <v:shape style="position:absolute;left:9501;top:-55;width:5;height:9" coordorigin="9501,-55" coordsize="5,9" path="m9501,-55l9501,-46,9506,-49,9506,-52,9501,-55xe" filled="true" fillcolor="#414042" stroked="false">
              <v:path arrowok="t"/>
              <v:fill type="solid"/>
            </v:shape>
            <v:shape style="position:absolute;left:9501;top:-49;width:5;height:6" coordorigin="9501,-49" coordsize="5,6" path="m9506,-49l9501,-46,9506,-44,9506,-49xe" filled="true" fillcolor="#231f20" stroked="false">
              <v:path arrowok="t"/>
              <v:fill type="solid"/>
            </v:shape>
            <v:shape style="position:absolute;left:9511;top:-49;width:5;height:9" coordorigin="9511,-49" coordsize="5,9" path="m9511,-49l9511,-41,9516,-43,9516,-46,9511,-49xe" filled="true" fillcolor="#414042" stroked="false">
              <v:path arrowok="t"/>
              <v:fill type="solid"/>
            </v:shape>
            <v:shape style="position:absolute;left:9511;top:-44;width:5;height:6" coordorigin="9511,-43" coordsize="5,6" path="m9516,-43l9511,-41,9516,-38,9516,-43xe" filled="true" fillcolor="#231f20" stroked="false">
              <v:path arrowok="t"/>
              <v:fill type="solid"/>
            </v:shape>
            <v:shape style="position:absolute;left:9520;top:-44;width:5;height:9" coordorigin="9521,-43" coordsize="5,9" path="m9521,-43l9521,-35,9526,-38,9526,-41,9521,-43xe" filled="true" fillcolor="#414042" stroked="false">
              <v:path arrowok="t"/>
              <v:fill type="solid"/>
            </v:shape>
            <v:shape style="position:absolute;left:9520;top:-38;width:5;height:6" coordorigin="9521,-38" coordsize="5,6" path="m9526,-38l9521,-35,9526,-32,9526,-38xe" filled="true" fillcolor="#231f20" stroked="false">
              <v:path arrowok="t"/>
              <v:fill type="solid"/>
            </v:shape>
            <v:shape style="position:absolute;left:9530;top:-38;width:5;height:9" coordorigin="9531,-38" coordsize="5,9" path="m9531,-38l9531,-29,9535,-32,9535,-35,9531,-38xe" filled="true" fillcolor="#414042" stroked="false">
              <v:path arrowok="t"/>
              <v:fill type="solid"/>
            </v:shape>
            <v:shape style="position:absolute;left:9530;top:-33;width:5;height:6" coordorigin="9531,-32" coordsize="5,6" path="m9535,-32l9531,-29,9535,-27,9535,-32xe" filled="true" fillcolor="#231f20" stroked="false">
              <v:path arrowok="t"/>
              <v:fill type="solid"/>
            </v:shape>
            <v:shape style="position:absolute;left:9540;top:-32;width:5;height:9" coordorigin="9540,-32" coordsize="5,9" path="m9540,-32l9540,-24,9545,-26,9545,-29,9540,-32xe" filled="true" fillcolor="#414042" stroked="false">
              <v:path arrowok="t"/>
              <v:fill type="solid"/>
            </v:shape>
            <v:shape style="position:absolute;left:9540;top:-27;width:5;height:6" coordorigin="9540,-26" coordsize="5,6" path="m9545,-26l9540,-24,9545,-21,9545,-26xe" filled="true" fillcolor="#231f20" stroked="false">
              <v:path arrowok="t"/>
              <v:fill type="solid"/>
            </v:shape>
            <v:shape style="position:absolute;left:9550;top:-27;width:5;height:9" coordorigin="9550,-26" coordsize="5,9" path="m9550,-26l9550,-18,9555,-21,9555,-24,9550,-26xe" filled="true" fillcolor="#414042" stroked="false">
              <v:path arrowok="t"/>
              <v:fill type="solid"/>
            </v:shape>
            <v:shape style="position:absolute;left:9550;top:-21;width:5;height:6" coordorigin="9550,-21" coordsize="5,6" path="m9555,-21l9550,-18,9555,-15,9555,-21xe" filled="true" fillcolor="#231f20" stroked="false">
              <v:path arrowok="t"/>
              <v:fill type="solid"/>
            </v:shape>
            <v:shape style="position:absolute;left:9560;top:-21;width:5;height:9" coordorigin="9560,-21" coordsize="5,9" path="m9560,-21l9560,-12,9565,-15,9565,-18,9560,-21xe" filled="true" fillcolor="#414042" stroked="false">
              <v:path arrowok="t"/>
              <v:fill type="solid"/>
            </v:shape>
            <v:shape style="position:absolute;left:9560;top:-16;width:5;height:6" coordorigin="9560,-15" coordsize="5,6" path="m9565,-15l9560,-12,9565,-10,9565,-15xe" filled="true" fillcolor="#231f20" stroked="false">
              <v:path arrowok="t"/>
              <v:fill type="solid"/>
            </v:shape>
            <v:shape style="position:absolute;left:9569;top:-15;width:5;height:9" coordorigin="9570,-15" coordsize="5,9" path="m9570,-15l9570,-7,9575,-9,9575,-12,9570,-15xe" filled="true" fillcolor="#414042" stroked="false">
              <v:path arrowok="t"/>
              <v:fill type="solid"/>
            </v:shape>
            <v:shape style="position:absolute;left:9569;top:-10;width:5;height:6" coordorigin="9570,-9" coordsize="5,6" path="m9575,-9l9570,-7,9575,-4,9575,-9xe" filled="true" fillcolor="#231f20" stroked="false">
              <v:path arrowok="t"/>
              <v:fill type="solid"/>
            </v:shape>
            <v:shape style="position:absolute;left:9492;top:-59;width:3;height:5" type="#_x0000_t75" stroked="false">
              <v:imagedata r:id="rId13" o:title=""/>
            </v:shape>
            <v:shape style="position:absolute;left:9494;top:-71;width:16;height:9" coordorigin="9494,-70" coordsize="16,9" path="m9504,-70l9494,-64,9499,-61,9509,-67,9504,-70xe" filled="true" fillcolor="#414042" stroked="false">
              <v:path arrowok="t"/>
              <v:fill type="solid"/>
            </v:shape>
            <v:shape style="position:absolute;left:9495;top:-72;width:13;height:10" type="#_x0000_t75" stroked="false">
              <v:imagedata r:id="rId14" o:title=""/>
            </v:shape>
            <v:shape style="position:absolute;left:9495;top:-58;width:2;height:4" coordorigin="9495,-58" coordsize="1,4" path="m9496,-58l9495,-57,9495,-54,9496,-55,9496,-58,9496,-58xe" filled="true" fillcolor="#faf06a" stroked="false">
              <v:path arrowok="t"/>
              <v:fill type="solid"/>
            </v:shape>
            <v:shape style="position:absolute;left:9492;top:-60;width:4;height:3" coordorigin="9492,-59" coordsize="4,3" path="m9493,-59l9492,-59,9495,-57,9496,-58,9493,-59xe" filled="true" fillcolor="#fbb040" stroked="false">
              <v:path arrowok="t"/>
              <v:fill type="solid"/>
            </v:shape>
            <v:shape style="position:absolute;left:9502;top:-54;width:3;height:5" type="#_x0000_t75" stroked="false">
              <v:imagedata r:id="rId13" o:title=""/>
            </v:shape>
            <v:shape style="position:absolute;left:9503;top:-65;width:16;height:9" coordorigin="9504,-65" coordsize="16,9" path="m9514,-65l9504,-59,9509,-56,9519,-62,9514,-65xe" filled="true" fillcolor="#414042" stroked="false">
              <v:path arrowok="t"/>
              <v:fill type="solid"/>
            </v:shape>
            <v:shape style="position:absolute;left:9505;top:-66;width:13;height:10" type="#_x0000_t75" stroked="false">
              <v:imagedata r:id="rId15" o:title=""/>
            </v:shape>
            <v:shape style="position:absolute;left:9504;top:-53;width:2;height:4" coordorigin="9505,-52" coordsize="1,4" path="m9506,-52l9505,-52,9505,-48,9506,-49,9506,-52,9506,-52xe" filled="true" fillcolor="#faf06a" stroked="false">
              <v:path arrowok="t"/>
              <v:fill type="solid"/>
            </v:shape>
            <v:shape style="position:absolute;left:9502;top:-54;width:4;height:3" coordorigin="9502,-54" coordsize="4,3" path="m9503,-54l9502,-53,9505,-52,9506,-52,9503,-54xe" filled="true" fillcolor="#fbb040" stroked="false">
              <v:path arrowok="t"/>
              <v:fill type="solid"/>
            </v:shape>
            <v:shape style="position:absolute;left:9511;top:-48;width:3;height:5" type="#_x0000_t75" stroked="false">
              <v:imagedata r:id="rId13" o:title=""/>
            </v:shape>
            <v:shape style="position:absolute;left:9513;top:-59;width:16;height:9" coordorigin="9514,-59" coordsize="16,9" path="m9524,-59l9514,-53,9518,-50,9529,-56,9524,-59xe" filled="true" fillcolor="#414042" stroked="false">
              <v:path arrowok="t"/>
              <v:fill type="solid"/>
            </v:shape>
            <v:shape style="position:absolute;left:9515;top:-60;width:13;height:10" type="#_x0000_t75" stroked="false">
              <v:imagedata r:id="rId16" o:title=""/>
            </v:shape>
            <v:shape style="position:absolute;left:9514;top:-47;width:2;height:4" coordorigin="9515,-46" coordsize="1,4" path="m9515,-46l9515,-46,9515,-43,9516,-43,9516,-46,9515,-46xe" filled="true" fillcolor="#faf06a" stroked="false">
              <v:path arrowok="t"/>
              <v:fill type="solid"/>
            </v:shape>
            <v:shape style="position:absolute;left:9511;top:-49;width:4;height:3" coordorigin="9512,-48" coordsize="4,3" path="m9512,-48l9512,-48,9515,-46,9515,-46,9512,-48xe" filled="true" fillcolor="#fbb040" stroked="false">
              <v:path arrowok="t"/>
              <v:fill type="solid"/>
            </v:shape>
            <v:shape style="position:absolute;left:9521;top:-42;width:3;height:5" type="#_x0000_t75" stroked="false">
              <v:imagedata r:id="rId13" o:title=""/>
            </v:shape>
            <v:shape style="position:absolute;left:9523;top:-54;width:16;height:9" coordorigin="9523,-53" coordsize="16,9" path="m9534,-53l9523,-47,9528,-44,9539,-51,9534,-53xe" filled="true" fillcolor="#414042" stroked="false">
              <v:path arrowok="t"/>
              <v:fill type="solid"/>
            </v:shape>
            <v:shape style="position:absolute;left:9525;top:-55;width:13;height:10" type="#_x0000_t75" stroked="false">
              <v:imagedata r:id="rId15" o:title=""/>
            </v:shape>
            <v:shape style="position:absolute;left:9524;top:-41;width:2;height:4" coordorigin="9525,-41" coordsize="1,4" path="m9525,-41l9525,-40,9525,-37,9526,-38,9526,-41,9525,-41xe" filled="true" fillcolor="#faf06a" stroked="false">
              <v:path arrowok="t"/>
              <v:fill type="solid"/>
            </v:shape>
            <v:shape style="position:absolute;left:9521;top:-43;width:4;height:3" coordorigin="9522,-42" coordsize="4,3" path="m9522,-42l9522,-42,9525,-40,9525,-41,9522,-42xe" filled="true" fillcolor="#fbb040" stroked="false">
              <v:path arrowok="t"/>
              <v:fill type="solid"/>
            </v:shape>
            <v:shape style="position:absolute;left:9531;top:-37;width:3;height:5" type="#_x0000_t75" stroked="false">
              <v:imagedata r:id="rId13" o:title=""/>
            </v:shape>
            <v:shape style="position:absolute;left:9533;top:-48;width:16;height:9" coordorigin="9533,-48" coordsize="16,9" path="m9544,-48l9533,-42,9538,-39,9548,-45,9544,-48xe" filled="true" fillcolor="#414042" stroked="false">
              <v:path arrowok="t"/>
              <v:fill type="solid"/>
            </v:shape>
            <v:shape style="position:absolute;left:9535;top:-49;width:13;height:10" type="#_x0000_t75" stroked="false">
              <v:imagedata r:id="rId14" o:title=""/>
            </v:shape>
            <v:shape style="position:absolute;left:9534;top:-36;width:2;height:4" coordorigin="9534,-35" coordsize="1,4" path="m9535,-35l9534,-35,9534,-31,9535,-32,9535,-35,9535,-35xe" filled="true" fillcolor="#faf06a" stroked="false">
              <v:path arrowok="t"/>
              <v:fill type="solid"/>
            </v:shape>
            <v:shape style="position:absolute;left:9531;top:-37;width:4;height:3" coordorigin="9531,-37" coordsize="4,3" path="m9532,-37l9531,-36,9534,-35,9535,-35,9532,-37xe" filled="true" fillcolor="#fbb040" stroked="false">
              <v:path arrowok="t"/>
              <v:fill type="solid"/>
            </v:shape>
            <v:shape style="position:absolute;left:9541;top:-31;width:3;height:5" type="#_x0000_t75" stroked="false">
              <v:imagedata r:id="rId16" o:title=""/>
            </v:shape>
            <v:shape style="position:absolute;left:9543;top:-42;width:16;height:9" coordorigin="9543,-42" coordsize="16,9" path="m9553,-42l9543,-36,9548,-33,9558,-39,9553,-42xe" filled="true" fillcolor="#414042" stroked="false">
              <v:path arrowok="t"/>
              <v:fill type="solid"/>
            </v:shape>
            <v:shape style="position:absolute;left:9544;top:-43;width:13;height:10" type="#_x0000_t75" stroked="false">
              <v:imagedata r:id="rId16" o:title=""/>
            </v:shape>
            <v:shape style="position:absolute;left:9544;top:-30;width:2;height:4" coordorigin="9544,-29" coordsize="1,4" path="m9545,-29l9544,-29,9544,-26,9545,-26,9545,-29,9545,-29xe" filled="true" fillcolor="#faf06a" stroked="false">
              <v:path arrowok="t"/>
              <v:fill type="solid"/>
            </v:shape>
            <v:shape style="position:absolute;left:9541;top:-32;width:4;height:3" coordorigin="9541,-31" coordsize="4,3" path="m9542,-31l9541,-31,9544,-29,9545,-29,9542,-31xe" filled="true" fillcolor="#fbb040" stroked="false">
              <v:path arrowok="t"/>
              <v:fill type="solid"/>
            </v:shape>
            <v:shape style="position:absolute;left:9551;top:-26;width:3;height:5" type="#_x0000_t75" stroked="false">
              <v:imagedata r:id="rId13" o:title=""/>
            </v:shape>
            <v:shape style="position:absolute;left:9552;top:-37;width:16;height:9" coordorigin="9553,-36" coordsize="16,9" path="m9563,-36l9553,-30,9558,-28,9568,-34,9563,-36xe" filled="true" fillcolor="#414042" stroked="false">
              <v:path arrowok="t"/>
              <v:fill type="solid"/>
            </v:shape>
            <v:shape style="position:absolute;left:9554;top:-38;width:13;height:10" type="#_x0000_t75" stroked="false">
              <v:imagedata r:id="rId15" o:title=""/>
            </v:shape>
            <v:shape style="position:absolute;left:9553;top:-24;width:2;height:4" coordorigin="9554,-24" coordsize="1,4" path="m9555,-24l9554,-23,9554,-20,9555,-21,9555,-24,9555,-24xe" filled="true" fillcolor="#faf06a" stroked="false">
              <v:path arrowok="t"/>
              <v:fill type="solid"/>
            </v:shape>
            <v:shape style="position:absolute;left:9551;top:-26;width:4;height:3" coordorigin="9551,-25" coordsize="4,3" path="m9552,-25l9551,-25,9554,-23,9555,-24,9552,-25xe" filled="true" fillcolor="#fbb040" stroked="false">
              <v:path arrowok="t"/>
              <v:fill type="solid"/>
            </v:shape>
            <v:shape style="position:absolute;left:9560;top:-20;width:3;height:5" type="#_x0000_t75" stroked="false">
              <v:imagedata r:id="rId16" o:title=""/>
            </v:shape>
            <v:shape style="position:absolute;left:9562;top:-31;width:16;height:9" coordorigin="9563,-31" coordsize="16,9" path="m9573,-31l9563,-25,9567,-22,9578,-28,9573,-31xe" filled="true" fillcolor="#414042" stroked="false">
              <v:path arrowok="t"/>
              <v:fill type="solid"/>
            </v:shape>
            <v:shape style="position:absolute;left:9564;top:-32;width:13;height:10" type="#_x0000_t75" stroked="false">
              <v:imagedata r:id="rId15" o:title=""/>
            </v:shape>
            <v:shape style="position:absolute;left:9563;top:-19;width:2;height:4" coordorigin="9564,-18" coordsize="1,4" path="m9564,-18l9564,-18,9564,-14,9565,-15,9565,-18,9564,-18xe" filled="true" fillcolor="#faf06a" stroked="false">
              <v:path arrowok="t"/>
              <v:fill type="solid"/>
            </v:shape>
            <v:shape style="position:absolute;left:9560;top:-20;width:4;height:3" coordorigin="9561,-20" coordsize="4,3" path="m9561,-20l9561,-19,9564,-18,9564,-18,9561,-20xe" filled="true" fillcolor="#fbb040" stroked="false">
              <v:path arrowok="t"/>
              <v:fill type="solid"/>
            </v:shape>
            <v:shape style="position:absolute;left:9570;top:-14;width:3;height:5" type="#_x0000_t75" stroked="false">
              <v:imagedata r:id="rId13" o:title=""/>
            </v:shape>
            <v:shape style="position:absolute;left:9572;top:-25;width:16;height:9" coordorigin="9572,-25" coordsize="16,9" path="m9583,-25l9572,-19,9577,-16,9588,-22,9583,-25xe" filled="true" fillcolor="#414042" stroked="false">
              <v:path arrowok="t"/>
              <v:fill type="solid"/>
            </v:shape>
            <v:shape style="position:absolute;left:9574;top:-26;width:13;height:10" type="#_x0000_t75" stroked="false">
              <v:imagedata r:id="rId13" o:title=""/>
            </v:shape>
            <v:shape style="position:absolute;left:9573;top:-13;width:2;height:4" coordorigin="9574,-12" coordsize="1,4" path="m9574,-12l9574,-12,9574,-9,9575,-9,9575,-12,9574,-12xe" filled="true" fillcolor="#faf06a" stroked="false">
              <v:path arrowok="t"/>
              <v:fill type="solid"/>
            </v:shape>
            <v:shape style="position:absolute;left:9570;top:-15;width:4;height:3" coordorigin="9571,-14" coordsize="4,3" path="m9571,-14l9571,-14,9574,-12,9574,-12,9571,-14xe" filled="true" fillcolor="#fbb040" stroked="false">
              <v:path arrowok="t"/>
              <v:fill type="solid"/>
            </v:shape>
            <v:shape style="position:absolute;left:9486;top:-92;width:5;height:9" coordorigin="9486,-91" coordsize="5,9" path="m9486,-91l9486,-83,9491,-85,9491,-88,9486,-91xe" filled="true" fillcolor="#414042" stroked="false">
              <v:path arrowok="t"/>
              <v:fill type="solid"/>
            </v:shape>
            <v:shape style="position:absolute;left:9486;top:-86;width:5;height:6" coordorigin="9486,-85" coordsize="5,6" path="m9491,-85l9486,-83,9491,-80,9491,-85xe" filled="true" fillcolor="#231f20" stroked="false">
              <v:path arrowok="t"/>
              <v:fill type="solid"/>
            </v:shape>
            <v:shape style="position:absolute;left:9496;top:-86;width:5;height:9" coordorigin="9496,-85" coordsize="5,9" path="m9496,-85l9496,-77,9501,-80,9501,-83,9496,-85xe" filled="true" fillcolor="#414042" stroked="false">
              <v:path arrowok="t"/>
              <v:fill type="solid"/>
            </v:shape>
            <v:shape style="position:absolute;left:9496;top:-80;width:5;height:6" coordorigin="9496,-80" coordsize="5,6" path="m9501,-80l9496,-77,9501,-74,9501,-80xe" filled="true" fillcolor="#231f20" stroked="false">
              <v:path arrowok="t"/>
              <v:fill type="solid"/>
            </v:shape>
            <v:shape style="position:absolute;left:9506;top:-80;width:5;height:9" coordorigin="9506,-80" coordsize="5,9" path="m9506,-80l9506,-71,9511,-74,9511,-77,9506,-80xe" filled="true" fillcolor="#414042" stroked="false">
              <v:path arrowok="t"/>
              <v:fill type="solid"/>
            </v:shape>
            <v:shape style="position:absolute;left:9506;top:-75;width:5;height:6" coordorigin="9506,-74" coordsize="5,6" path="m9511,-74l9506,-71,9511,-69,9511,-74xe" filled="true" fillcolor="#231f20" stroked="false">
              <v:path arrowok="t"/>
              <v:fill type="solid"/>
            </v:shape>
            <v:shape style="position:absolute;left:9515;top:-75;width:5;height:9" coordorigin="9516,-74" coordsize="5,9" path="m9516,-74l9516,-66,9521,-69,9521,-71,9516,-74xe" filled="true" fillcolor="#414042" stroked="false">
              <v:path arrowok="t"/>
              <v:fill type="solid"/>
            </v:shape>
            <v:shape style="position:absolute;left:9515;top:-69;width:5;height:6" coordorigin="9516,-69" coordsize="5,6" path="m9521,-69l9516,-66,9521,-63,9521,-69xe" filled="true" fillcolor="#231f20" stroked="false">
              <v:path arrowok="t"/>
              <v:fill type="solid"/>
            </v:shape>
            <v:shape style="position:absolute;left:9525;top:-69;width:5;height:9" coordorigin="9526,-68" coordsize="5,9" path="m9526,-68l9526,-60,9530,-63,9530,-66,9526,-68xe" filled="true" fillcolor="#414042" stroked="false">
              <v:path arrowok="t"/>
              <v:fill type="solid"/>
            </v:shape>
            <v:shape style="position:absolute;left:9525;top:-63;width:5;height:6" coordorigin="9526,-63" coordsize="5,6" path="m9530,-63l9526,-60,9530,-57,9530,-63xe" filled="true" fillcolor="#231f20" stroked="false">
              <v:path arrowok="t"/>
              <v:fill type="solid"/>
            </v:shape>
            <v:shape style="position:absolute;left:9535;top:-63;width:5;height:9" coordorigin="9536,-63" coordsize="5,9" path="m9536,-63l9536,-54,9540,-57,9540,-60,9536,-63xe" filled="true" fillcolor="#414042" stroked="false">
              <v:path arrowok="t"/>
              <v:fill type="solid"/>
            </v:shape>
            <v:shape style="position:absolute;left:9535;top:-58;width:5;height:6" coordorigin="9536,-57" coordsize="5,6" path="m9540,-57l9536,-54,9540,-52,9540,-57xe" filled="true" fillcolor="#231f20" stroked="false">
              <v:path arrowok="t"/>
              <v:fill type="solid"/>
            </v:shape>
            <v:shape style="position:absolute;left:9545;top:-58;width:5;height:9" coordorigin="9545,-57" coordsize="5,9" path="m9545,-57l9545,-49,9550,-52,9550,-54,9545,-57xe" filled="true" fillcolor="#414042" stroked="false">
              <v:path arrowok="t"/>
              <v:fill type="solid"/>
            </v:shape>
            <v:shape style="position:absolute;left:9545;top:-52;width:5;height:6" coordorigin="9545,-52" coordsize="5,6" path="m9550,-52l9545,-49,9550,-46,9550,-52xe" filled="true" fillcolor="#231f20" stroked="false">
              <v:path arrowok="t"/>
              <v:fill type="solid"/>
            </v:shape>
            <v:shape style="position:absolute;left:9555;top:-52;width:5;height:9" coordorigin="9555,-51" coordsize="5,9" path="m9555,-51l9555,-43,9560,-46,9560,-49,9555,-51xe" filled="true" fillcolor="#414042" stroked="false">
              <v:path arrowok="t"/>
              <v:fill type="solid"/>
            </v:shape>
            <v:shape style="position:absolute;left:9555;top:-46;width:5;height:6" coordorigin="9555,-46" coordsize="5,6" path="m9560,-46l9555,-43,9560,-40,9560,-46xe" filled="true" fillcolor="#231f20" stroked="false">
              <v:path arrowok="t"/>
              <v:fill type="solid"/>
            </v:shape>
            <v:shape style="position:absolute;left:9564;top:-46;width:5;height:9" coordorigin="9565,-46" coordsize="5,9" path="m9565,-46l9565,-37,9570,-40,9570,-43,9565,-46xe" filled="true" fillcolor="#414042" stroked="false">
              <v:path arrowok="t"/>
              <v:fill type="solid"/>
            </v:shape>
            <v:shape style="position:absolute;left:9564;top:-41;width:5;height:6" coordorigin="9565,-40" coordsize="5,6" path="m9570,-40l9565,-37,9570,-35,9570,-40xe" filled="true" fillcolor="#231f20" stroked="false">
              <v:path arrowok="t"/>
              <v:fill type="solid"/>
            </v:shape>
            <v:shape style="position:absolute;left:9574;top:-41;width:5;height:9" coordorigin="9575,-40" coordsize="5,9" path="m9575,-40l9575,-32,9579,-35,9579,-37,9575,-40xe" filled="true" fillcolor="#414042" stroked="false">
              <v:path arrowok="t"/>
              <v:fill type="solid"/>
            </v:shape>
            <v:shape style="position:absolute;left:9574;top:-35;width:5;height:6" coordorigin="9575,-35" coordsize="5,6" path="m9579,-35l9575,-32,9579,-29,9579,-35xe" filled="true" fillcolor="#231f20" stroked="false">
              <v:path arrowok="t"/>
              <v:fill type="solid"/>
            </v:shape>
            <v:shape style="position:absolute;left:9487;top:-89;width:4;height:8" type="#_x0000_t75" stroked="false">
              <v:imagedata r:id="rId13" o:title=""/>
            </v:shape>
            <v:shape style="position:absolute;left:9490;top:-86;width:2;height:4" coordorigin="9490,-85" coordsize="1,4" path="m9490,-85l9490,-81,9491,-82,9491,-85,9490,-85xe" filled="true" fillcolor="#faf06a" stroked="false">
              <v:path arrowok="t"/>
              <v:fill type="solid"/>
            </v:shape>
            <v:shape style="position:absolute;left:9497;top:-83;width:4;height:8" type="#_x0000_t75" stroked="false">
              <v:imagedata r:id="rId13" o:title=""/>
            </v:shape>
            <v:shape style="position:absolute;left:9500;top:-80;width:2;height:4" coordorigin="9500,-79" coordsize="1,4" path="m9500,-79l9500,-76,9501,-76,9501,-79,9500,-79xe" filled="true" fillcolor="#faf06a" stroked="false">
              <v:path arrowok="t"/>
              <v:fill type="solid"/>
            </v:shape>
            <v:shape style="position:absolute;left:9507;top:-78;width:4;height:8" type="#_x0000_t75" stroked="false">
              <v:imagedata r:id="rId13" o:title=""/>
            </v:shape>
            <v:shape style="position:absolute;left:9509;top:-74;width:2;height:4" coordorigin="9510,-74" coordsize="1,4" path="m9510,-73l9510,-70,9511,-70,9511,-74,9510,-73xe" filled="true" fillcolor="#faf06a" stroked="false">
              <v:path arrowok="t"/>
              <v:fill type="solid"/>
            </v:shape>
            <v:shape style="position:absolute;left:9516;top:-72;width:4;height:8" type="#_x0000_t75" stroked="false">
              <v:imagedata r:id="rId13" o:title=""/>
            </v:shape>
            <v:shape style="position:absolute;left:9519;top:-69;width:2;height:4" coordorigin="9520,-68" coordsize="1,4" path="m9520,-68l9520,-64,9521,-65,9521,-68,9520,-68xe" filled="true" fillcolor="#faf06a" stroked="false">
              <v:path arrowok="t"/>
              <v:fill type="solid"/>
            </v:shape>
            <v:shape style="position:absolute;left:9526;top:-66;width:4;height:8" type="#_x0000_t75" stroked="false">
              <v:imagedata r:id="rId13" o:title=""/>
            </v:shape>
            <v:shape style="position:absolute;left:9529;top:-63;width:2;height:4" coordorigin="9529,-62" coordsize="1,4" path="m9529,-62l9529,-59,9530,-59,9530,-62,9529,-62xe" filled="true" fillcolor="#faf06a" stroked="false">
              <v:path arrowok="t"/>
              <v:fill type="solid"/>
            </v:shape>
            <v:shape style="position:absolute;left:9536;top:-61;width:4;height:8" type="#_x0000_t75" stroked="false">
              <v:imagedata r:id="rId16" o:title=""/>
            </v:shape>
            <v:shape style="position:absolute;left:9539;top:-57;width:2;height:4" coordorigin="9539,-57" coordsize="1,4" path="m9539,-56l9539,-53,9540,-53,9540,-57,9539,-56xe" filled="true" fillcolor="#faf06a" stroked="false">
              <v:path arrowok="t"/>
              <v:fill type="solid"/>
            </v:shape>
            <v:shape style="position:absolute;left:9546;top:-55;width:4;height:8" type="#_x0000_t75" stroked="false">
              <v:imagedata r:id="rId13" o:title=""/>
            </v:shape>
            <v:shape style="position:absolute;left:9549;top:-52;width:2;height:4" coordorigin="9549,-51" coordsize="1,4" path="m9549,-51l9549,-47,9550,-48,9550,-51,9549,-51xe" filled="true" fillcolor="#faf06a" stroked="false">
              <v:path arrowok="t"/>
              <v:fill type="solid"/>
            </v:shape>
            <v:shape style="position:absolute;left:9556;top:-49;width:4;height:8" type="#_x0000_t75" stroked="false">
              <v:imagedata r:id="rId16" o:title=""/>
            </v:shape>
            <v:shape style="position:absolute;left:9558;top:-46;width:2;height:4" coordorigin="9559,-45" coordsize="1,4" path="m9559,-45l9559,-42,9560,-42,9560,-45,9559,-45xe" filled="true" fillcolor="#faf06a" stroked="false">
              <v:path arrowok="t"/>
              <v:fill type="solid"/>
            </v:shape>
            <v:shape style="position:absolute;left:9565;top:-44;width:4;height:8" type="#_x0000_t75" stroked="false">
              <v:imagedata r:id="rId13" o:title=""/>
            </v:shape>
            <v:shape style="position:absolute;left:9568;top:-40;width:2;height:4" coordorigin="9569,-40" coordsize="1,4" path="m9569,-39l9569,-36,9570,-37,9570,-40,9569,-39xe" filled="true" fillcolor="#faf06a" stroked="false">
              <v:path arrowok="t"/>
              <v:fill type="solid"/>
            </v:shape>
            <v:shape style="position:absolute;left:9575;top:-38;width:4;height:8" type="#_x0000_t75" stroked="false">
              <v:imagedata r:id="rId16" o:title=""/>
            </v:shape>
            <v:shape style="position:absolute;left:9578;top:-35;width:2;height:4" coordorigin="9579,-34" coordsize="1,4" path="m9579,-34l9579,-30,9579,-31,9579,-34,9579,-34xe" filled="true" fillcolor="#faf06a" stroked="false">
              <v:path arrowok="t"/>
              <v:fill type="solid"/>
            </v:shape>
            <v:shape style="position:absolute;left:9632;top:-263;width:188;height:109" coordorigin="9632,-263" coordsize="188,109" path="m9707,-176l9703,-179,9672,-200,9661,-194,9675,-184,9657,-174,9643,-184,9632,-178,9667,-154,9678,-160,9665,-169,9675,-174,9684,-179,9696,-170,9707,-176m9746,-199l9746,-203,9744,-205,9733,-213,9723,-220,9720,-221,9714,-222,9711,-222,9677,-203,9685,-197,9715,-213,9732,-201,9713,-190,9701,-198,9691,-193,9711,-178,9732,-190,9746,-197,9746,-199m9805,-230l9787,-243,9777,-250,9774,-251,9771,-251,9768,-252,9765,-252,9720,-227,9755,-202,9765,-208,9739,-226,9749,-232,9775,-213,9785,-219,9767,-232,9759,-237,9769,-243,9795,-224,9805,-230m9820,-238l9807,-247,9804,-249,9785,-263,9775,-257,9809,-232,9820,-238e" filled="true" fillcolor="#58595b" stroked="false">
              <v:path arrowok="t"/>
              <v:fill type="solid"/>
            </v:shape>
            <v:shape style="position:absolute;left:6746;top:-430;width:780;height:667" coordorigin="6746,-430" coordsize="780,667" path="m7441,-430l6831,-430,6782,-428,6757,-419,6748,-394,6746,-345,6746,151,6748,201,6757,226,6782,235,6831,236,7441,236,7490,235,7515,226,7525,201,7526,151,7526,-345,7525,-394,7515,-419,7490,-428,7441,-430xe" filled="true" fillcolor="#f26522" stroked="false">
              <v:path arrowok="t"/>
              <v:fill type="solid"/>
            </v:shape>
            <v:shape style="position:absolute;left:6746;top:-430;width:780;height:667" coordorigin="6746,-430" coordsize="780,667" path="m6831,-430l6782,-428,6757,-419,6748,-394,6746,-345,6746,151,6748,201,6757,226,6782,235,6831,236,7441,236,7490,235,7515,226,7525,201,7526,151,7526,-345,7525,-394,7515,-419,7490,-428,7441,-430,6831,-430xe" filled="false" stroked="true" strokeweight="1.417pt" strokecolor="#000000">
              <v:path arrowok="t"/>
              <v:stroke dashstyle="solid"/>
            </v:shape>
            <v:shape style="position:absolute;left:6781;top:-393;width:709;height:355" type="#_x0000_t75" stroked="false">
              <v:imagedata r:id="rId17" o:title=""/>
            </v:shape>
            <v:shape style="position:absolute;left:6829;top:-343;width:246;height:473" coordorigin="6829,-342" coordsize="246,473" path="m6935,-203l6940,-230,6947,-249,6958,-260,6971,-264,6983,-262,6992,-253,6997,-239,6999,-220,6996,-190,6987,-170,6973,-157,6952,-153,6946,-153,6936,-70,6943,-71,6948,-72,6952,-72,6961,-72,6984,-15,6983,-2,6957,52,6945,52,6930,48,6919,36,6911,15,6906,-14,6829,2,6848,76,6893,121,6937,130,6960,128,7023,90,7053,29,7060,-19,7058,-49,7051,-75,7039,-97,7022,-114,7045,-135,7062,-160,7072,-190,7075,-225,7074,-248,7051,-307,6978,-342,6956,-340,6891,-299,6862,-224,6935,-203xe" filled="false" stroked="true" strokeweight="1.417pt" strokecolor="#f26522">
              <v:path arrowok="t"/>
              <v:stroke dashstyle="solid"/>
            </v:shape>
            <v:shape style="position:absolute;left:7077;top:-343;width:247;height:465" coordorigin="7077,-342" coordsize="247,465" path="m7181,-188l7186,-218,7194,-240,7204,-253,7217,-257,7224,-257,7231,-253,7237,-245,7244,-237,7247,-225,7247,-209,7247,-198,7213,-137,7184,-102,7162,-75,7125,-22,7089,57,7077,122,7293,122,7308,18,7195,18,7203,4,7251,-54,7270,-76,7307,-136,7322,-196,7323,-216,7322,-242,7298,-307,7246,-340,7222,-342,7198,-340,7141,-308,7108,-238,7103,-207,7181,-188xe" filled="false" stroked="true" strokeweight="1.417pt" strokecolor="#f26522">
              <v:path arrowok="t"/>
              <v:stroke dashstyle="solid"/>
            </v:shape>
            <v:shape style="position:absolute;left:7275;top:41;width:205;height:133" type="#_x0000_t75" stroked="false">
              <v:imagedata r:id="rId18" o:title=""/>
            </v:shape>
            <v:shape style="position:absolute;left:7625;top:-430;width:780;height:667" coordorigin="7625,-430" coordsize="780,667" path="m8320,-430l7710,-430,7661,-428,7636,-419,7627,-394,7625,-345,7625,151,7627,201,7636,226,7661,235,7710,236,8320,236,8369,235,8394,226,8403,201,8405,151,8405,-345,8403,-394,8394,-419,8369,-428,8320,-430xe" filled="true" fillcolor="#f26522" stroked="false">
              <v:path arrowok="t"/>
              <v:fill type="solid"/>
            </v:shape>
            <v:shape style="position:absolute;left:7625;top:-430;width:780;height:667" coordorigin="7625,-430" coordsize="780,667" path="m7710,-430l7661,-428,7636,-419,7627,-394,7625,-345,7625,151,7627,201,7636,226,7661,235,7710,236,8320,236,8369,235,8394,226,8403,201,8405,151,8405,-345,8403,-394,8394,-419,8369,-428,8320,-430,7710,-430xe" filled="false" stroked="true" strokeweight="1.417pt" strokecolor="#000000">
              <v:path arrowok="t"/>
              <v:stroke dashstyle="solid"/>
            </v:shape>
            <v:shape style="position:absolute;left:7660;top:-393;width:709;height:355" type="#_x0000_t75" stroked="false">
              <v:imagedata r:id="rId17" o:title=""/>
            </v:shape>
            <v:shape style="position:absolute;left:7704;top:-350;width:151;height:394" coordorigin="7705,-349" coordsize="151,394" path="m7705,45l7754,45,7754,-115,7807,-115,7807,45,7856,45,7856,-349,7807,-349,7807,-211,7754,-211,7754,-349,7705,-349,7705,45xe" filled="false" stroked="true" strokeweight="1.417pt" strokecolor="#f26522">
              <v:path arrowok="t"/>
              <v:stroke dashstyle="solid"/>
            </v:shape>
            <v:line style="position:absolute" from="7898,-79" to="7898,59" stroked="true" strokeweight="3.753pt" strokecolor="#f26522">
              <v:stroke dashstyle="solid"/>
            </v:line>
            <v:shape style="position:absolute;left:7928;top:-356;width:132;height:401" coordorigin="7929,-356" coordsize="132,401" path="m8060,-45l7992,-45,7996,-54,7999,-62,8002,-69,8005,-75,8011,-85,8020,-100,8030,-120,8054,-189,8059,-241,8059,-258,8043,-326,8011,-356,7996,-356,7981,-356,7942,-302,7932,-230,7976,-221,7977,-237,7979,-250,7981,-260,7983,-268,7987,-277,7991,-281,7997,-281,8002,-281,8007,-277,8010,-268,8014,-260,8016,-249,8016,-237,8016,-226,7994,-165,7986,-148,7971,-120,7943,-47,7931,21,7929,45,8060,45,8060,-45xe" filled="false" stroked="true" strokeweight="1.417pt" strokecolor="#f26522">
              <v:path arrowok="t"/>
              <v:stroke dashstyle="solid"/>
            </v:shape>
            <v:shape style="position:absolute;left:-116;top:10780;width:130;height:408" coordorigin="-115,10780" coordsize="130,408" path="m8184,-313l8179,-327,8173,-338,8165,-345,8158,-352,8148,-356,8136,-356,8121,-353,8107,-343,8096,-328,8086,-306,8078,-278,8073,-243,8069,-200,8068,-150,8069,-116,8070,-85,8073,-57,8077,-33,8081,-13,8087,5,8093,20,8099,31,8107,40,8116,46,8126,50,8137,51,8150,51,8161,46,8170,35,8176,25,8182,14,8186,1,8190,-14,8194,-31,8196,-48,8197,-66,8198,-85,8197,-113,8194,-138,8190,-160,8183,-181,8176,-197,8167,-209,8158,-216,8148,-218,8140,-218,8134,-215,8129,-209,8123,-202,8118,-192,8112,-179,8114,-208,8115,-232,8117,-249,8119,-262,8123,-280,8128,-289,8135,-289,8139,-289,8143,-286,8145,-279,8148,-273,8150,-262,8151,-247,8195,-261,8192,-276,8190,-290,8187,-302,8184,-313xm8120,-134l8124,-145,8129,-150,8135,-150,8141,-150,8146,-145,8150,-133,8153,-123,8155,-112,8156,-98,8156,-82,8156,-67,8155,-54,8153,-43,8151,-33,8147,-22,8142,-17,8136,-17,8130,-17,8125,-23,8120,-35,8118,-45,8116,-57,8114,-70,8114,-85,8114,-100,8116,-113,8117,-124,8120,-134xe" filled="false" stroked="true" strokeweight="1.417pt" strokecolor="#f26522">
              <v:path arrowok="t"/>
              <v:stroke dashstyle="solid"/>
            </v:shape>
            <v:shape style="position:absolute;left:-80;top:10422;width:138;height:401" coordorigin="-80,10423" coordsize="138,401" path="m8279,45l8317,45,8317,-29,8337,-29,8337,-114,8317,-114,8317,-356,8279,-356,8199,-119,8199,-29,8279,-29,8279,45xm8237,-114l8279,-238,8279,-114,8237,-114xe" filled="false" stroked="true" strokeweight="1.417pt" strokecolor="#f26522">
              <v:path arrowok="t"/>
              <v:stroke dashstyle="solid"/>
            </v:shape>
            <v:shape style="position:absolute;left:5867;top:-430;width:780;height:667" coordorigin="5868,-430" coordsize="780,667" path="m6562,-430l5953,-430,5904,-428,5878,-419,5869,-394,5868,-345,5868,151,5869,201,5878,226,5904,235,5953,236,6562,236,6611,235,6637,226,6646,201,6647,151,6647,-345,6646,-394,6637,-419,6611,-428,6562,-430xe" filled="true" fillcolor="#f26522" stroked="false">
              <v:path arrowok="t"/>
              <v:fill type="solid"/>
            </v:shape>
            <v:shape style="position:absolute;left:5867;top:-430;width:780;height:667" coordorigin="5868,-430" coordsize="780,667" path="m5953,-430l5904,-428,5878,-419,5869,-394,5868,-345,5868,151,5869,201,5878,226,5904,235,5953,236,6562,236,6611,235,6637,226,6646,201,6647,151,6647,-345,6646,-394,6637,-419,6611,-428,6562,-430,5953,-430xe" filled="false" stroked="true" strokeweight="1.417pt" strokecolor="#000000">
              <v:path arrowok="t"/>
              <v:stroke dashstyle="solid"/>
            </v:shape>
            <v:shape style="position:absolute;left:5903;top:-393;width:709;height:355" type="#_x0000_t75" stroked="false">
              <v:imagedata r:id="rId17" o:title=""/>
            </v:shape>
            <v:shape style="position:absolute;left:6004;top:-381;width:507;height:597" type="#_x0000_t75" stroked="false">
              <v:imagedata r:id="rId19" o:title=""/>
            </v:shape>
            <v:shape style="position:absolute;left:8503;top:-430;width:780;height:667" coordorigin="8504,-430" coordsize="780,667" path="m9198,-430l8589,-430,8540,-428,8515,-419,8505,-394,8504,-345,8504,151,8505,201,8515,226,8540,235,8589,236,9198,236,9248,235,9273,226,9282,201,9283,151,9283,-345,9282,-394,9273,-419,9248,-428,9198,-430xe" filled="true" fillcolor="#f26522" stroked="false">
              <v:path arrowok="t"/>
              <v:fill type="solid"/>
            </v:shape>
            <v:shape style="position:absolute;left:8503;top:-430;width:780;height:667" coordorigin="8504,-430" coordsize="780,667" path="m8589,-430l8540,-428,8515,-419,8505,-394,8504,-345,8504,151,8505,201,8515,226,8540,235,8589,236,9198,236,9248,235,9273,226,9282,201,9283,151,9283,-345,9282,-394,9273,-419,9248,-428,9198,-430,8589,-430xe" filled="false" stroked="true" strokeweight="1.417pt" strokecolor="#000000">
              <v:path arrowok="t"/>
              <v:stroke dashstyle="solid"/>
            </v:shape>
            <v:shape style="position:absolute;left:8539;top:-393;width:709;height:355" type="#_x0000_t75" stroked="false">
              <v:imagedata r:id="rId20" o:title=""/>
            </v:shape>
            <v:line style="position:absolute" from="8547,54" to="9241,54" stroked="true" strokeweight=".5pt" strokecolor="#ffffff">
              <v:stroke dashstyle="solid"/>
            </v:line>
            <v:line style="position:absolute" from="8552,-243" to="8552,49" stroked="true" strokeweight=".52pt" strokecolor="#ffffff">
              <v:stroke dashstyle="solid"/>
            </v:line>
            <v:line style="position:absolute" from="8547,-248" to="9241,-248" stroked="true" strokeweight=".5pt" strokecolor="#ffffff">
              <v:stroke dashstyle="solid"/>
            </v:line>
            <v:line style="position:absolute" from="9235,-242" to="9235,49" stroked="true" strokeweight=".521pt" strokecolor="#ffffff">
              <v:stroke dashstyle="solid"/>
            </v:line>
            <v:shape style="position:absolute;left:8571;top:-229;width:646;height:247" coordorigin="8571,-228" coordsize="646,247" path="m8637,-45l8636,-45,8610,-32,8609,-31,8619,-31,8606,16,8620,16,8637,-45m8714,-26l8714,-31,8709,-39,8707,-42,8701,-45,8701,-26,8696,-16,8689,-11,8669,-11,8664,-13,8660,-19,8660,-22,8663,-33,8672,-39,8692,-39,8696,-36,8700,-30,8701,-26,8701,-45,8698,-46,8686,-46,8672,-44,8660,-40,8651,-32,8647,-23,8645,-20,8646,-16,8651,-7,8660,-3,8679,-3,8688,-6,8695,-11,8687,-3,8677,3,8665,8,8652,11,8644,17,8644,18,8656,17,8667,14,8677,11,8686,7,8700,0,8710,-10,8714,-26m8778,-35l8778,-37,8777,-38,8774,-43,8765,-46,8749,-46,8741,-45,8735,-43,8725,-32,8726,-32,8733,-34,8741,-38,8755,-38,8760,-36,8762,-32,8762,-31,8761,-26,8752,-19,8708,17,8768,17,8775,8,8734,8,8769,-21,8773,-24,8776,-27,8778,-32,8778,-35m8857,-22l8857,-29,8852,-38,8850,-40,8844,-46,8842,-46,8842,-22,8842,-18,8841,-16,8837,-2,8828,10,8809,10,8805,8,8800,0,8800,-2,8800,-11,8801,-14,8804,-25,8812,-38,8827,-38,8833,-38,8837,-36,8841,-28,8842,-26,8842,-22,8842,-46,8829,-46,8813,-43,8801,-36,8792,-26,8786,-14,8784,-7,8785,1,8793,14,8801,18,8812,18,8828,15,8837,10,8841,8,8850,-3,8855,-14,8857,-22m8925,-24l8914,-24,8896,-10,8886,-24,8874,-24,8889,-5,8862,17,8873,17,8894,0,8905,17,8917,17,8905,0,8901,-5,8907,-10,8925,-24m8966,-45l8965,-45,8940,-32,8939,-31,8949,-31,8936,16,8949,16,8966,-45m9039,-25l9036,-35,9032,-38,9028,-42,9028,-26,9021,0,9010,11,8981,11,8981,-5,8986,-23,8994,-38,9010,-38,9023,-38,9028,-26,9028,-42,9027,-42,9013,-45,8997,-43,8984,-36,8975,-25,8970,-13,8969,-1,8973,9,8982,15,8995,18,9011,15,9019,11,9024,8,9033,-3,9038,-14,9039,-23,9039,-25m9117,-41l9103,-45,9103,-35,9100,-25,9094,-21,9088,-19,9080,-21,9065,-23,9069,-37,9078,-39,9097,-39,9103,-35,9103,-45,9101,-45,9071,-45,9056,-39,9052,-22,9058,-18,9066,-15,9055,-12,9045,-8,9040,12,9053,18,9072,18,9086,17,9098,13,9099,12,9106,8,9111,0,9114,-9,9106,-12,9100,-14,9100,-8,9096,9,9083,12,9061,12,9054,7,9057,-6,9066,-10,9073,-12,9082,-10,9100,-8,9100,-14,9095,-16,9102,-19,9103,-19,9112,-23,9117,-39,9117,-41m9145,-170l9142,-177,9081,-177,9065,-127,9126,-127,9133,-135,9145,-170m9192,-25l9188,-35,9185,-38,9180,-42,9180,-26,9173,0,9163,11,9134,11,9134,-5,9139,-23,9147,-38,9163,-38,9176,-38,9180,-26,9180,-42,9180,-42,9165,-45,9150,-43,9137,-36,9128,-25,9123,-13,9122,-1,9126,9,9135,15,9148,18,9164,15,9171,11,9177,8,9186,-3,9191,-14,9192,-23,9192,-25m9216,-228l9178,-228,9178,-170,9175,-153,9167,-135,9156,-124,9142,-117,9124,-115,9025,-115,9049,-189,9144,-189,9162,-187,9174,-181,9178,-170,9178,-228,9034,-228,9034,-189,9010,-115,8974,-115,8984,-147,8918,-147,8908,-115,8872,-115,8896,-189,8932,-189,8922,-159,8988,-159,8998,-189,9034,-189,9034,-228,8864,-228,8864,-189,8840,-115,8824,-115,8848,-189,8864,-189,8864,-228,8830,-228,8830,-189,8806,-115,8789,-115,8806,-166,8813,-189,8830,-189,8830,-228,8788,-228,8788,-166,8773,-121,8770,-118,8755,-115,8744,-114,8724,-114,8714,-115,8713,-115,8701,-118,8700,-121,8714,-166,8731,-166,8717,-125,8724,-123,8730,-123,8744,-123,8751,-123,8758,-125,8771,-166,8788,-166,8788,-228,8717,-228,8717,-189,8714,-180,8646,-180,8638,-157,8694,-157,8691,-147,8635,-147,8625,-115,8606,-115,8630,-189,8717,-189,8717,-228,8571,-228,8571,-76,9216,-76,9216,-114,9216,-115,9216,-189,9216,-228e" filled="true" fillcolor="#ffffff" stroked="false">
              <v:path arrowok="t"/>
              <v:fill type="solid"/>
            </v:shape>
            <v:shape style="position:absolute;left:4988;top:-430;width:780;height:667" coordorigin="4989,-430" coordsize="780,667" path="m5683,-430l5074,-430,5025,-428,5000,-419,4990,-394,4989,-345,4989,151,4990,201,5000,226,5025,235,5074,236,5683,236,5733,235,5758,226,5767,201,5768,151,5768,-345,5767,-394,5758,-419,5733,-428,5683,-430xe" filled="true" fillcolor="#f26522" stroked="false">
              <v:path arrowok="t"/>
              <v:fill type="solid"/>
            </v:shape>
            <v:shape style="position:absolute;left:4988;top:-430;width:780;height:667" coordorigin="4989,-430" coordsize="780,667" path="m5074,-430l5025,-428,5000,-419,4990,-394,4989,-345,4989,151,4990,201,5000,226,5025,235,5074,236,5683,236,5733,235,5758,226,5767,201,5768,151,5768,-345,5767,-394,5758,-419,5733,-428,5683,-430,5074,-430xe" filled="false" stroked="true" strokeweight="1.417pt" strokecolor="#000000">
              <v:path arrowok="t"/>
              <v:stroke dashstyle="solid"/>
            </v:shape>
            <v:shape style="position:absolute;left:5024;top:-393;width:709;height:355" type="#_x0000_t75" stroked="false">
              <v:imagedata r:id="rId20" o:title=""/>
            </v:shape>
            <v:shape style="position:absolute;left:5244;top:-335;width:271;height:457" coordorigin="5244,-334" coordsize="271,457" path="m5260,-334l5244,-228,5392,-228,5349,-166,5313,-100,5283,-30,5260,44,5244,122,5334,122,5341,79,5352,34,5386,-64,5436,-161,5503,-250,5515,-334,5260,-334xe" filled="false" stroked="true" strokeweight="1.417pt" strokecolor="#f26522">
              <v:path arrowok="t"/>
              <v:stroke dashstyle="solid"/>
            </v:shape>
            <v:shape style="position:absolute;left:5065;top:41;width:623;height:133" type="#_x0000_t75" stroked="false">
              <v:imagedata r:id="rId21" o:title=""/>
            </v:shape>
            <w10:wrap type="none"/>
          </v:group>
        </w:pict>
      </w:r>
      <w:r>
        <w:rPr>
          <w:i/>
          <w:color w:val="231F20"/>
          <w:spacing w:val="-3"/>
          <w:w w:val="95"/>
        </w:rPr>
        <w:t>Features</w:t>
      </w:r>
    </w:p>
    <w:p>
      <w:pPr>
        <w:spacing w:before="4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spacing w:val="-7"/>
          <w:w w:val="95"/>
          <w:sz w:val="14"/>
        </w:rPr>
        <w:t>Windows</w:t>
      </w:r>
    </w:p>
    <w:p>
      <w:pPr>
        <w:spacing w:before="6"/>
        <w:ind w:left="114" w:right="0" w:firstLine="0"/>
        <w:jc w:val="lef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color w:val="F26522"/>
          <w:w w:val="95"/>
          <w:position w:val="2"/>
          <w:sz w:val="14"/>
        </w:rPr>
        <w:t>Bit </w:t>
      </w:r>
      <w:r>
        <w:rPr>
          <w:rFonts w:ascii="Arial Black"/>
          <w:color w:val="FFFFFF"/>
          <w:w w:val="95"/>
          <w:sz w:val="14"/>
        </w:rPr>
        <w:t>MPEG-4/AVC</w:t>
      </w:r>
    </w:p>
    <w:p>
      <w:pPr>
        <w:spacing w:after="0"/>
        <w:jc w:val="left"/>
        <w:rPr>
          <w:rFonts w:ascii="Arial Black"/>
          <w:sz w:val="14"/>
        </w:rPr>
        <w:sectPr>
          <w:type w:val="continuous"/>
          <w:pgSz w:w="11910" w:h="16160"/>
          <w:pgMar w:top="0" w:bottom="0" w:left="720" w:right="380"/>
          <w:cols w:num="3" w:equalWidth="0">
            <w:col w:w="1160" w:space="3084"/>
            <w:col w:w="747" w:space="1454"/>
            <w:col w:w="4365"/>
          </w:cols>
        </w:sectPr>
      </w:pP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138" w:after="0"/>
        <w:ind w:left="255" w:right="72" w:hanging="125"/>
        <w:jc w:val="left"/>
        <w:rPr>
          <w:sz w:val="15"/>
        </w:rPr>
      </w:pPr>
      <w:r>
        <w:rPr/>
        <w:pict>
          <v:group style="position:absolute;margin-left:512.362305pt;margin-top:-43.3437pt;width:40.4pt;height:34.75pt;mso-position-horizontal-relative:page;mso-position-vertical-relative:paragraph;z-index:251684864" coordorigin="10247,-867" coordsize="808,695">
            <v:shape style="position:absolute;left:10261;top:-853;width:780;height:667" coordorigin="10261,-853" coordsize="780,667" path="m10956,-853l10346,-853,10297,-851,10272,-842,10263,-817,10261,-768,10261,-272,10263,-222,10272,-197,10297,-188,10346,-187,10956,-187,11005,-188,11030,-197,11040,-222,11041,-272,11041,-768,11040,-817,11030,-842,11005,-851,10956,-853xe" filled="true" fillcolor="#f26522" stroked="false">
              <v:path arrowok="t"/>
              <v:fill type="solid"/>
            </v:shape>
            <v:shape style="position:absolute;left:10261;top:-853;width:780;height:667" coordorigin="10261,-853" coordsize="780,667" path="m10346,-853l10297,-851,10272,-842,10263,-817,10261,-768,10261,-272,10263,-222,10272,-197,10297,-188,10346,-187,10956,-187,11005,-188,11030,-197,11040,-222,11041,-272,11041,-768,11040,-817,11030,-842,11005,-851,10956,-853,10346,-853xe" filled="false" stroked="true" strokeweight="1.417pt" strokecolor="#000000">
              <v:path arrowok="t"/>
              <v:stroke dashstyle="solid"/>
            </v:shape>
            <v:shape style="position:absolute;left:10296;top:-816;width:709;height:355" type="#_x0000_t75" stroked="false">
              <v:imagedata r:id="rId20" o:title=""/>
            </v:shape>
            <v:rect style="position:absolute;left:10478;top:-456;width:43;height:33" filled="true" fillcolor="#ffffff" stroked="false">
              <v:fill type="solid"/>
            </v:rect>
            <v:rect style="position:absolute;left:10471;top:-456;width:59;height:40" filled="true" fillcolor="#ffd530" stroked="false">
              <v:fill type="solid"/>
            </v:rect>
            <v:rect style="position:absolute;left:10546;top:-456;width:86;height:33" filled="true" fillcolor="#ffffff" stroked="false">
              <v:fill type="solid"/>
            </v:rect>
            <v:rect style="position:absolute;left:10538;top:-456;width:102;height:40" filled="true" fillcolor="#ffd530" stroked="false">
              <v:fill type="solid"/>
            </v:rect>
            <v:rect style="position:absolute;left:10442;top:-758;width:479;height:302" filled="true" fillcolor="#ffffff" stroked="false">
              <v:fill type="solid"/>
            </v:rect>
            <v:rect style="position:absolute;left:10442;top:-758;width:479;height:302" filled="false" stroked="true" strokeweight=".765pt" strokecolor="#ffd530">
              <v:stroke dashstyle="solid"/>
            </v:rect>
            <v:line style="position:absolute" from="10437,-782" to="10437,-395" stroked="true" strokeweight="1.531pt" strokecolor="#ffffff">
              <v:stroke dashstyle="solid"/>
            </v:line>
            <v:line style="position:absolute" from="10373,-702" to="10425,-702" stroked="true" strokeweight="1.531pt" strokecolor="#ffffff">
              <v:stroke dashstyle="solid"/>
            </v:line>
            <v:line style="position:absolute" from="10373,-637" to="10425,-637" stroked="true" strokeweight="1.531pt" strokecolor="#ffffff">
              <v:stroke dashstyle="solid"/>
            </v:line>
            <v:line style="position:absolute" from="10373,-575" to="10425,-575" stroked="true" strokeweight="1.531pt" strokecolor="#ffffff">
              <v:stroke dashstyle="solid"/>
            </v:line>
            <v:line style="position:absolute" from="10373,-508" to="10425,-508" stroked="true" strokeweight="1.531pt" strokecolor="#ffffff">
              <v:stroke dashstyle="solid"/>
            </v:line>
            <v:shape style="position:absolute;left:10247;top:-867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Georgia"/>
                        <w:b/>
                        <w:i/>
                        <w:sz w:val="21"/>
                      </w:rPr>
                    </w:pPr>
                  </w:p>
                  <w:p>
                    <w:pPr>
                      <w:spacing w:before="0"/>
                      <w:ind w:left="8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PCIe Bus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5"/>
        </w:rPr>
        <w:t>1-channel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HDMI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input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with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H.264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hardware</w:t>
      </w:r>
      <w:r>
        <w:rPr>
          <w:color w:val="231F20"/>
          <w:spacing w:val="-6"/>
          <w:sz w:val="15"/>
        </w:rPr>
        <w:t> </w:t>
      </w:r>
      <w:r>
        <w:rPr>
          <w:color w:val="231F20"/>
          <w:sz w:val="15"/>
        </w:rPr>
        <w:t>compression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and</w:t>
      </w:r>
      <w:r>
        <w:rPr>
          <w:color w:val="231F20"/>
          <w:spacing w:val="-5"/>
          <w:sz w:val="15"/>
        </w:rPr>
        <w:t> </w:t>
      </w:r>
      <w:r>
        <w:rPr>
          <w:color w:val="231F20"/>
          <w:sz w:val="15"/>
        </w:rPr>
        <w:t>1-channel HDMI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output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High quality video encoding or decoding up to</w:t>
      </w:r>
      <w:r>
        <w:rPr>
          <w:color w:val="231F20"/>
          <w:spacing w:val="-13"/>
          <w:sz w:val="15"/>
        </w:rPr>
        <w:t> </w:t>
      </w:r>
      <w:r>
        <w:rPr>
          <w:color w:val="231F20"/>
          <w:sz w:val="15"/>
        </w:rPr>
        <w:t>1080p60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9" w:lineRule="auto" w:before="64" w:after="0"/>
        <w:ind w:left="255" w:right="38" w:hanging="125"/>
        <w:jc w:val="left"/>
        <w:rPr>
          <w:sz w:val="15"/>
        </w:rPr>
      </w:pPr>
      <w:r>
        <w:rPr>
          <w:color w:val="231F20"/>
          <w:sz w:val="15"/>
        </w:rPr>
        <w:t>HDMI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output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port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supports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low-delay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video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pass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through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up</w:t>
      </w:r>
      <w:r>
        <w:rPr>
          <w:color w:val="231F20"/>
          <w:spacing w:val="-4"/>
          <w:sz w:val="15"/>
        </w:rPr>
        <w:t> </w:t>
      </w:r>
      <w:r>
        <w:rPr>
          <w:color w:val="231F20"/>
          <w:sz w:val="15"/>
        </w:rPr>
        <w:t>to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1080p60, so you can check video while</w:t>
      </w:r>
      <w:r>
        <w:rPr>
          <w:color w:val="231F20"/>
          <w:spacing w:val="-2"/>
          <w:sz w:val="15"/>
        </w:rPr>
        <w:t> </w:t>
      </w:r>
      <w:r>
        <w:rPr>
          <w:color w:val="231F20"/>
          <w:sz w:val="15"/>
        </w:rPr>
        <w:t>recording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58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HDMI output port supports playback video file captured by</w:t>
      </w:r>
      <w:r>
        <w:rPr>
          <w:color w:val="231F20"/>
          <w:spacing w:val="-19"/>
          <w:sz w:val="15"/>
        </w:rPr>
        <w:t> </w:t>
      </w:r>
      <w:r>
        <w:rPr>
          <w:color w:val="231F20"/>
          <w:sz w:val="15"/>
        </w:rPr>
        <w:t>HDC-30X</w:t>
      </w:r>
    </w:p>
    <w:p>
      <w:pPr>
        <w:pStyle w:val="BodyText"/>
        <w:spacing w:before="7"/>
        <w:ind w:left="255"/>
      </w:pPr>
      <w:r>
        <w:rPr>
          <w:color w:val="231F20"/>
        </w:rPr>
        <w:t>series cards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Low power</w:t>
      </w:r>
      <w:r>
        <w:rPr>
          <w:color w:val="231F20"/>
          <w:spacing w:val="-3"/>
          <w:sz w:val="15"/>
        </w:rPr>
        <w:t> </w:t>
      </w:r>
      <w:r>
        <w:rPr>
          <w:color w:val="231F20"/>
          <w:sz w:val="15"/>
        </w:rPr>
        <w:t>consumption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5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SDK available for customer to create customized</w:t>
      </w:r>
      <w:r>
        <w:rPr>
          <w:color w:val="231F20"/>
          <w:spacing w:val="-7"/>
          <w:sz w:val="15"/>
        </w:rPr>
        <w:t> </w:t>
      </w:r>
      <w:r>
        <w:rPr>
          <w:color w:val="231F20"/>
          <w:sz w:val="15"/>
        </w:rPr>
        <w:t>applications</w:t>
      </w:r>
    </w:p>
    <w:p>
      <w:pPr>
        <w:pStyle w:val="ListParagraph"/>
        <w:numPr>
          <w:ilvl w:val="0"/>
          <w:numId w:val="1"/>
        </w:numPr>
        <w:tabs>
          <w:tab w:pos="263" w:val="left" w:leader="none"/>
        </w:tabs>
        <w:spacing w:line="240" w:lineRule="auto" w:before="64" w:after="0"/>
        <w:ind w:left="262" w:right="0" w:hanging="133"/>
        <w:jc w:val="left"/>
        <w:rPr>
          <w:sz w:val="15"/>
        </w:rPr>
      </w:pPr>
      <w:r>
        <w:rPr>
          <w:color w:val="231F20"/>
          <w:sz w:val="15"/>
        </w:rPr>
        <w:t>Windows/Linux OS supported</w:t>
      </w:r>
    </w:p>
    <w:p>
      <w:pPr>
        <w:pStyle w:val="Heading1"/>
        <w:spacing w:line="266" w:lineRule="exact"/>
        <w:ind w:left="130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System Block</w:t>
      </w:r>
    </w:p>
    <w:p>
      <w:pPr>
        <w:spacing w:after="0" w:line="266" w:lineRule="exact"/>
        <w:sectPr>
          <w:type w:val="continuous"/>
          <w:pgSz w:w="11910" w:h="16160"/>
          <w:pgMar w:top="0" w:bottom="0" w:left="720" w:right="380"/>
          <w:cols w:num="2" w:equalWidth="0">
            <w:col w:w="5088" w:space="153"/>
            <w:col w:w="5569"/>
          </w:cols>
        </w:sectPr>
      </w:pPr>
    </w:p>
    <w:p>
      <w:pPr>
        <w:pStyle w:val="BodyText"/>
        <w:spacing w:before="6"/>
        <w:rPr>
          <w:rFonts w:ascii="Georgia"/>
          <w:b/>
          <w:i/>
          <w:sz w:val="26"/>
        </w:rPr>
      </w:pPr>
    </w:p>
    <w:p>
      <w:pPr>
        <w:spacing w:after="0"/>
        <w:rPr>
          <w:rFonts w:ascii="Georgia"/>
          <w:sz w:val="26"/>
        </w:rPr>
        <w:sectPr>
          <w:type w:val="continuous"/>
          <w:pgSz w:w="11910" w:h="16160"/>
          <w:pgMar w:top="0" w:bottom="0" w:left="720" w:right="380"/>
        </w:sectPr>
      </w:pPr>
    </w:p>
    <w:p>
      <w:pPr>
        <w:spacing w:before="93"/>
        <w:ind w:left="114" w:right="0" w:firstLine="0"/>
        <w:jc w:val="left"/>
        <w:rPr>
          <w:rFonts w:ascii="Georgia"/>
          <w:b/>
          <w:i/>
          <w:sz w:val="24"/>
        </w:rPr>
      </w:pPr>
      <w:r>
        <w:rPr/>
        <w:pict>
          <v:group style="position:absolute;margin-left:327.29599pt;margin-top:-112.746185pt;width:198.35pt;height:114.7pt;mso-position-horizontal-relative:page;mso-position-vertical-relative:paragraph;z-index:251682816" coordorigin="6546,-2255" coordsize="3967,2294">
            <v:rect style="position:absolute;left:6591;top:-2245;width:3911;height:2118" filled="true" fillcolor="#27903a" stroked="false">
              <v:fill opacity="32768f" type="solid"/>
            </v:rect>
            <v:rect style="position:absolute;left:6591;top:-2245;width:3911;height:2118" filled="false" stroked="true" strokeweight="1pt" strokecolor="#939598">
              <v:stroke dashstyle="solid"/>
            </v:rect>
            <v:shape style="position:absolute;left:6550;top:-2000;width:285;height:1466" coordorigin="6551,-2000" coordsize="285,1466" path="m6551,-1471l6836,-1471,6836,-2000,6551,-2000,6551,-1471xm6551,-535l6836,-535,6836,-1064,6551,-1064,6551,-535xe" filled="false" stroked="true" strokeweight=".5pt" strokecolor="#58595b">
              <v:path arrowok="t"/>
              <v:stroke dashstyle="solid"/>
            </v:shape>
            <v:rect style="position:absolute;left:7161;top:-128;width:775;height:163" filled="true" fillcolor="#fff799" stroked="false">
              <v:fill type="solid"/>
            </v:rect>
            <v:rect style="position:absolute;left:7161;top:-128;width:775;height:163" filled="false" stroked="true" strokeweight=".278pt" strokecolor="#939598">
              <v:stroke dashstyle="solid"/>
            </v:rect>
            <v:shape style="position:absolute;left:6835;top:-812;width:367;height:65" coordorigin="6836,-811" coordsize="367,65" path="m7138,-811l7138,-747,7181,-768,7148,-768,7148,-790,7181,-790,7138,-811xm7138,-790l6836,-790,6836,-768,7138,-768,7138,-790xm7181,-790l7148,-790,7148,-768,7181,-768,7202,-779,7181,-790xe" filled="true" fillcolor="#f26a2e" stroked="false">
              <v:path arrowok="t"/>
              <v:fill type="solid"/>
            </v:shape>
            <v:shape style="position:absolute;left:7137;top:-812;width:65;height:65" coordorigin="7138,-811" coordsize="65,65" path="m7138,-811l7202,-779,7138,-747,7138,-811xe" filled="false" stroked="true" strokeweight=".086pt" strokecolor="#f26a2e">
              <v:path arrowok="t"/>
              <v:stroke dashstyle="solid"/>
            </v:shape>
            <v:line style="position:absolute" from="6835,-779" to="7149,-779" stroked="true" strokeweight="1.164pt" strokecolor="#f26a2e">
              <v:stroke dashstyle="solid"/>
            </v:line>
            <v:shape style="position:absolute;left:7772;top:-1104;width:1236;height:337" coordorigin="7772,-1104" coordsize="1236,337" path="m8965,-789l7772,-789,7772,-767,8986,-767,8986,-778,8965,-778,8965,-789xm8986,-1050l8965,-1050,8965,-778,8975,-789,8986,-789,8986,-1050xm8986,-789l8975,-789,8965,-778,8986,-778,8986,-789xm8975,-1104l8943,-1039,8965,-1039,8965,-1050,9002,-1050,8975,-1104xm9002,-1050l8986,-1050,8986,-1039,9008,-1039,9002,-1050xe" filled="true" fillcolor="#f26a2e" stroked="false">
              <v:path arrowok="t"/>
              <v:fill type="solid"/>
            </v:shape>
            <v:shape style="position:absolute;left:-1171;top:7762;width:1236;height:337" coordorigin="-1170,7763" coordsize="1236,337" path="m8943,-1039l8975,-1104,9008,-1039,8943,-1039xm7772,-789l8975,-789,8965,-778,8965,-1050,8986,-1050,8986,-767,7772,-767,7772,-789xe" filled="false" stroked="true" strokeweight=".086pt" strokecolor="#f26a2e">
              <v:path arrowok="t"/>
              <v:stroke dashstyle="solid"/>
            </v:shape>
            <v:shape style="position:absolute;left:7772;top:-1708;width:775;height:65" coordorigin="7772,-1707" coordsize="775,65" path="m7837,-1707l7772,-1675,7837,-1643,7837,-1664,7826,-1664,7826,-1686,7837,-1686,7837,-1707xm7837,-1686l7826,-1686,7826,-1664,7837,-1664,7837,-1686xm8547,-1686l7837,-1686,7837,-1664,8547,-1664,8547,-1686xe" filled="true" fillcolor="#2956a6" stroked="false">
              <v:path arrowok="t"/>
              <v:fill type="solid"/>
            </v:shape>
            <v:shape style="position:absolute;left:7772;top:-1708;width:65;height:65" coordorigin="7772,-1707" coordsize="65,65" path="m7837,-1643l7772,-1675,7837,-1707,7837,-1643xe" filled="false" stroked="true" strokeweight=".086pt" strokecolor="#2956a6">
              <v:path arrowok="t"/>
              <v:stroke dashstyle="solid"/>
            </v:shape>
            <v:line style="position:absolute" from="7826,-1675" to="8548,-1675" stroked="true" strokeweight="1.163pt" strokecolor="#2956a6">
              <v:stroke dashstyle="solid"/>
            </v:line>
            <v:shape style="position:absolute;left:6835;top:-1708;width:367;height:65" coordorigin="6836,-1707" coordsize="367,65" path="m6900,-1707l6836,-1675,6900,-1643,6900,-1664,6890,-1664,6890,-1686,6900,-1686,6900,-1707xm6900,-1686l6890,-1686,6890,-1664,6900,-1664,6900,-1686xm7202,-1686l6900,-1686,6900,-1664,7202,-1664,7202,-1686xe" filled="true" fillcolor="#2956a6" stroked="false">
              <v:path arrowok="t"/>
              <v:fill type="solid"/>
            </v:shape>
            <v:shape style="position:absolute;left:6835;top:-1708;width:65;height:65" coordorigin="6836,-1707" coordsize="65,65" path="m6900,-1643l6836,-1675,6900,-1707,6900,-1643xe" filled="false" stroked="true" strokeweight=".086pt" strokecolor="#2956a6">
              <v:path arrowok="t"/>
              <v:stroke dashstyle="solid"/>
            </v:shape>
            <v:line style="position:absolute" from="6889,-1675" to="7203,-1675" stroked="true" strokeweight="1.163pt" strokecolor="#2956a6">
              <v:stroke dashstyle="solid"/>
            </v:line>
            <v:shape style="position:absolute;left:8588;top:-1105;width:584;height:705" coordorigin="8588,-1105" coordsize="584,705" path="m8653,-465l8588,-432,8653,-400,8653,-422,8642,-422,8642,-443,8653,-443,8653,-465xm8653,-443l8642,-443,8642,-422,8653,-422,8653,-443xm9129,-443l8653,-443,8653,-422,9150,-422,9150,-432,9129,-432,9129,-443xm9150,-1051l9129,-1051,9129,-432,9140,-443,9150,-443,9150,-1051xm9150,-443l9140,-443,9129,-432,9150,-432,9150,-443xm9140,-1105l9107,-1040,9129,-1040,9129,-1051,9167,-1051,9140,-1105xm9167,-1051l9150,-1051,9150,-1040,9172,-1040,9167,-1051xe" filled="true" fillcolor="#a65ca4" stroked="false">
              <v:path arrowok="t"/>
              <v:fill type="solid"/>
            </v:shape>
            <v:shape style="position:absolute;left:-65;top:7122;width:584;height:705" coordorigin="-65,7123" coordsize="584,705" path="m8653,-400l8588,-432,8653,-465,8653,-400xm9107,-1040l9140,-1105,9172,-1040,9107,-1040xm9150,-1051l9150,-422,8642,-422,8642,-443,9140,-443,9129,-432,9129,-1051,9150,-1051xe" filled="false" stroked="true" strokeweight=".086pt" strokecolor="#a65ca4">
              <v:path arrowok="t"/>
              <v:stroke dashstyle="solid"/>
            </v:shape>
            <v:shape style="position:absolute;left:7516;top:-465;width:705;height:338" coordorigin="7516,-465" coordsize="705,338" path="m7538,-192l7516,-192,7549,-127,7576,-181,7538,-181,7538,-192xm8156,-443l7538,-443,7538,-181,7560,-181,7560,-422,7549,-422,7560,-432,8156,-432,8156,-443xm7581,-192l7560,-192,7560,-181,7576,-181,7581,-192xm8156,-465l8156,-400,8199,-422,8167,-422,8167,-443,8199,-443,8156,-465xm7560,-432l7549,-422,7560,-422,7560,-432xm8156,-432l7560,-432,7560,-422,8156,-422,8156,-432xm8199,-443l8167,-443,8167,-422,8199,-422,8221,-432,8199,-443xe" filled="true" fillcolor="#a65ca4" stroked="false">
              <v:path arrowok="t"/>
              <v:fill type="solid"/>
            </v:shape>
            <v:shape style="position:absolute;left:-65;top:7554;width:705;height:338" coordorigin="-65,7554" coordsize="705,338" path="m7581,-192l7549,-127,7516,-192,7581,-192xm8156,-465l8221,-432,8156,-400,8156,-465xm8167,-422l7549,-422,7560,-432,7560,-181,7538,-181,7538,-443,8167,-443,8167,-422xe" filled="false" stroked="true" strokeweight=".086pt" strokecolor="#a65ca4">
              <v:path arrowok="t"/>
              <v:stroke dashstyle="solid"/>
            </v:shape>
            <v:shape style="position:absolute;left:6601;top:-1059;width:230;height:519" type="#_x0000_t202" filled="true" fillcolor="#0054a6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1"/>
                      <w:ind w:left="-6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3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In</w:t>
                    </w:r>
                  </w:p>
                </w:txbxContent>
              </v:textbox>
              <v:fill type="solid"/>
              <w10:wrap type="none"/>
            </v:shape>
            <v:shape style="position:absolute;left:6601;top:-1995;width:230;height:519" type="#_x0000_t202" filled="true" fillcolor="#0054a6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Georgia"/>
                        <w:b/>
                        <w:i/>
                        <w:sz w:val="11"/>
                      </w:rPr>
                    </w:pPr>
                  </w:p>
                  <w:p>
                    <w:pPr>
                      <w:spacing w:before="0"/>
                      <w:ind w:left="-6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-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out</w:t>
                    </w:r>
                  </w:p>
                </w:txbxContent>
              </v:textbox>
              <v:fill type="solid"/>
              <w10:wrap type="none"/>
            </v:shape>
            <v:shape style="position:absolute;left:7202;top:-1064;width:571;height:571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546;top:-1838;width:856;height:734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9" w:lineRule="auto" w:before="93"/>
                      <w:ind w:left="224" w:right="211" w:firstLine="5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H.264 </w:t>
                    </w: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CODEC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202;top:-2082;width:571;height:571" type="#_x0000_t202" filled="true" fillcolor="#0054a6" stroked="true" strokeweight=".5pt" strokecolor="#58595b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Georgia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before="0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HDMI</w:t>
                    </w:r>
                  </w:p>
                  <w:p>
                    <w:pPr>
                      <w:spacing w:before="5"/>
                      <w:ind w:left="98" w:right="116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Tx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161;top:-128;width:775;height:163" type="#_x0000_t202" filled="false" stroked="false">
              <v:textbox inset="0,0,0,0">
                <w:txbxContent>
                  <w:p>
                    <w:pPr>
                      <w:spacing w:before="21"/>
                      <w:ind w:left="19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31F20"/>
                        <w:sz w:val="12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8220;top:-576;width:367;height:285" type="#_x0000_t202" filled="true" fillcolor="#0054a6" stroked="true" strokeweight=".5pt" strokecolor="#58595b">
              <v:textbox inset="0,0,0,0">
                <w:txbxContent>
                  <w:p>
                    <w:pPr>
                      <w:spacing w:before="56"/>
                      <w:ind w:left="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12"/>
                      </w:rPr>
                      <w:t>Bridge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rFonts w:ascii="Georgia"/>
          <w:b/>
          <w:i/>
          <w:color w:val="231F20"/>
          <w:sz w:val="24"/>
        </w:rPr>
        <w:t>Specifications</w:t>
      </w:r>
    </w:p>
    <w:p>
      <w:pPr>
        <w:spacing w:before="9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7.156224pt;width:4.25pt;height:4.25pt;mso-position-horizontal-relative:page;mso-position-vertical-relative:paragraph;z-index:251668480" coordorigin="872,143" coordsize="85,85" path="m914,143l872,185,914,227,956,185,914,14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Interface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Input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Audio Output Type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HDMI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Bus Interface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PCIe x1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Loop Through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 channel</w:t>
            </w:r>
          </w:p>
        </w:tc>
      </w:tr>
    </w:tbl>
    <w:p>
      <w:pPr>
        <w:spacing w:before="26"/>
        <w:ind w:left="279" w:right="0" w:firstLine="0"/>
        <w:jc w:val="left"/>
        <w:rPr>
          <w:sz w:val="14"/>
        </w:rPr>
      </w:pPr>
      <w:r>
        <w:rPr/>
        <w:pict>
          <v:shape style="position:absolute;margin-left:43.6101pt;margin-top:3.656216pt;width:4.25pt;height:4.25pt;mso-position-horizontal-relative:page;mso-position-vertical-relative:paragraph;z-index:251669504" coordorigin="872,73" coordsize="85,85" path="m914,73l872,115,914,157,956,115,914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Video Processing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8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Video Compression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H.264/AVC High Profile Level 4.2</w:t>
            </w:r>
          </w:p>
        </w:tc>
      </w:tr>
      <w:tr>
        <w:trPr>
          <w:trHeight w:val="53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112" w:right="289"/>
              <w:rPr>
                <w:sz w:val="12"/>
              </w:rPr>
            </w:pPr>
            <w:r>
              <w:rPr>
                <w:color w:val="231F20"/>
                <w:sz w:val="12"/>
              </w:rPr>
              <w:t>Input Resolution &amp; Frame Rate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 720 x 480 x 60i / 59.94i</w:t>
            </w:r>
          </w:p>
          <w:p>
            <w:pPr>
              <w:pStyle w:val="TableParagraph"/>
              <w:tabs>
                <w:tab w:pos="2040" w:val="left" w:leader="none"/>
              </w:tabs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</w:t>
            </w:r>
            <w:r>
              <w:rPr>
                <w:color w:val="231F20"/>
                <w:spacing w:val="-15"/>
                <w:sz w:val="12"/>
              </w:rPr>
              <w:t> </w:t>
            </w:r>
            <w:r>
              <w:rPr>
                <w:color w:val="231F20"/>
                <w:sz w:val="12"/>
              </w:rPr>
              <w:t>/</w:t>
            </w:r>
            <w:r>
              <w:rPr>
                <w:color w:val="231F20"/>
                <w:spacing w:val="-1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  <w:tab/>
              <w:t>720 x 576 x</w:t>
            </w:r>
            <w:r>
              <w:rPr>
                <w:color w:val="231F20"/>
                <w:spacing w:val="-4"/>
                <w:sz w:val="12"/>
              </w:rPr>
              <w:t> </w:t>
            </w:r>
            <w:r>
              <w:rPr>
                <w:color w:val="231F20"/>
                <w:sz w:val="12"/>
              </w:rPr>
              <w:t>50i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</w:t>
            </w:r>
          </w:p>
        </w:tc>
      </w:tr>
      <w:tr>
        <w:trPr>
          <w:trHeight w:val="165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spacing w:line="278" w:lineRule="auto" w:before="0"/>
              <w:ind w:left="112" w:right="109"/>
              <w:rPr>
                <w:sz w:val="12"/>
              </w:rPr>
            </w:pPr>
            <w:r>
              <w:rPr>
                <w:color w:val="231F20"/>
                <w:sz w:val="12"/>
              </w:rPr>
              <w:t>Record Resolution / Frame Rate / Bit Rate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ind w:right="184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60p / 59.94p / 50p, encoding video -bit rate from 6Mbps to 20Mbps</w:t>
            </w:r>
          </w:p>
          <w:p>
            <w:pPr>
              <w:pStyle w:val="TableParagraph"/>
              <w:spacing w:line="278" w:lineRule="auto" w:before="0"/>
              <w:ind w:right="30"/>
              <w:rPr>
                <w:sz w:val="12"/>
              </w:rPr>
            </w:pPr>
            <w:r>
              <w:rPr>
                <w:color w:val="231F20"/>
                <w:sz w:val="12"/>
              </w:rPr>
              <w:t>1920 x 1080 x 60i / 59.94i / 50i, encoding video -bit rate from 6Mbps to 20Mbps</w:t>
            </w:r>
          </w:p>
          <w:p>
            <w:pPr>
              <w:pStyle w:val="TableParagraph"/>
              <w:spacing w:line="278" w:lineRule="auto" w:before="0"/>
              <w:ind w:right="250"/>
              <w:rPr>
                <w:sz w:val="12"/>
              </w:rPr>
            </w:pPr>
            <w:r>
              <w:rPr>
                <w:color w:val="231F20"/>
                <w:sz w:val="12"/>
              </w:rPr>
              <w:t>1280 x 720 x 60p / 59.94p / 50p, encoding video -bit rate from 4Mbps to 20Mbps</w:t>
            </w:r>
          </w:p>
          <w:p>
            <w:pPr>
              <w:pStyle w:val="TableParagraph"/>
              <w:spacing w:line="278" w:lineRule="auto" w:before="0"/>
              <w:ind w:right="31"/>
              <w:rPr>
                <w:sz w:val="12"/>
              </w:rPr>
            </w:pPr>
            <w:r>
              <w:rPr>
                <w:color w:val="231F20"/>
                <w:sz w:val="12"/>
              </w:rPr>
              <w:t>720 x 480 x 60i / 59.94i, encoding video -bit rate from 2Mbps to 10Mbps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720 x 576 x 50i, encoding video -bit rate from 2Mbps to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10Mbps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rPr>
          <w:rFonts w:ascii="Georgia"/>
          <w:b/>
          <w:i/>
          <w:sz w:val="16"/>
        </w:rPr>
      </w:pPr>
      <w:r>
        <w:rPr/>
        <w:br w:type="column"/>
      </w:r>
      <w:r>
        <w:rPr>
          <w:rFonts w:ascii="Georgia"/>
          <w:b/>
          <w:i/>
          <w:sz w:val="16"/>
        </w:rPr>
      </w:r>
    </w:p>
    <w:p>
      <w:pPr>
        <w:pStyle w:val="BodyText"/>
        <w:rPr>
          <w:rFonts w:ascii="Georgia"/>
          <w:b/>
          <w:i/>
          <w:sz w:val="16"/>
        </w:rPr>
      </w:pPr>
    </w:p>
    <w:p>
      <w:pPr>
        <w:spacing w:line="686" w:lineRule="auto" w:before="99"/>
        <w:ind w:left="259" w:right="4074" w:firstLine="9"/>
        <w:jc w:val="left"/>
        <w:rPr>
          <w:sz w:val="14"/>
        </w:rPr>
      </w:pPr>
      <w:r>
        <w:rPr>
          <w:color w:val="231F20"/>
          <w:w w:val="110"/>
          <w:sz w:val="14"/>
        </w:rPr>
        <w:t>Functionality Audio Processing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-55.44017pt;width:4.25pt;height:4.25pt;mso-position-horizontal-relative:page;mso-position-vertical-relative:paragraph;z-index:251670528" coordorigin="6118,-1109" coordsize="85,85" path="m6161,-1109l6118,-1066,6161,-1024,6203,-1066,6161,-110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905487pt;margin-top:-32.360168pt;width:4.25pt;height:4.25pt;mso-position-horizontal-relative:page;mso-position-vertical-relative:paragraph;z-index:251671552" coordorigin="6118,-647" coordsize="85,85" path="m6160,-647l6118,-605,6160,-563,6202,-605,6160,-64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905487pt;margin-top:2.356331pt;width:4.25pt;height:4.25pt;mso-position-horizontal-relative:page;mso-position-vertical-relative:paragraph;z-index:251672576" coordorigin="6118,47" coordsize="85,85" path="m6160,47l6118,89,6160,131,6202,89,6160,47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1.905304pt;margin-top:-48.36327pt;width:242.05pt;height:12.4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Multiple Card Support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1.905304pt;margin-top:-25.316069pt;width:242.05pt;height:24.05pt;mso-position-horizontal-relative:page;mso-position-vertical-relative:paragraph;z-index:251686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401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EECDE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Audio Compression</w:t>
                        </w:r>
                      </w:p>
                    </w:tc>
                    <w:tc>
                      <w:tcPr>
                        <w:tcW w:w="3401" w:type="dxa"/>
                        <w:shd w:val="clear" w:color="auto" w:fill="FEECDE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MPEG-1 Audio Layer 2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F1F2F2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Bit Rate</w:t>
                        </w:r>
                      </w:p>
                    </w:tc>
                    <w:tc>
                      <w:tcPr>
                        <w:tcW w:w="3401" w:type="dxa"/>
                        <w:shd w:val="clear" w:color="auto" w:fill="F1F2F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256k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110"/>
          <w:sz w:val="14"/>
        </w:rPr>
        <w:t>System Requirement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69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System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spacing w:line="278" w:lineRule="auto"/>
              <w:rPr>
                <w:sz w:val="12"/>
              </w:rPr>
            </w:pPr>
            <w:r>
              <w:rPr>
                <w:color w:val="231F20"/>
                <w:sz w:val="12"/>
              </w:rPr>
              <w:t>x86 PC compatible computer, Intel® Pentium® 4 2.0GHz or above for video record</w:t>
            </w: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color w:val="231F20"/>
                <w:sz w:val="12"/>
              </w:rPr>
              <w:t>Recommends using a DXVA or CUDA capable graphics card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for real-time video playback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Memory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1GB or more</w:t>
            </w:r>
          </w:p>
        </w:tc>
      </w:tr>
    </w:tbl>
    <w:p>
      <w:pPr>
        <w:spacing w:before="25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3.606318pt;width:4.25pt;height:4.25pt;mso-position-horizontal-relative:page;mso-position-vertical-relative:paragraph;z-index:251673600" coordorigin="6118,72" coordsize="85,85" path="m6160,72l6118,114,6160,156,6202,114,6160,7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Software Support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37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spacing w:before="4"/>
              <w:ind w:left="0"/>
              <w:rPr>
                <w:sz w:val="10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OS Support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Microsoft Windows 7 32-bit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Linux: Ubuntu 16.04 (64-bit) Kernel version: 4.4.0-21 x64</w:t>
            </w:r>
          </w:p>
        </w:tc>
      </w:tr>
      <w:tr>
        <w:trPr>
          <w:trHeight w:val="69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SDK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Windows: Provides SDK and demo program with sample</w:t>
            </w:r>
          </w:p>
          <w:p>
            <w:pPr>
              <w:pStyle w:val="TableParagraph"/>
              <w:spacing w:before="22"/>
              <w:rPr>
                <w:sz w:val="12"/>
              </w:rPr>
            </w:pPr>
            <w:r>
              <w:rPr>
                <w:color w:val="231F20"/>
                <w:sz w:val="12"/>
              </w:rPr>
              <w:t>source code</w:t>
            </w:r>
          </w:p>
          <w:p>
            <w:pPr>
              <w:pStyle w:val="TableParagraph"/>
              <w:spacing w:line="160" w:lineRule="atLeast" w:before="0"/>
              <w:ind w:right="44"/>
              <w:rPr>
                <w:sz w:val="12"/>
              </w:rPr>
            </w:pPr>
            <w:r>
              <w:rPr>
                <w:color w:val="231F20"/>
                <w:sz w:val="12"/>
              </w:rPr>
              <w:t>Linux: Provides SDK and demo program with sample source code</w:t>
            </w:r>
          </w:p>
        </w:tc>
      </w:tr>
    </w:tbl>
    <w:p>
      <w:pPr>
        <w:spacing w:before="26"/>
        <w:ind w:left="267" w:right="0" w:firstLine="0"/>
        <w:jc w:val="left"/>
        <w:rPr>
          <w:sz w:val="14"/>
        </w:rPr>
      </w:pPr>
      <w:r>
        <w:rPr/>
        <w:pict>
          <v:shape style="position:absolute;margin-left:305.905487pt;margin-top:3.656311pt;width:4.25pt;height:4.25pt;mso-position-horizontal-relative:page;mso-position-vertical-relative:paragraph;z-index:251674624" coordorigin="6118,73" coordsize="85,85" path="m6160,73l6118,115,6160,157,6202,115,6160,7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w w:val="110"/>
          <w:sz w:val="14"/>
        </w:rPr>
        <w:t>Others</w: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01"/>
      </w:tblGrid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Dimensions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168 mm x 69 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1F2F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Operating Temperature</w:t>
            </w:r>
          </w:p>
        </w:tc>
        <w:tc>
          <w:tcPr>
            <w:tcW w:w="3401" w:type="dxa"/>
            <w:shd w:val="clear" w:color="auto" w:fill="F1F2F2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0°C ~ 65°C, non-condensing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FEECDE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Power Consumption</w:t>
            </w:r>
          </w:p>
        </w:tc>
        <w:tc>
          <w:tcPr>
            <w:tcW w:w="3401" w:type="dxa"/>
            <w:shd w:val="clear" w:color="auto" w:fill="FEECDE"/>
          </w:tcPr>
          <w:p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6.07 </w:t>
            </w:r>
            <w:hyperlink r:id="rId22">
              <w:r>
                <w:rPr>
                  <w:color w:val="231F20"/>
                  <w:sz w:val="12"/>
                </w:rPr>
                <w:t>W (12V@0.3A, </w:t>
              </w:r>
            </w:hyperlink>
            <w:r>
              <w:rPr>
                <w:color w:val="231F20"/>
                <w:sz w:val="12"/>
              </w:rPr>
              <w:t>3.3V@0.72A)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rPr>
          <w:i/>
        </w:rPr>
      </w:pPr>
      <w:r>
        <w:rPr/>
        <w:pict>
          <v:shape style="position:absolute;margin-left:305.389404pt;margin-top:16.164604pt;width:247.7pt;height:40.050pt;mso-position-horizontal-relative:page;mso-position-vertical-relative:paragraph;z-index:25168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7"/>
                    <w:gridCol w:w="3515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3515" w:type="dxa"/>
                        <w:shd w:val="clear" w:color="auto" w:fill="90D1B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1417" w:type="dxa"/>
                        <w:shd w:val="clear" w:color="auto" w:fill="90D1B8"/>
                      </w:tcPr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rFonts w:ascii="Georgia"/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2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HDC-301E-R10</w:t>
                        </w:r>
                      </w:p>
                    </w:tc>
                    <w:tc>
                      <w:tcPr>
                        <w:tcW w:w="3515" w:type="dxa"/>
                        <w:shd w:val="clear" w:color="auto" w:fill="D1EADF"/>
                      </w:tcPr>
                      <w:p>
                        <w:pPr>
                          <w:pStyle w:val="TableParagraph"/>
                          <w:spacing w:line="278" w:lineRule="auto"/>
                          <w:ind w:right="7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PCI Express video/audio capture card with one channel HDMI input and one channel HDMI output, 1920x1080@60p, and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H.264 hardware codec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</w:rPr>
        <w:t>Ordering Information</w:t>
      </w:r>
    </w:p>
    <w:p>
      <w:pPr>
        <w:spacing w:after="0"/>
        <w:sectPr>
          <w:type w:val="continuous"/>
          <w:pgSz w:w="11910" w:h="16160"/>
          <w:pgMar w:top="0" w:bottom="0" w:left="720" w:right="380"/>
          <w:cols w:num="2" w:equalWidth="0">
            <w:col w:w="5139" w:space="119"/>
            <w:col w:w="5552"/>
          </w:cols>
        </w:sectPr>
      </w:pPr>
    </w:p>
    <w:p>
      <w:pPr>
        <w:pStyle w:val="BodyText"/>
        <w:spacing w:before="5"/>
        <w:rPr>
          <w:rFonts w:ascii="Georgia"/>
          <w:b/>
          <w:i/>
          <w:sz w:val="4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2336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e77e2c" stroked="false">
              <v:fill type="solid"/>
            </v:rect>
            <v:shape style="position:absolute;left:4225;top:15741;width:3557;height:417" type="#_x0000_t75" stroked="false">
              <v:imagedata r:id="rId23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92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HDC-301E-2018-V11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88000" coordorigin="0,0" coordsize="4909,752">
            <v:shape style="position:absolute;left:0;top:0;width:4909;height:505" coordorigin="0,0" coordsize="4909,505" path="m4908,0l0,0,0,497,4322,505,4908,0xe" filled="true" fillcolor="#f9dfc8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e77e2c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f9dfc8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Video Capture Solutions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5408" from="595.275818pt,27.677223pt" to="595.275818pt,37.598223pt" stroked="true" strokeweight=".000426pt" strokecolor="#f9dfc8">
            <v:stroke dashstyle="solid"/>
            <w10:wrap type="none"/>
          </v:line>
        </w:pic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2"/>
      </w:tblGrid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HDC-301E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Full size bracket</w:t>
            </w:r>
          </w:p>
        </w:tc>
      </w:tr>
      <w:tr>
        <w:trPr>
          <w:trHeight w:val="218" w:hRule="atLeast"/>
        </w:trPr>
        <w:tc>
          <w:tcPr>
            <w:tcW w:w="4932" w:type="dxa"/>
            <w:shd w:val="clear" w:color="auto" w:fill="FED5B2"/>
          </w:tcPr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color w:val="231F20"/>
                <w:sz w:val="12"/>
              </w:rPr>
              <w:t>1 x QIG</w:t>
            </w:r>
          </w:p>
        </w:tc>
      </w:tr>
    </w:tbl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55" w:hanging="133"/>
      </w:pPr>
      <w:rPr>
        <w:rFonts w:hint="default" w:ascii="Arial" w:hAnsi="Arial" w:eastAsia="Arial" w:cs="Arial"/>
        <w:color w:val="F5821F"/>
        <w:spacing w:val="-1"/>
        <w:w w:val="100"/>
        <w:sz w:val="15"/>
        <w:szCs w:val="15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2" w:hanging="133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25" w:hanging="13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8" w:hanging="13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91" w:hanging="13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73" w:hanging="13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156" w:hanging="13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39" w:hanging="13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122" w:hanging="1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64"/>
      <w:ind w:left="262" w:hanging="1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9"/>
      <w:ind w:left="113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mailto:(12V@0.3A" TargetMode="External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2019-11-07T09:05:01Z</dcterms:created>
  <dcterms:modified xsi:type="dcterms:W3CDTF">2019-11-07T09:05:01Z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