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before="133"/>
        <w:ind w:left="169" w:right="0" w:firstLine="0"/>
        <w:jc w:val="left"/>
        <w:rPr>
          <w:rFonts w:ascii="Verdana"/>
          <w:b/>
          <w:sz w:val="84"/>
        </w:rPr>
      </w:pPr>
      <w:r>
        <w:rPr/>
        <w:drawing>
          <wp:anchor distT="0" distB="0" distL="0" distR="0" allowOverlap="1" layoutInCell="1" locked="0" behindDoc="1" simplePos="0" relativeHeight="250476544">
            <wp:simplePos x="0" y="0"/>
            <wp:positionH relativeFrom="page">
              <wp:posOffset>720001</wp:posOffset>
            </wp:positionH>
            <wp:positionV relativeFrom="paragraph">
              <wp:posOffset>-560079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0447C"/>
          <w:w w:val="80"/>
          <w:sz w:val="84"/>
        </w:rPr>
        <w:t>AIMB-227</w:t>
      </w:r>
    </w:p>
    <w:p>
      <w:pPr>
        <w:pStyle w:val="BodyText"/>
        <w:spacing w:line="223" w:lineRule="auto" w:before="133"/>
        <w:ind w:left="169" w:right="286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58595B"/>
          <w:w w:val="90"/>
        </w:rPr>
        <w:t>AMD</w:t>
      </w:r>
      <w:r>
        <w:rPr>
          <w:rFonts w:ascii="Arial"/>
          <w:color w:val="58595B"/>
          <w:spacing w:val="-39"/>
          <w:w w:val="90"/>
        </w:rPr>
        <w:t> </w:t>
      </w:r>
      <w:r>
        <w:rPr>
          <w:rFonts w:ascii="Arial"/>
          <w:color w:val="58595B"/>
          <w:w w:val="90"/>
        </w:rPr>
        <w:t>Merlin</w:t>
      </w:r>
      <w:r>
        <w:rPr>
          <w:rFonts w:ascii="Arial"/>
          <w:color w:val="58595B"/>
          <w:spacing w:val="-39"/>
          <w:w w:val="90"/>
        </w:rPr>
        <w:t> </w:t>
      </w:r>
      <w:r>
        <w:rPr>
          <w:rFonts w:ascii="Arial"/>
          <w:color w:val="58595B"/>
          <w:w w:val="90"/>
        </w:rPr>
        <w:t>Falcon</w:t>
      </w:r>
      <w:r>
        <w:rPr>
          <w:rFonts w:ascii="Arial"/>
          <w:color w:val="58595B"/>
          <w:spacing w:val="-38"/>
          <w:w w:val="90"/>
        </w:rPr>
        <w:t> </w:t>
      </w:r>
      <w:r>
        <w:rPr>
          <w:rFonts w:ascii="Arial"/>
          <w:color w:val="58595B"/>
          <w:w w:val="90"/>
        </w:rPr>
        <w:t>Quad</w:t>
      </w:r>
      <w:r>
        <w:rPr>
          <w:rFonts w:ascii="Arial"/>
          <w:color w:val="58595B"/>
          <w:spacing w:val="-39"/>
          <w:w w:val="90"/>
        </w:rPr>
        <w:t> </w:t>
      </w:r>
      <w:r>
        <w:rPr>
          <w:rFonts w:ascii="Arial"/>
          <w:color w:val="58595B"/>
          <w:w w:val="90"/>
        </w:rPr>
        <w:t>Core</w:t>
      </w:r>
      <w:r>
        <w:rPr>
          <w:rFonts w:ascii="Arial"/>
          <w:color w:val="58595B"/>
          <w:spacing w:val="-39"/>
          <w:w w:val="90"/>
        </w:rPr>
        <w:t> </w:t>
      </w:r>
      <w:r>
        <w:rPr>
          <w:rFonts w:ascii="Arial"/>
          <w:color w:val="58595B"/>
          <w:w w:val="90"/>
        </w:rPr>
        <w:t>Mini-ITX </w:t>
      </w:r>
      <w:r>
        <w:rPr>
          <w:rFonts w:ascii="Arial"/>
          <w:color w:val="58595B"/>
          <w:w w:val="95"/>
        </w:rPr>
        <w:t>with</w:t>
      </w:r>
      <w:r>
        <w:rPr>
          <w:rFonts w:ascii="Arial"/>
          <w:color w:val="58595B"/>
          <w:spacing w:val="-29"/>
          <w:w w:val="95"/>
        </w:rPr>
        <w:t> </w:t>
      </w:r>
      <w:r>
        <w:rPr>
          <w:rFonts w:ascii="Arial"/>
          <w:color w:val="58595B"/>
          <w:w w:val="95"/>
        </w:rPr>
        <w:t>DP/DVI-D/HDMI,</w:t>
      </w:r>
      <w:r>
        <w:rPr>
          <w:rFonts w:ascii="Arial"/>
          <w:color w:val="58595B"/>
          <w:spacing w:val="-29"/>
          <w:w w:val="95"/>
        </w:rPr>
        <w:t> </w:t>
      </w:r>
      <w:r>
        <w:rPr>
          <w:rFonts w:ascii="Arial"/>
          <w:color w:val="58595B"/>
          <w:w w:val="95"/>
        </w:rPr>
        <w:t>6COM,</w:t>
      </w:r>
      <w:r>
        <w:rPr>
          <w:rFonts w:ascii="Arial"/>
          <w:color w:val="58595B"/>
          <w:spacing w:val="-29"/>
          <w:w w:val="95"/>
        </w:rPr>
        <w:t> </w:t>
      </w:r>
      <w:r>
        <w:rPr>
          <w:rFonts w:ascii="Arial"/>
          <w:color w:val="58595B"/>
          <w:w w:val="95"/>
        </w:rPr>
        <w:t>and</w:t>
      </w:r>
    </w:p>
    <w:p>
      <w:pPr>
        <w:pStyle w:val="BodyText"/>
        <w:spacing w:line="304" w:lineRule="exact"/>
        <w:ind w:left="169"/>
        <w:rPr>
          <w:rFonts w:ascii="Arial"/>
        </w:rPr>
      </w:pPr>
      <w:r>
        <w:rPr>
          <w:rFonts w:ascii="Arial"/>
          <w:color w:val="58595B"/>
          <w:w w:val="90"/>
        </w:rPr>
        <w:t>Dual LAN</w:t>
      </w:r>
    </w:p>
    <w:p>
      <w:pPr>
        <w:spacing w:after="0" w:line="304" w:lineRule="exact"/>
        <w:rPr>
          <w:rFonts w:ascii="Arial"/>
        </w:rPr>
        <w:sectPr>
          <w:type w:val="continuous"/>
          <w:pgSz w:w="12240" w:h="15840"/>
          <w:pgMar w:top="0" w:bottom="0" w:left="1020" w:right="1020"/>
          <w:cols w:num="2" w:equalWidth="0">
            <w:col w:w="3987" w:space="1255"/>
            <w:col w:w="4958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60" w:lineRule="exact"/>
        <w:ind w:left="83" w:right="0" w:firstLine="0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spacing w:line="240" w:lineRule="auto" w:before="9"/>
        <w:rPr>
          <w:b/>
          <w:sz w:val="8"/>
        </w:rPr>
      </w:pPr>
      <w:r>
        <w:rPr/>
        <w:pict>
          <v:group style="position:absolute;margin-left:56.692917pt;margin-top:7.045728pt;width:242.2pt;height:193.15pt;mso-position-horizontal-relative:page;mso-position-vertical-relative:paragraph;z-index:-251655168;mso-wrap-distance-left:0;mso-wrap-distance-right:0" coordorigin="1134,141" coordsize="4844,3863">
            <v:shape style="position:absolute;left:1133;top:140;width:4844;height:3629" type="#_x0000_t75" stroked="false">
              <v:imagedata r:id="rId6" o:title=""/>
            </v:shape>
            <v:shape style="position:absolute;left:1956;top:773;width:3214;height:2440" type="#_x0000_t75" stroked="false">
              <v:imagedata r:id="rId7" o:title=""/>
            </v:shape>
            <v:shape style="position:absolute;left:1133;top:3788;width:448;height:189" type="#_x0000_t75" stroked="false">
              <v:imagedata r:id="rId8" o:title=""/>
            </v:shape>
            <v:shape style="position:absolute;left:1292;top:3622;width:219;height:191" type="#_x0000_t75" stroked="false">
              <v:imagedata r:id="rId9" o:title=""/>
            </v:shape>
            <v:shape style="position:absolute;left:1287;top:3698;width:102;height:88" coordorigin="1287,3699" coordsize="102,88" path="m1371,3773l1322,3773,1332,3773,1336,3774,1344,3776,1347,3777,1356,3781,1361,3784,1365,3786,1365,3786,1366,3786,1367,3785,1371,3773xm1367,3785l1367,3785,1367,3785,1367,3785xm1350,3699l1343,3699,1339,3699,1331,3701,1327,3702,1318,3704,1313,3706,1308,3708,1308,3708,1287,3780,1287,3780,1287,3781,1289,3782,1289,3782,1290,3782,1297,3779,1304,3777,1317,3774,1322,3773,1371,3773,1388,3713,1388,3713,1388,3712,1388,3712,1379,3707,1369,3701,1353,3699,1350,3699xe" filled="true" fillcolor="#ffffff" stroked="false">
              <v:path arrowok="t"/>
              <v:fill type="solid"/>
            </v:shape>
            <v:shape style="position:absolute;left:1374;top:3719;width:107;height:89" coordorigin="1375,3719" coordsize="107,89" path="m1398,3719l1397,3719,1397,3719,1396,3720,1396,3720,1395,3721,1395,3721,1375,3791,1375,3792,1376,3793,1381,3797,1386,3799,1394,3803,1397,3804,1403,3806,1406,3806,1413,3807,1417,3808,1425,3808,1429,3807,1437,3806,1442,3805,1451,3802,1456,3801,1461,3798,1461,3798,1461,3798,1480,3733,1436,3733,1424,3732,1418,3730,1408,3726,1404,3723,1398,3719,1398,3719,1398,3719xm1479,3726l1478,3726,1473,3728,1468,3729,1459,3731,1455,3732,1443,3733,1480,3733,1481,3729,1481,3728,1481,3727,1479,3726xe" filled="true" fillcolor="#ffffff" stroked="false">
              <v:path arrowok="t"/>
              <v:fill type="solid"/>
            </v:shape>
            <v:shape style="position:absolute;left:1398;top:3635;width:107;height:89" coordorigin="1399,3636" coordsize="107,89" path="m1422,3636l1422,3636,1421,3636,1420,3637,1420,3637,1419,3637,1399,3708,1399,3709,1400,3710,1401,3711,1403,3712,1405,3713,1412,3718,1420,3721,1433,3724,1438,3724,1448,3724,1453,3724,1459,3723,1467,3721,1476,3719,1485,3715,1485,3715,1485,3714,1504,3650,1460,3650,1457,3650,1448,3648,1442,3647,1431,3642,1426,3638,1423,3636,1422,3636xm1503,3640l1503,3640,1503,3641,1498,3643,1493,3644,1484,3647,1479,3648,1471,3649,1467,3650,1460,3650,1504,3650,1506,3643,1506,3642,1504,3641,1503,3640xe" filled="true" fillcolor="#ffffff" stroked="false">
              <v:path arrowok="t"/>
              <v:fill type="solid"/>
            </v:shape>
            <v:shape style="position:absolute;left:1311;top:3614;width:102;height:88" coordorigin="1311,3614" coordsize="102,88" path="m1395,3689l1349,3689,1359,3690,1364,3690,1369,3692,1379,3696,1384,3698,1389,3702,1389,3702,1390,3702,1391,3701,1391,3701,1395,3689xm1368,3614l1361,3615,1348,3618,1340,3620,1332,3624,1311,3696,1311,3696,1313,3698,1313,3698,1314,3698,1314,3698,1327,3693,1338,3690,1349,3689,1395,3689,1412,3629,1412,3629,1408,3626,1405,3624,1392,3617,1383,3615,1368,3614xe" filled="true" fillcolor="#ffffff" stroked="false">
              <v:path arrowok="t"/>
              <v:fill type="solid"/>
            </v:shape>
            <v:shape style="position:absolute;left:1287;top:3699;width:101;height:86" type="#_x0000_t75" stroked="false">
              <v:imagedata r:id="rId10" o:title=""/>
            </v:shape>
            <v:shape style="position:absolute;left:1364;top:3785;width:3;height:2" coordorigin="1365,3785" coordsize="3,2" path="m1366,3785l1365,3786,1365,3786,1365,3786,1367,3785,1366,3785,1366,3785xm1367,3785l1366,3785,1367,3785,1367,3785xe" filled="true" fillcolor="#194b83" stroked="false">
              <v:path arrowok="t"/>
              <v:fill type="solid"/>
            </v:shape>
            <v:shape style="position:absolute;left:1366;top:3784;width:2;height:2" coordorigin="1366,3784" coordsize="2,2" path="m1367,3784l1367,3785,1366,3785,1366,3785,1367,3785,1367,3785,1367,3784,1367,3784xe" filled="true" fillcolor="#194b83" stroked="false">
              <v:path arrowok="t"/>
              <v:fill type="solid"/>
            </v:shape>
            <v:shape style="position:absolute;left:1287;top:3779;width:2;height:2" coordorigin="1287,3779" coordsize="1,2" path="m1287,3779l1287,3780,1287,3780,1287,3780,1287,3781,1288,3781,1288,3781,1288,3780,1287,3780,1287,3779xe" filled="true" fillcolor="#014981" stroked="false">
              <v:path arrowok="t"/>
              <v:fill type="solid"/>
            </v:shape>
            <v:shape style="position:absolute;left:1287;top:3770;width:80;height:15" coordorigin="1287,3771" coordsize="80,15" path="m1341,3772l1336,3772,1352,3777,1366,3785,1367,3785,1367,3784,1353,3776,1341,3772xm1336,3771l1315,3771,1287,3779,1287,3780,1288,3780,1288,3781,1315,3773,1336,3772,1341,3772,1336,3771xe" filled="true" fillcolor="#0069ab" stroked="false">
              <v:path arrowok="t"/>
              <v:fill type="solid"/>
            </v:shape>
            <v:shape style="position:absolute;left:1287;top:3772;width:79;height:14" coordorigin="1288,3772" coordsize="79,14" path="m1341,3774l1335,3774,1351,3778,1365,3786,1366,3785,1352,3777,1341,3774xm1336,3772l1315,3773,1288,3781,1289,3782,1315,3774,1335,3774,1341,3774,1336,3772xe" filled="true" fillcolor="#0069ab" stroked="false">
              <v:path arrowok="t"/>
              <v:fill type="solid"/>
            </v:shape>
            <v:shape style="position:absolute;left:1287;top:3708;width:21;height:71" coordorigin="1287,3709" coordsize="21,71" path="m1307,3709l1287,3780,1287,3779,1308,3709,1307,3709xe" filled="true" fillcolor="#004e86" stroked="false">
              <v:path arrowok="t"/>
              <v:fill opacity="43254f" type="solid"/>
            </v:shape>
            <v:shape style="position:absolute;left:1287;top:3708;width:23;height:74" type="#_x0000_t75" stroked="false">
              <v:imagedata r:id="rId11" o:title=""/>
            </v:shape>
            <v:shape style="position:absolute;left:1364;top:3712;width:24;height:74" type="#_x0000_t75" stroked="false">
              <v:imagedata r:id="rId12" o:title=""/>
            </v:shape>
            <v:shape style="position:absolute;left:1307;top:3698;width:81;height:17" type="#_x0000_t75" stroked="false">
              <v:imagedata r:id="rId13" o:title=""/>
            </v:shape>
            <v:shape style="position:absolute;left:1287;top:3719;width:194;height:85" type="#_x0000_t75" stroked="false">
              <v:imagedata r:id="rId14" o:title=""/>
            </v:shape>
            <v:shape style="position:absolute;left:1459;top:3726;width:22;height:71" coordorigin="1459,3727" coordsize="22,71" path="m1479,3727l1459,3796,1461,3797,1481,3728,1479,3727xe" filled="true" fillcolor="#bb8a0b" stroked="false">
              <v:path arrowok="t"/>
              <v:fill opacity="43254f" type="solid"/>
            </v:shape>
            <v:shape style="position:absolute;left:1374;top:3720;width:22;height:72" coordorigin="1375,3720" coordsize="22,72" path="m1397,3720l1395,3721,1375,3791,1376,3790,1397,3720xe" filled="true" fillcolor="#dca90e" stroked="false">
              <v:path arrowok="t"/>
              <v:fill type="solid"/>
            </v:shape>
            <v:shape style="position:absolute;left:1398;top:3719;width:81;height:77" type="#_x0000_t75" stroked="false">
              <v:imagedata r:id="rId15" o:title=""/>
            </v:shape>
            <v:shape style="position:absolute;left:1375;top:3792;width:86;height:15" coordorigin="1375,3793" coordsize="86,15" path="m1376,3793l1375,3793,1391,3801,1410,3807,1433,3807,1433,3806,1410,3806,1391,3801,1376,3793xm1460,3798l1433,3806,1410,3806,1433,3806,1461,3798,1460,3798,1460,3798xe" filled="true" fillcolor="#af752d" stroked="false">
              <v:path arrowok="t"/>
              <v:fill type="solid"/>
            </v:shape>
            <v:shape style="position:absolute;left:1377;top:3790;width:84;height:15" type="#_x0000_t75" stroked="false">
              <v:imagedata r:id="rId16" o:title=""/>
            </v:shape>
            <v:shape style="position:absolute;left:1375;top:3791;width:85;height:15" coordorigin="1376,3792" coordsize="85,15" path="m1377,3792l1376,3793,1391,3801,1410,3807,1433,3806,1439,3804,1431,3804,1409,3804,1391,3799,1377,3792xm1458,3797l1431,3804,1439,3804,1460,3798,1458,3797xe" filled="true" fillcolor="#c88d2a" stroked="false">
              <v:path arrowok="t"/>
              <v:fill type="solid"/>
            </v:shape>
            <v:shape style="position:absolute;left:1374;top:3791;width:2;height:2" coordorigin="1375,3791" coordsize="2,2" path="m1375,3791l1375,3793,1376,3793,1376,3793,1375,3793,1375,3791xe" filled="true" fillcolor="#dca329" stroked="false">
              <v:path arrowok="t"/>
              <v:fill type="solid"/>
            </v:shape>
            <v:shape style="position:absolute;left:1374;top:3790;width:4;height:3" type="#_x0000_t75" stroked="false">
              <v:imagedata r:id="rId17" o:title=""/>
            </v:shape>
            <v:shape style="position:absolute;left:1395;top:3719;width:2;height:2" coordorigin="1395,3720" coordsize="2,2" path="m1397,3720l1397,3720,1395,3721,1395,3721,1397,3720xe" filled="true" fillcolor="#dca329" stroked="false">
              <v:path arrowok="t"/>
              <v:fill type="solid"/>
            </v:shape>
            <v:shape style="position:absolute;left:1311;top:3614;width:170;height:182" type="#_x0000_t75" stroked="false">
              <v:imagedata r:id="rId18" o:title=""/>
            </v:shape>
            <v:shape style="position:absolute;left:1391;top:3629;width:21;height:72" coordorigin="1391,3629" coordsize="21,72" path="m1412,3629l1391,3700,1391,3700,1392,3700,1412,3629,1412,3629,1412,3629xe" filled="true" fillcolor="#bc4026" stroked="false">
              <v:path arrowok="t"/>
              <v:fill type="solid"/>
            </v:shape>
            <v:shape style="position:absolute;left:1313;top:3688;width:76;height:13" coordorigin="1313,3689" coordsize="76,13" path="m1375,3693l1380,3696,1389,3701,1389,3702,1389,3702,1383,3697,1376,3693,1375,3693xm1352,3689l1349,3689,1344,3689,1338,3690,1334,3691,1326,3693,1320,3695,1313,3698,1313,3698,1314,3698,1314,3698,1327,3693,1339,3690,1349,3689,1356,3689,1353,3689,1352,3689xm1364,3690l1366,3691,1375,3693,1370,3691,1364,3690xm1356,3689l1349,3689,1359,3690,1364,3690,1360,3690,1357,3689,1356,3689xe" filled="true" fillcolor="#bc4026" stroked="false">
              <v:path arrowok="t"/>
              <v:fill type="solid"/>
            </v:shape>
            <v:shape style="position:absolute;left:1388;top:3700;width:3;height:2" coordorigin="1389,3701" coordsize="3,1" path="m1390,3701l1389,3702,1389,3702,1390,3702,1391,3701,1391,3701,1390,3701xm1391,3701l1391,3701,1391,3701,1391,3701xe" filled="true" fillcolor="#bc4026" stroked="false">
              <v:path arrowok="t"/>
              <v:fill type="solid"/>
            </v:shape>
            <v:shape style="position:absolute;left:1311;top:3696;width:2;height:2" coordorigin="1311,3696" coordsize="2,2" path="m1311,3696l1311,3696,1313,3698,1313,3698,1313,3698,1313,3698,1312,3697,1312,3697,1311,3696xm1312,3697l1312,3697,1312,3697,1312,3697xe" filled="true" fillcolor="#b84026" stroked="false">
              <v:path arrowok="t"/>
              <v:fill type="solid"/>
            </v:shape>
            <v:shape style="position:absolute;left:1390;top:3699;width:2;height:2" coordorigin="1390,3700" coordsize="2,2" path="m1391,3700l1391,3701,1390,3701,1391,3701,1391,3701,1392,3701,1391,3700,1391,3700xe" filled="true" fillcolor="#dd5526" stroked="false">
              <v:path arrowok="t"/>
              <v:fill type="solid"/>
            </v:shape>
            <v:shape style="position:absolute;left:1411;top:3628;width:2;height:2" coordorigin="1412,3629" coordsize="1,1" path="m1412,3629l1412,3629,1412,3629,1412,3629,1412,3629xe" filled="true" fillcolor="#ea5c24" stroked="false">
              <v:path arrowok="t"/>
              <v:fill type="solid"/>
            </v:shape>
            <v:shape style="position:absolute;left:1311;top:3695;width:2;height:2" coordorigin="1311,3695" coordsize="1,2" path="m1311,3695l1311,3696,1312,3697,1312,3696,1311,3696,1311,3695xe" filled="true" fillcolor="#d95426" stroked="false">
              <v:path arrowok="t"/>
              <v:fill type="solid"/>
            </v:shape>
            <v:shape style="position:absolute;left:1311;top:3687;width:79;height:15" coordorigin="1312,3687" coordsize="79,15" path="m1365,3689l1359,3689,1375,3694,1389,3702,1390,3701,1375,3692,1365,3689xm1357,3687l1336,3688,1312,3697,1313,3698,1339,3690,1359,3689,1365,3689,1357,3687xe" filled="true" fillcolor="#dd5526" stroked="false">
              <v:path arrowok="t"/>
              <v:fill type="solid"/>
            </v:shape>
            <v:shape style="position:absolute;left:1311;top:3685;width:80;height:16" coordorigin="1311,3685" coordsize="80,16" path="m1365,3687l1352,3687,1364,3689,1373,3692,1382,3696,1390,3701,1391,3701,1391,3701,1391,3700,1383,3695,1374,3690,1365,3687xm1352,3685l1343,3686,1334,3688,1323,3691,1311,3696,1311,3696,1312,3696,1312,3697,1325,3692,1335,3689,1344,3688,1352,3687,1365,3687,1364,3687,1352,3685xe" filled="true" fillcolor="#dd5526" stroked="false">
              <v:path arrowok="t"/>
              <v:fill type="solid"/>
            </v:shape>
            <v:shape style="position:absolute;left:1311;top:3624;width:21;height:72" coordorigin="1311,3624" coordsize="21,72" path="m1332,3624l1311,3695,1311,3695,1332,3624xe" filled="true" fillcolor="#d95426" stroked="false">
              <v:path arrowok="t"/>
              <v:fill type="solid"/>
            </v:shape>
            <v:shape style="position:absolute;left:1331;top:3614;width:80;height:15" type="#_x0000_t75" stroked="false">
              <v:imagedata r:id="rId19" o:title=""/>
            </v:shape>
            <v:shape style="position:absolute;left:1333;top:3618;width:76;height:13" coordorigin="1334,3618" coordsize="76,13" path="m1382,3619l1361,3619,1381,3619,1397,3624,1409,3631,1409,3631,1397,3624,1382,3619xm1361,3618l1334,3626,1334,3626,1334,3627,1361,3619,1382,3619,1382,3619,1361,3618xe" filled="true" fillcolor="#f8982f" stroked="false">
              <v:path arrowok="t"/>
              <v:fill opacity="21627f" type="solid"/>
            </v:shape>
            <v:shape style="position:absolute;left:1311;top:3624;width:23;height:74" type="#_x0000_t75" stroked="false">
              <v:imagedata r:id="rId11" o:title=""/>
            </v:shape>
            <v:shape style="position:absolute;left:1332;top:3615;width:79;height:15" type="#_x0000_t75" stroked="false">
              <v:imagedata r:id="rId20" o:title=""/>
            </v:shape>
            <v:shape style="position:absolute;left:1332;top:3615;width:80;height:15" coordorigin="1332,3615" coordsize="80,15" path="m1395,3619l1403,3625,1411,3630,1412,3629,1412,3629,1398,3620,1395,3619xm1382,3615l1361,3615,1335,3623,1332,3624,1333,3625,1338,3623,1348,3620,1361,3617,1375,3616,1384,3616,1382,3615xm1387,3617l1395,3619,1392,3617,1387,3617xm1384,3616l1375,3616,1387,3617,1384,3616xe" filled="true" fillcolor="#fff1ce" stroked="false">
              <v:path arrowok="t"/>
              <v:fill opacity="32768f" type="solid"/>
            </v:shape>
            <v:shape style="position:absolute;left:1311;top:3623;width:101;height:78" type="#_x0000_t75" stroked="false">
              <v:imagedata r:id="rId21" o:title=""/>
            </v:shape>
            <v:shape style="position:absolute;left:1411;top:3628;width:2;height:2" coordorigin="1412,3629" coordsize="1,1" path="m1412,3629l1412,3629,1412,3629,1412,3629,1412,3629xe" filled="true" fillcolor="#ea5c24" stroked="false">
              <v:path arrowok="t"/>
              <v:fill type="solid"/>
            </v:shape>
            <v:shape style="position:absolute;left:1331;top:3614;width:174;height:107" type="#_x0000_t75" stroked="false">
              <v:imagedata r:id="rId22" o:title=""/>
            </v:shape>
            <v:shape style="position:absolute;left:1398;top:3636;width:22;height:72" coordorigin="1399,3636" coordsize="22,72" path="m1421,3636l1419,3637,1399,3708,1400,3707,1421,3636xe" filled="true" fillcolor="#98b365" stroked="false">
              <v:path arrowok="t"/>
              <v:fill type="solid"/>
            </v:shape>
            <v:shape style="position:absolute;left:1400;top:3636;width:23;height:72" type="#_x0000_t75" stroked="false">
              <v:imagedata r:id="rId11" o:title=""/>
            </v:shape>
            <v:shape style="position:absolute;left:1419;top:3635;width:2;height:2" coordorigin="1419,3636" coordsize="2,2" path="m1421,3636l1419,3637,1419,3637,1421,3636,1421,3636xe" filled="true" fillcolor="#70923b" stroked="false">
              <v:path arrowok="t"/>
              <v:fill type="solid"/>
            </v:shape>
            <v:shape style="position:absolute;left:1420;top:3635;width:2;height:2" type="#_x0000_t75" stroked="false">
              <v:imagedata r:id="rId23" o:title=""/>
            </v:shape>
            <v:shape style="position:absolute;left:1484;top:3642;width:22;height:72" coordorigin="1485,3643" coordsize="22,72" path="m1505,3643l1485,3714,1485,3714,1485,3714,1506,3643,1505,3643xe" filled="true" fillcolor="#54824f" stroked="false">
              <v:path arrowok="t"/>
              <v:fill type="solid"/>
            </v:shape>
            <v:shape style="position:absolute;left:1399;top:3709;width:85;height:15" coordorigin="1399,3710" coordsize="85,15" path="m1411,3716l1420,3720,1430,3723,1441,3724,1448,3724,1441,3724,1430,3722,1420,3720,1411,3716xm1453,3724l1441,3724,1448,3724,1453,3724xm1484,3715l1472,3720,1462,3723,1453,3724,1463,3723,1473,3720,1484,3715,1484,3715,1484,3715xm1400,3710l1399,3710,1403,3712,1407,3714,1411,3716,1407,3714,1403,3712,1400,3710xe" filled="true" fillcolor="#214d2d" stroked="false">
              <v:path arrowok="t"/>
              <v:fill type="solid"/>
            </v:shape>
            <v:shape style="position:absolute;left:1401;top:3707;width:84;height:15" type="#_x0000_t75" stroked="false">
              <v:imagedata r:id="rId16" o:title=""/>
            </v:shape>
            <v:shape style="position:absolute;left:1399;top:3708;width:85;height:16" coordorigin="1400,3709" coordsize="85,16" path="m1401,3709l1400,3710,1415,3718,1434,3724,1456,3723,1461,3722,1433,3722,1416,3717,1401,3709xm1482,3714l1455,3721,1433,3722,1461,3722,1484,3715,1482,3714xe" filled="true" fillcolor="#2e7037" stroked="false">
              <v:path arrowok="t"/>
              <v:fill type="solid"/>
            </v:shape>
            <v:shape style="position:absolute;left:1483;top:3713;width:2;height:2" coordorigin="1484,3714" coordsize="2,2" path="m1485,3714l1485,3714,1484,3715,1484,3715,1484,3715,1485,3715,1485,3714,1485,3714,1485,3714xe" filled="true" fillcolor="#70923b" stroked="false">
              <v:path arrowok="t"/>
              <v:fill type="solid"/>
            </v:shape>
            <v:shape style="position:absolute;left:1398;top:3708;width:2;height:2" coordorigin="1399,3708" coordsize="2,2" path="m1399,3708l1399,3709,1400,3710,1399,3709,1399,3708xe" filled="true" fillcolor="#2e7037" stroked="false">
              <v:path arrowok="t"/>
              <v:fill type="solid"/>
            </v:shape>
            <v:shape style="position:absolute;left:1398;top:3706;width:4;height:3" type="#_x0000_t75" stroked="false">
              <v:imagedata r:id="rId23" o:title=""/>
            </v:shape>
            <v:shape style="position:absolute;left:1419;top:3635;width:87;height:77" type="#_x0000_t75" stroked="false">
              <v:imagedata r:id="rId24" o:title=""/>
            </v:shape>
            <v:shape style="position:absolute;left:1649;top:3610;width:328;height:393" type="#_x0000_t75" stroked="false">
              <v:imagedata r:id="rId25" o:title=""/>
            </v:shape>
            <v:shape style="position:absolute;left:4516;top:3658;width:290;height:265" type="#_x0000_t75" stroked="false">
              <v:imagedata r:id="rId26" o:title=""/>
            </v:shape>
            <v:shape style="position:absolute;left:4922;top:3666;width:143;height:248" type="#_x0000_t75" stroked="false">
              <v:imagedata r:id="rId27" o:title=""/>
            </v:shape>
            <v:shape style="position:absolute;left:5143;top:3665;width:137;height:248" type="#_x0000_t75" stroked="false">
              <v:imagedata r:id="rId28" o:title=""/>
            </v:shape>
            <v:shape style="position:absolute;left:5405;top:3661;width:572;height:259" type="#_x0000_t75" stroked="false">
              <v:imagedata r:id="rId29" o:title=""/>
            </v:shape>
            <v:shape style="position:absolute;left:2959;top:3714;width:164;height:153" coordorigin="2959,3714" coordsize="164,153" path="m2995,3714l2959,3714,2986,3867,3026,3867,3032,3823,3008,3823,2995,3714xm3065,3758l3041,3758,3057,3867,3096,3867,3104,3823,3075,3823,3065,3758xm3058,3714l3025,3714,3009,3823,3032,3823,3041,3758,3065,3758,3058,3714xm3123,3714l3088,3714,3075,3823,3104,3823,3123,3714xe" filled="true" fillcolor="#00447c" stroked="false">
              <v:path arrowok="t"/>
              <v:fill type="solid"/>
            </v:shape>
            <v:line style="position:absolute" from="3146,3714" to="3146,3867" stroked="true" strokeweight="1.792pt" strokecolor="#00447c">
              <v:stroke dashstyle="solid"/>
            </v:line>
            <v:shape style="position:absolute;left:3174;top:3711;width:103;height:159" coordorigin="3175,3711" coordsize="103,159" path="m3209,3820l3175,3820,3175,3830,3179,3849,3190,3862,3206,3868,3225,3870,3247,3867,3263,3858,3272,3846,3212,3846,3209,3837,3209,3820xm3225,3711l3202,3715,3187,3725,3178,3739,3175,3756,3186,3787,3208,3801,3231,3811,3241,3828,3241,3836,3237,3846,3272,3846,3273,3843,3277,3821,3267,3792,3244,3778,3222,3768,3211,3752,3211,3741,3217,3735,3271,3735,3263,3723,3248,3714,3225,3711xm3271,3735l3231,3735,3234,3737,3236,3741,3239,3744,3239,3749,3239,3757,3274,3757,3274,3752,3271,3736,3271,3735xe" filled="true" fillcolor="#00447c" stroked="false">
              <v:path arrowok="t"/>
              <v:fill type="solid"/>
            </v:shape>
            <v:shape style="position:absolute;left:3286;top:3714;width:91;height:153" coordorigin="3287,3714" coordsize="91,153" path="m3375,3714l3287,3714,3287,3867,3377,3867,3377,3838,3322,3838,3322,3803,3371,3803,3371,3774,3322,3774,3322,3743,3375,3743,3375,3714xe" filled="true" fillcolor="#00447c" stroked="false">
              <v:path arrowok="t"/>
              <v:fill type="solid"/>
            </v:shape>
            <v:rect style="position:absolute;left:3381;top:3790;width:65;height:29" filled="true" fillcolor="#00447c" stroked="false">
              <v:fill type="solid"/>
            </v:rect>
            <v:shape style="position:absolute;left:3457;top:3714;width:101;height:153" coordorigin="3457,3714" coordsize="101,153" path="m3513,3714l3457,3714,3457,3867,3493,3867,3493,3807,3509,3807,3532,3804,3547,3794,3554,3781,3493,3781,3493,3741,3554,3741,3549,3730,3536,3719,3513,3714xm3554,3741l3517,3741,3521,3750,3521,3772,3517,3781,3554,3781,3555,3779,3558,3761,3556,3745,3554,3741xe" filled="true" fillcolor="#00447c" stroked="false">
              <v:path arrowok="t"/>
              <v:fill type="solid"/>
            </v:shape>
            <v:shape style="position:absolute;left:3555;top:3748;width:94;height:122" coordorigin="3555,3748" coordsize="94,122" path="m3643,3771l3609,3771,3612,3775,3612,3791,3611,3793,3590,3798,3578,3800,3561,3810,3555,3821,3555,3834,3557,3850,3563,3861,3573,3868,3586,3870,3597,3870,3608,3864,3613,3853,3644,3853,3644,3846,3592,3846,3588,3840,3588,3825,3590,3821,3594,3818,3597,3816,3602,3815,3612,3810,3644,3810,3644,3782,3643,3771xm3644,3853l3613,3853,3614,3858,3614,3863,3615,3867,3649,3867,3644,3861,3644,3853xm3644,3810l3612,3810,3612,3841,3606,3846,3644,3846,3644,3810xm3604,3748l3589,3748,3579,3750,3563,3761,3559,3771,3558,3787,3589,3787,3589,3777,3592,3771,3643,3771,3642,3767,3635,3756,3622,3750,3604,3748xe" filled="true" fillcolor="#00447c" stroked="false">
              <v:path arrowok="t"/>
              <v:fill type="solid"/>
            </v:shape>
            <v:shape style="position:absolute;left:3654;top:3748;width:94;height:122" coordorigin="3654,3748" coordsize="94,122" path="m3742,3771l3708,3771,3712,3775,3712,3791,3710,3793,3690,3798,3677,3800,3660,3810,3654,3821,3654,3834,3656,3850,3662,3861,3672,3868,3685,3870,3697,3870,3707,3864,3712,3853,3744,3853,3744,3846,3691,3846,3688,3840,3688,3825,3689,3821,3693,3818,3696,3816,3701,3815,3712,3810,3744,3810,3744,3782,3742,3771xm3744,3853l3713,3853,3713,3858,3713,3863,3714,3867,3748,3867,3744,3861,3744,3853xm3744,3810l3712,3810,3711,3841,3705,3846,3744,3846,3744,3810xm3703,3748l3688,3748,3679,3750,3662,3761,3658,3771,3657,3787,3688,3787,3688,3777,3691,3771,3742,3771,3741,3767,3734,3756,3721,3750,3703,3748xe" filled="true" fillcolor="#00447c" stroked="false">
              <v:path arrowok="t"/>
              <v:fill type="solid"/>
            </v:shape>
            <v:shape style="position:absolute;left:3753;top:3711;width:103;height:159" coordorigin="3754,3711" coordsize="103,159" path="m3788,3820l3754,3820,3754,3830,3758,3849,3769,3862,3785,3868,3804,3870,3826,3867,3842,3858,3851,3846,3792,3846,3788,3837,3788,3820xm3805,3711l3781,3715,3766,3725,3757,3739,3755,3756,3765,3787,3787,3801,3810,3811,3820,3828,3820,3836,3817,3846,3851,3846,3853,3843,3856,3821,3846,3792,3823,3778,3801,3768,3791,3752,3791,3741,3796,3735,3850,3735,3842,3723,3827,3714,3805,3711xm3850,3735l3810,3735,3814,3737,3816,3741,3818,3744,3819,3749,3819,3757,3853,3757,3853,3752,3851,3736,3850,3735xe" filled="true" fillcolor="#00447c" stroked="false">
              <v:path arrowok="t"/>
              <v:fill type="solid"/>
            </v:shape>
            <v:shape style="position:absolute;left:3853;top:3711;width:78;height:159" coordorigin="3853,3711" coordsize="78,159" path="m3931,3711l3902,3711,3853,3870,3882,3870,3931,3711xe" filled="true" fillcolor="#00447c" stroked="false">
              <v:path arrowok="t"/>
              <v:fill type="solid"/>
            </v:shape>
            <v:shape style="position:absolute;left:3934;top:3714;width:107;height:153" coordorigin="3934,3714" coordsize="107,153" path="m3994,3714l3934,3714,3934,3867,3970,3867,3970,3804,4030,3804,4023,3796,4010,3791,4010,3791,4021,3787,4029,3779,4029,3778,3970,3778,3970,3739,4033,3739,4033,3739,4026,3726,4014,3718,3994,3714xm4030,3804l3995,3804,3999,3809,3999,3853,4000,3861,4003,3867,4041,3867,4041,3865,4036,3863,4035,3860,4034,3829,4034,3815,4030,3804,4030,3804xm4033,3739l3995,3739,4000,3747,4000,3768,3996,3778,4029,3778,4034,3769,4035,3754,4033,3739xe" filled="true" fillcolor="#903f98" stroked="false">
              <v:path arrowok="t"/>
              <v:fill type="solid"/>
            </v:shape>
            <v:shape style="position:absolute;left:4050;top:3714;width:142;height:153" coordorigin="4050,3714" coordsize="142,153" path="m4103,3714l4050,3714,4050,3867,4082,3867,4082,3748,4109,3748,4103,3714xm4109,3748l4083,3748,4107,3867,4135,3867,4145,3814,4122,3814,4109,3748xm4192,3748l4159,3748,4159,3867,4192,3867,4192,3748xm4192,3714l4140,3714,4122,3814,4145,3814,4158,3748,4192,3748,4192,3714xe" filled="true" fillcolor="#903f98" stroked="false">
              <v:path arrowok="t"/>
              <v:fill type="solid"/>
            </v:shape>
            <v:shape style="position:absolute;left:4208;top:3714;width:142;height:153" coordorigin="4209,3714" coordsize="142,153" path="m4261,3714l4209,3714,4209,3867,4241,3867,4241,3748,4268,3748,4261,3714xm4268,3748l4241,3748,4266,3867,4293,3867,4304,3814,4280,3814,4268,3748xm4350,3748l4317,3748,4317,3867,4350,3867,4350,3748xm4350,3714l4299,3714,4280,3814,4304,3814,4317,3748,4350,3748,4350,3714xe" filled="true" fillcolor="#903f98" stroked="false">
              <v:path arrowok="t"/>
              <v:fill type="solid"/>
            </v:shape>
            <v:shape style="position:absolute;left:1275;top:282;width:870;height:336" coordorigin="1276,283" coordsize="870,336" path="m2005,283l1416,283,1335,285,1293,300,1278,342,1276,423,1276,478,1278,559,1293,601,1335,616,1416,618,2005,618,2086,616,2127,601,2143,559,2145,478,2145,423,2143,342,2127,300,2086,285,2005,283xe" filled="true" fillcolor="#b0704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8;top:281;width:534;height:34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8"/>
                      </w:rPr>
                      <w:t>NEW</w:t>
                    </w:r>
                  </w:p>
                </w:txbxContent>
              </v:textbox>
              <w10:wrap type="none"/>
            </v:shape>
            <v:shape style="position:absolute;left:4541;top:3672;width:260;height:218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025548"/>
                        <w:sz w:val="8"/>
                      </w:rPr>
                      <w:t>RoHS</w:t>
                    </w:r>
                  </w:p>
                  <w:p>
                    <w:pPr>
                      <w:spacing w:line="314" w:lineRule="auto" w:before="0"/>
                      <w:ind w:left="6" w:right="10" w:hanging="2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016A38"/>
                        <w:w w:val="95"/>
                        <w:sz w:val="4"/>
                      </w:rPr>
                      <w:t>COMPLIANT </w:t>
                    </w:r>
                    <w:r>
                      <w:rPr>
                        <w:b/>
                        <w:color w:val="231F20"/>
                        <w:w w:val="105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087006pt;margin-top:7.045863pt;width:242.25pt;height:181.45pt;mso-position-horizontal-relative:page;mso-position-vertical-relative:paragraph;z-index:-251653120;mso-wrap-distance-left:0;mso-wrap-distance-right:0" coordorigin="6262,141" coordsize="4845,3629">
            <v:rect style="position:absolute;left:6261;top:140;width:4845;height:3629" filled="true" fillcolor="#d7ddea" stroked="false">
              <v:fill type="solid"/>
            </v:rect>
            <v:shape style="position:absolute;left:8887;top:2522;width:397;height:331" type="#_x0000_t75" stroked="false">
              <v:imagedata r:id="rId30" o:title=""/>
            </v:shape>
            <v:shape style="position:absolute;left:9387;top:2522;width:397;height:331" type="#_x0000_t75" stroked="false">
              <v:imagedata r:id="rId31" o:title=""/>
            </v:shape>
            <v:shape style="position:absolute;left:7858;top:2522;width:397;height:331" type="#_x0000_t75" stroked="false">
              <v:imagedata r:id="rId32" o:title=""/>
            </v:shape>
            <v:shape style="position:absolute;left:8375;top:2522;width:397;height:331" type="#_x0000_t75" stroked="false">
              <v:imagedata r:id="rId33" o:title=""/>
            </v:shape>
            <v:shape style="position:absolute;left:7866;top:3088;width:397;height:331" type="#_x0000_t75" stroked="false">
              <v:imagedata r:id="rId34" o:title=""/>
            </v:shape>
            <v:shape style="position:absolute;left:7331;top:3088;width:397;height:331" type="#_x0000_t75" stroked="false">
              <v:imagedata r:id="rId35" o:title=""/>
            </v:shape>
            <v:shape style="position:absolute;left:7341;top:2522;width:395;height:329" type="#_x0000_t75" stroked="false">
              <v:imagedata r:id="rId36" o:title=""/>
            </v:shape>
            <v:shape style="position:absolute;left:6261;top:140;width:4845;height:3629" type="#_x0000_t202" filled="false" stroked="false">
              <v:textbox inset="0,0,0,0">
                <w:txbxContent>
                  <w:p>
                    <w:pPr>
                      <w:spacing w:before="128"/>
                      <w:ind w:left="17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10"/>
                        <w:sz w:val="28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45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AMD</w:t>
                    </w:r>
                    <w:r>
                      <w:rPr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Merlin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Falcon</w:t>
                    </w:r>
                    <w:r>
                      <w:rPr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Brown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Falcon</w:t>
                    </w:r>
                    <w:r>
                      <w:rPr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Prairie</w:t>
                    </w:r>
                    <w:r>
                      <w:rPr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Falcon</w:t>
                    </w:r>
                    <w:r>
                      <w:rPr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processor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91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Two</w:t>
                    </w:r>
                    <w:r>
                      <w:rPr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260-pin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SO-DIMM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up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16GB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DDR4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2400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SDRAM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91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triple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display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with</w:t>
                    </w:r>
                    <w:r>
                      <w:rPr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DP/eDP/LVDS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+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DVI-D</w:t>
                    </w:r>
                    <w:r>
                      <w:rPr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+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HDMI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91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PCIe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x8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Mini-PCIe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expansion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slots</w:t>
                    </w:r>
                  </w:p>
                  <w:p>
                    <w:pPr>
                      <w:spacing w:before="92"/>
                      <w:ind w:left="16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Wingdings" w:hAnsi="Wingdings"/>
                        <w:color w:val="231F20"/>
                        <w:w w:val="85"/>
                        <w:sz w:val="16"/>
                      </w:rPr>
                      <w:t></w:t>
                    </w:r>
                    <w:r>
                      <w:rPr>
                        <w:rFonts w:ascii="Times New Roman" w:hAnsi="Times New Roman"/>
                        <w:color w:val="231F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6 COM, 4 USB 2.0, 4 USB 3.0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91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WISE-PaaS/RMM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Embedded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Software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APIs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2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168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Software APIs:</w:t>
                    </w:r>
                  </w:p>
                  <w:p>
                    <w:pPr>
                      <w:spacing w:before="103"/>
                      <w:ind w:left="113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31F20"/>
                        <w:w w:val="95"/>
                        <w:sz w:val="11"/>
                      </w:rPr>
                      <w:t>SMBus H/W Monitor Brightness Watchdog GPIO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168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Utilities:</w:t>
                    </w:r>
                  </w:p>
                  <w:p>
                    <w:pPr>
                      <w:spacing w:before="95"/>
                      <w:ind w:left="1055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31F20"/>
                        <w:w w:val="95"/>
                        <w:sz w:val="11"/>
                      </w:rPr>
                      <w:t>BIOS flash Monitoring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0"/>
        <w:ind w:left="113"/>
      </w:pPr>
      <w:r>
        <w:rPr>
          <w:color w:val="00447C"/>
          <w:w w:val="90"/>
        </w:rPr>
        <w:t>Specifications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04"/>
        <w:gridCol w:w="6580"/>
      </w:tblGrid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3"/>
              <w:ind w:left="0"/>
              <w:rPr>
                <w:rFonts w:ascii="Verdana"/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Processor System</w:t>
            </w:r>
          </w:p>
        </w:tc>
        <w:tc>
          <w:tcPr>
            <w:tcW w:w="170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SOC (28nm)</w:t>
            </w:r>
          </w:p>
        </w:tc>
        <w:tc>
          <w:tcPr>
            <w:tcW w:w="658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2388" w:val="left" w:leader="none"/>
                <w:tab w:pos="4526" w:val="left" w:leader="none"/>
              </w:tabs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AMD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Quad</w:t>
            </w:r>
            <w:r>
              <w:rPr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RX-421BD</w:t>
              <w:tab/>
            </w:r>
            <w:r>
              <w:rPr>
                <w:color w:val="231F20"/>
                <w:w w:val="85"/>
                <w:sz w:val="14"/>
              </w:rPr>
              <w:t>RX-216GD</w:t>
              <w:tab/>
            </w:r>
            <w:r>
              <w:rPr>
                <w:color w:val="231F20"/>
                <w:w w:val="90"/>
                <w:sz w:val="14"/>
              </w:rPr>
              <w:t>GX-224IJ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Max. Speed</w:t>
            </w:r>
          </w:p>
        </w:tc>
        <w:tc>
          <w:tcPr>
            <w:tcW w:w="6580" w:type="dxa"/>
          </w:tcPr>
          <w:p>
            <w:pPr>
              <w:pStyle w:val="TableParagraph"/>
              <w:tabs>
                <w:tab w:pos="2388" w:val="left" w:leader="none"/>
                <w:tab w:pos="4526" w:val="left" w:leader="none"/>
              </w:tabs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2.1GHZ (Quad</w:t>
            </w:r>
            <w:r>
              <w:rPr>
                <w:color w:val="231F20"/>
                <w:spacing w:val="-1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Core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35W)</w:t>
              <w:tab/>
            </w:r>
            <w:r>
              <w:rPr>
                <w:color w:val="231F20"/>
                <w:w w:val="85"/>
                <w:sz w:val="14"/>
              </w:rPr>
              <w:t>1.6GHz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(Dual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Core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15W)</w:t>
              <w:tab/>
              <w:t>2.4GHz (Dual Core</w:t>
            </w:r>
            <w:r>
              <w:rPr>
                <w:color w:val="231F20"/>
                <w:spacing w:val="-17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15W)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L2 Cache</w:t>
            </w:r>
          </w:p>
        </w:tc>
        <w:tc>
          <w:tcPr>
            <w:tcW w:w="6580" w:type="dxa"/>
            <w:shd w:val="clear" w:color="auto" w:fill="E6E7E8"/>
          </w:tcPr>
          <w:p>
            <w:pPr>
              <w:pStyle w:val="TableParagraph"/>
              <w:tabs>
                <w:tab w:pos="2388" w:val="left" w:leader="none"/>
                <w:tab w:pos="4526" w:val="left" w:leader="none"/>
              </w:tabs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</w:t>
              <w:tab/>
              <w:t>1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</w:t>
              <w:tab/>
              <w:t>1Mb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BIOS</w:t>
            </w:r>
          </w:p>
        </w:tc>
        <w:tc>
          <w:tcPr>
            <w:tcW w:w="6580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2388" w:val="left" w:leader="none"/>
                <w:tab w:pos="4526" w:val="left" w:leader="none"/>
              </w:tabs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AMI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16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Mbit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SPI</w:t>
              <w:tab/>
              <w:t>AMI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16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Mbit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SPI</w:t>
              <w:tab/>
              <w:t>AMI 16Mbit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SPI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1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Expansion Slot</w:t>
            </w:r>
          </w:p>
        </w:tc>
        <w:tc>
          <w:tcPr>
            <w:tcW w:w="170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M.2</w:t>
            </w:r>
          </w:p>
        </w:tc>
        <w:tc>
          <w:tcPr>
            <w:tcW w:w="658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1, E key (2230)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Mini-PCIe</w:t>
            </w:r>
          </w:p>
        </w:tc>
        <w:tc>
          <w:tcPr>
            <w:tcW w:w="6580" w:type="dxa"/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1, F/S x 1 support mSATA with SIM card holder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PCIe</w:t>
            </w:r>
          </w:p>
        </w:tc>
        <w:tc>
          <w:tcPr>
            <w:tcW w:w="6580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1, PCIe x8 (BF and PF support 1 PCIe x4)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1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Memory</w:t>
            </w:r>
          </w:p>
        </w:tc>
        <w:tc>
          <w:tcPr>
            <w:tcW w:w="170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Technology</w:t>
            </w:r>
          </w:p>
        </w:tc>
        <w:tc>
          <w:tcPr>
            <w:tcW w:w="6580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Dual Channel DDR4 2400MHz SDRAM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Max. Capacity</w:t>
            </w:r>
          </w:p>
        </w:tc>
        <w:tc>
          <w:tcPr>
            <w:tcW w:w="6580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16 GB/8 GB per SO-DIMM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Socket</w:t>
            </w:r>
          </w:p>
        </w:tc>
        <w:tc>
          <w:tcPr>
            <w:tcW w:w="658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 x 260-pin DDR4 SO-SIMM with ECC Support (PF supports 1 DDR4 SO DIMM slot and no ECC function)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Graphics</w:t>
            </w:r>
          </w:p>
        </w:tc>
        <w:tc>
          <w:tcPr>
            <w:tcW w:w="170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Controller</w:t>
            </w:r>
          </w:p>
        </w:tc>
        <w:tc>
          <w:tcPr>
            <w:tcW w:w="658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AMD Radeon 3rd Generation GCN (Up to 8 CUs)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DVI-D</w:t>
            </w:r>
          </w:p>
        </w:tc>
        <w:tc>
          <w:tcPr>
            <w:tcW w:w="6580" w:type="dxa"/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1, supports up to SXGA 1920 x 1200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eDP Version 1.4</w:t>
            </w:r>
          </w:p>
        </w:tc>
        <w:tc>
          <w:tcPr>
            <w:tcW w:w="6580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1, 2560 x 1600 @ 60Hz Max (Optional)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LVDS</w:t>
            </w:r>
          </w:p>
        </w:tc>
        <w:tc>
          <w:tcPr>
            <w:tcW w:w="6580" w:type="dxa"/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1, supports dual channel 48-bit up to 1920 x colay DP 1.2 port (Optional)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Display Port 1.2</w:t>
            </w:r>
          </w:p>
        </w:tc>
        <w:tc>
          <w:tcPr>
            <w:tcW w:w="6580" w:type="dxa"/>
            <w:shd w:val="clear" w:color="auto" w:fill="E6E7E8"/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1, Supports DP++, resolution up to 4096 x 2160 @ 24Hz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HDMI V2.0</w:t>
            </w:r>
          </w:p>
        </w:tc>
        <w:tc>
          <w:tcPr>
            <w:tcW w:w="6580" w:type="dxa"/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1, 4096 x 2160 @ 60Hz Max (60Hz requires re-timer)</w:t>
            </w:r>
          </w:p>
        </w:tc>
      </w:tr>
      <w:tr>
        <w:trPr>
          <w:trHeight w:val="315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87"/>
              <w:ind w:left="8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Multi Display</w:t>
            </w:r>
          </w:p>
        </w:tc>
        <w:tc>
          <w:tcPr>
            <w:tcW w:w="6580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Merlin Falcon: DP/eDP/LVDS + DVI-D +HDMI</w:t>
            </w:r>
          </w:p>
          <w:p>
            <w:pPr>
              <w:pStyle w:val="TableParagraph"/>
              <w:spacing w:line="127" w:lineRule="exact" w:before="0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Brown Falcon &amp; Prairie Falcon: DP/eDP/LVDS + DVI-D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1"/>
              <w:ind w:left="0"/>
              <w:rPr>
                <w:rFonts w:ascii="Verdana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Ethernet</w:t>
            </w:r>
          </w:p>
        </w:tc>
        <w:tc>
          <w:tcPr>
            <w:tcW w:w="170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Interface</w:t>
            </w:r>
          </w:p>
        </w:tc>
        <w:tc>
          <w:tcPr>
            <w:tcW w:w="6580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5" w:lineRule="exact"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10/100/1000 Mbps</w:t>
            </w:r>
          </w:p>
        </w:tc>
      </w:tr>
      <w:tr>
        <w:trPr>
          <w:trHeight w:val="315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6E7E8"/>
          </w:tcPr>
          <w:p>
            <w:pPr>
              <w:pStyle w:val="TableParagraph"/>
              <w:spacing w:line="240" w:lineRule="auto" w:before="87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Controller</w:t>
            </w:r>
          </w:p>
        </w:tc>
        <w:tc>
          <w:tcPr>
            <w:tcW w:w="6580" w:type="dxa"/>
            <w:shd w:val="clear" w:color="auto" w:fill="E6E7E8"/>
          </w:tcPr>
          <w:p>
            <w:pPr>
              <w:pStyle w:val="TableParagraph"/>
              <w:spacing w:line="146" w:lineRule="exact" w:before="29"/>
              <w:ind w:left="251" w:right="4964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GbE LAN1: Realtek 8111G GbE LAN2: Realtek 8111G</w:t>
            </w:r>
          </w:p>
        </w:tc>
      </w:tr>
      <w:tr>
        <w:trPr>
          <w:trHeight w:val="16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9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Connector</w:t>
            </w:r>
          </w:p>
        </w:tc>
        <w:tc>
          <w:tcPr>
            <w:tcW w:w="658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9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RJ-45 x 2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4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SATA</w:t>
            </w:r>
          </w:p>
        </w:tc>
        <w:tc>
          <w:tcPr>
            <w:tcW w:w="170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Max Data Transfer Rate</w:t>
            </w:r>
          </w:p>
        </w:tc>
        <w:tc>
          <w:tcPr>
            <w:tcW w:w="658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600 MB/s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Channel</w:t>
            </w:r>
          </w:p>
        </w:tc>
        <w:tc>
          <w:tcPr>
            <w:tcW w:w="658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4"/>
              <w:ind w:left="25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2, SATA 2 colay mSATA (optional); SATA 1 support SATA-DOM device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rFonts w:ascii="Verdana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Rear I/O</w:t>
            </w:r>
          </w:p>
        </w:tc>
        <w:tc>
          <w:tcPr>
            <w:tcW w:w="170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DVI-D (Default)</w:t>
            </w:r>
          </w:p>
        </w:tc>
        <w:tc>
          <w:tcPr>
            <w:tcW w:w="658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4"/>
              <w:ind w:left="250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DP1.2 (Default)</w:t>
            </w:r>
          </w:p>
        </w:tc>
        <w:tc>
          <w:tcPr>
            <w:tcW w:w="6580" w:type="dxa"/>
          </w:tcPr>
          <w:p>
            <w:pPr>
              <w:pStyle w:val="TableParagraph"/>
              <w:spacing w:before="14"/>
              <w:ind w:left="250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6E7E8"/>
          </w:tcPr>
          <w:p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HDMI (Default)</w:t>
            </w:r>
          </w:p>
        </w:tc>
        <w:tc>
          <w:tcPr>
            <w:tcW w:w="6580" w:type="dxa"/>
            <w:shd w:val="clear" w:color="auto" w:fill="E6E7E8"/>
          </w:tcPr>
          <w:p>
            <w:pPr>
              <w:pStyle w:val="TableParagraph"/>
              <w:spacing w:before="14"/>
              <w:ind w:left="25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 (Brown Falcon / Prairie Falcon no support)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Ethernet</w:t>
            </w:r>
          </w:p>
        </w:tc>
        <w:tc>
          <w:tcPr>
            <w:tcW w:w="6580" w:type="dxa"/>
          </w:tcPr>
          <w:p>
            <w:pPr>
              <w:pStyle w:val="TableParagraph"/>
              <w:spacing w:before="14"/>
              <w:ind w:left="250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2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6E7E8"/>
          </w:tcPr>
          <w:p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USB</w:t>
            </w:r>
          </w:p>
        </w:tc>
        <w:tc>
          <w:tcPr>
            <w:tcW w:w="6580" w:type="dxa"/>
            <w:shd w:val="clear" w:color="auto" w:fill="E6E7E8"/>
          </w:tcPr>
          <w:p>
            <w:pPr>
              <w:pStyle w:val="TableParagraph"/>
              <w:spacing w:before="14"/>
              <w:ind w:left="25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 x USB 2.0/2 x USB 3.0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Audio</w:t>
            </w:r>
          </w:p>
        </w:tc>
        <w:tc>
          <w:tcPr>
            <w:tcW w:w="6580" w:type="dxa"/>
          </w:tcPr>
          <w:p>
            <w:pPr>
              <w:pStyle w:val="TableParagraph"/>
              <w:spacing w:before="14"/>
              <w:ind w:left="25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 (Line out)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DC jack</w:t>
            </w:r>
          </w:p>
        </w:tc>
        <w:tc>
          <w:tcPr>
            <w:tcW w:w="6580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4"/>
              <w:ind w:left="25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 (2.5 mm)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2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Internal Connector</w:t>
            </w:r>
          </w:p>
        </w:tc>
        <w:tc>
          <w:tcPr>
            <w:tcW w:w="1704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14"/>
              <w:ind w:left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LVDS &amp; Inverter (Optional)</w:t>
            </w:r>
          </w:p>
        </w:tc>
        <w:tc>
          <w:tcPr>
            <w:tcW w:w="6580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14"/>
              <w:ind w:left="25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1/1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6E7E8"/>
          </w:tcPr>
          <w:p>
            <w:pPr>
              <w:pStyle w:val="TableParagraph"/>
              <w:spacing w:before="14"/>
              <w:ind w:left="83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eDP (Optional)</w:t>
            </w:r>
          </w:p>
        </w:tc>
        <w:tc>
          <w:tcPr>
            <w:tcW w:w="6580" w:type="dxa"/>
            <w:shd w:val="clear" w:color="auto" w:fill="E6E7E8"/>
          </w:tcPr>
          <w:p>
            <w:pPr>
              <w:pStyle w:val="TableParagraph"/>
              <w:spacing w:before="14"/>
              <w:ind w:left="250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14"/>
              <w:ind w:left="83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USB</w:t>
            </w:r>
          </w:p>
        </w:tc>
        <w:tc>
          <w:tcPr>
            <w:tcW w:w="6580" w:type="dxa"/>
          </w:tcPr>
          <w:p>
            <w:pPr>
              <w:pStyle w:val="TableParagraph"/>
              <w:spacing w:before="14"/>
              <w:ind w:left="25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 x USB3.0, 2 x USB2.0</w:t>
            </w:r>
          </w:p>
        </w:tc>
      </w:tr>
      <w:tr>
        <w:trPr>
          <w:trHeight w:val="315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6E7E8"/>
          </w:tcPr>
          <w:p>
            <w:pPr>
              <w:pStyle w:val="TableParagraph"/>
              <w:spacing w:line="240" w:lineRule="auto" w:before="87"/>
              <w:ind w:left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Serial</w:t>
            </w:r>
          </w:p>
        </w:tc>
        <w:tc>
          <w:tcPr>
            <w:tcW w:w="6580" w:type="dxa"/>
            <w:shd w:val="clear" w:color="auto" w:fill="E6E7E8"/>
          </w:tcPr>
          <w:p>
            <w:pPr>
              <w:pStyle w:val="TableParagraph"/>
              <w:spacing w:line="146" w:lineRule="exact" w:before="29"/>
              <w:ind w:left="250" w:right="53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6</w:t>
            </w:r>
            <w:r>
              <w:rPr>
                <w:color w:val="231F20"/>
                <w:spacing w:val="-2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(5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x</w:t>
            </w:r>
            <w:r>
              <w:rPr>
                <w:color w:val="231F20"/>
                <w:spacing w:val="-2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RS232,1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x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RS232/422/485;</w:t>
            </w:r>
            <w:r>
              <w:rPr>
                <w:color w:val="231F20"/>
                <w:spacing w:val="-2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COM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3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support</w:t>
            </w:r>
            <w:r>
              <w:rPr>
                <w:color w:val="231F20"/>
                <w:spacing w:val="-2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RS232/422/485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auto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flow</w:t>
            </w:r>
            <w:r>
              <w:rPr>
                <w:color w:val="231F20"/>
                <w:spacing w:val="-2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control;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COM6</w:t>
            </w:r>
            <w:r>
              <w:rPr>
                <w:color w:val="231F20"/>
                <w:spacing w:val="-2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support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5v/12V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by</w:t>
            </w:r>
            <w:r>
              <w:rPr>
                <w:color w:val="231F20"/>
                <w:spacing w:val="-23"/>
                <w:w w:val="85"/>
                <w:sz w:val="14"/>
              </w:rPr>
              <w:t> </w:t>
            </w:r>
            <w:r>
              <w:rPr>
                <w:color w:val="231F20"/>
                <w:spacing w:val="-3"/>
                <w:w w:val="85"/>
                <w:sz w:val="14"/>
              </w:rPr>
              <w:t>jumper </w:t>
            </w:r>
            <w:r>
              <w:rPr>
                <w:color w:val="231F20"/>
                <w:w w:val="90"/>
                <w:sz w:val="14"/>
              </w:rPr>
              <w:t>selection;</w:t>
            </w:r>
            <w:r>
              <w:rPr>
                <w:color w:val="231F20"/>
                <w:spacing w:val="-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COM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support</w:t>
            </w:r>
            <w:r>
              <w:rPr>
                <w:color w:val="231F20"/>
                <w:spacing w:val="-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CCtalk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;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</w:t>
            </w:r>
            <w:r>
              <w:rPr>
                <w:color w:val="231F20"/>
                <w:spacing w:val="-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COM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support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TTL)</w:t>
            </w:r>
          </w:p>
        </w:tc>
      </w:tr>
      <w:tr>
        <w:trPr>
          <w:trHeight w:val="16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9"/>
              <w:ind w:left="83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SATA</w:t>
            </w:r>
          </w:p>
        </w:tc>
        <w:tc>
          <w:tcPr>
            <w:tcW w:w="6580" w:type="dxa"/>
          </w:tcPr>
          <w:p>
            <w:pPr>
              <w:pStyle w:val="TableParagraph"/>
              <w:spacing w:before="9"/>
              <w:ind w:left="250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2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6E7E8"/>
          </w:tcPr>
          <w:p>
            <w:pPr>
              <w:pStyle w:val="TableParagraph"/>
              <w:spacing w:before="15"/>
              <w:ind w:left="83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SATA PWR Connector</w:t>
            </w:r>
          </w:p>
        </w:tc>
        <w:tc>
          <w:tcPr>
            <w:tcW w:w="6580" w:type="dxa"/>
            <w:shd w:val="clear" w:color="auto" w:fill="E6E7E8"/>
          </w:tcPr>
          <w:p>
            <w:pPr>
              <w:pStyle w:val="TableParagraph"/>
              <w:spacing w:before="15"/>
              <w:ind w:left="250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2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15"/>
              <w:ind w:left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PS/2 KB &amp; MS</w:t>
            </w:r>
          </w:p>
        </w:tc>
        <w:tc>
          <w:tcPr>
            <w:tcW w:w="6580" w:type="dxa"/>
          </w:tcPr>
          <w:p>
            <w:pPr>
              <w:pStyle w:val="TableParagraph"/>
              <w:spacing w:before="15"/>
              <w:ind w:left="250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6E7E8"/>
          </w:tcPr>
          <w:p>
            <w:pPr>
              <w:pStyle w:val="TableParagraph"/>
              <w:spacing w:before="15"/>
              <w:ind w:left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Intrusion Protection</w:t>
            </w:r>
          </w:p>
        </w:tc>
        <w:tc>
          <w:tcPr>
            <w:tcW w:w="6580" w:type="dxa"/>
            <w:shd w:val="clear" w:color="auto" w:fill="E6E7E8"/>
          </w:tcPr>
          <w:p>
            <w:pPr>
              <w:pStyle w:val="TableParagraph"/>
              <w:spacing w:before="15"/>
              <w:ind w:left="250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5"/>
              <w:ind w:left="83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GPIO</w:t>
            </w:r>
          </w:p>
        </w:tc>
        <w:tc>
          <w:tcPr>
            <w:tcW w:w="658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5"/>
              <w:ind w:left="25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8-bit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4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Watchdog Timer</w:t>
            </w:r>
          </w:p>
        </w:tc>
        <w:tc>
          <w:tcPr>
            <w:tcW w:w="170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5"/>
              <w:ind w:left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Output</w:t>
            </w:r>
          </w:p>
        </w:tc>
        <w:tc>
          <w:tcPr>
            <w:tcW w:w="658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5"/>
              <w:ind w:left="25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System reset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5"/>
              <w:ind w:left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Interval</w:t>
            </w:r>
          </w:p>
        </w:tc>
        <w:tc>
          <w:tcPr>
            <w:tcW w:w="658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5"/>
              <w:ind w:left="25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Programmable 1 ~ 255 sec/min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4"/>
              <w:ind w:left="83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Power</w:t>
            </w:r>
          </w:p>
        </w:tc>
        <w:tc>
          <w:tcPr>
            <w:tcW w:w="170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5"/>
              <w:ind w:left="83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Power Type</w:t>
            </w:r>
          </w:p>
        </w:tc>
        <w:tc>
          <w:tcPr>
            <w:tcW w:w="658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5"/>
              <w:ind w:left="25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Single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voltage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12V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DC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input;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x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External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DC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jack;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x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Internal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4-pin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(2x2)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power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connector;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Supports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spacing w:val="-3"/>
                <w:w w:val="90"/>
                <w:sz w:val="14"/>
              </w:rPr>
              <w:t>AT/ATX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mode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5"/>
              <w:ind w:left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Typical Power Consumption</w:t>
            </w:r>
          </w:p>
        </w:tc>
        <w:tc>
          <w:tcPr>
            <w:tcW w:w="658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5"/>
              <w:ind w:left="25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TBD</w:t>
            </w:r>
          </w:p>
        </w:tc>
      </w:tr>
      <w:tr>
        <w:trPr>
          <w:trHeight w:val="169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4"/>
              <w:ind w:left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Environment</w:t>
            </w:r>
          </w:p>
        </w:tc>
        <w:tc>
          <w:tcPr>
            <w:tcW w:w="8284" w:type="dxa"/>
            <w:gridSpan w:val="2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5160" w:val="left" w:leader="none"/>
              </w:tabs>
              <w:spacing w:before="15"/>
              <w:ind w:left="1954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Operating</w:t>
              <w:tab/>
            </w:r>
            <w:r>
              <w:rPr>
                <w:color w:val="231F20"/>
                <w:w w:val="90"/>
                <w:sz w:val="14"/>
              </w:rPr>
              <w:t>Non-Operating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5"/>
              <w:ind w:left="83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Temperature</w:t>
            </w:r>
          </w:p>
        </w:tc>
        <w:tc>
          <w:tcPr>
            <w:tcW w:w="6580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3456" w:val="left" w:leader="none"/>
              </w:tabs>
              <w:spacing w:before="15"/>
              <w:ind w:left="25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60°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(32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140°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F)</w:t>
              <w:tab/>
              <w:t>-40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85°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(-40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185°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F)</w:t>
            </w:r>
          </w:p>
        </w:tc>
      </w:tr>
      <w:tr>
        <w:trPr>
          <w:trHeight w:val="169" w:hRule="atLeast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15"/>
              <w:ind w:left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Physical Characteristics</w:t>
            </w:r>
          </w:p>
        </w:tc>
        <w:tc>
          <w:tcPr>
            <w:tcW w:w="170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5"/>
              <w:ind w:left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Dimensions</w:t>
            </w:r>
          </w:p>
        </w:tc>
        <w:tc>
          <w:tcPr>
            <w:tcW w:w="65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5"/>
              <w:ind w:left="25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170 mm x 170 mm (6.69" x 6.69")</w:t>
            </w:r>
          </w:p>
        </w:tc>
      </w:tr>
    </w:tbl>
    <w:p>
      <w:pPr>
        <w:tabs>
          <w:tab w:pos="1775" w:val="left" w:leader="none"/>
          <w:tab w:pos="10086" w:val="left" w:leader="none"/>
        </w:tabs>
        <w:spacing w:before="218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11.716099pt;width:52.9pt;height:9pt;mso-position-horizontal-relative:page;mso-position-vertical-relative:paragraph;z-index:-252838912" coordorigin="1238,234" coordsize="1058,180" path="m1398,408l1384,379,1373,354,1350,305,1337,275,1337,354,1297,354,1317,305,1337,354,1337,275,1318,234,1238,408,1277,408,1288,379,1345,379,1357,408,1398,408m1512,340l1507,312,1496,296,1492,290,1481,283,1481,340,1478,357,1470,370,1456,378,1437,380,1437,296,1456,299,1470,308,1478,323,1481,340,1481,283,1466,275,1430,269,1405,269,1405,408,1436,408,1468,403,1492,389,1498,380,1507,367,1512,340m1585,376l1533,269,1497,269,1568,412,1585,376m1701,408l1639,264,1621,300,1636,337,1604,337,1593,361,1645,361,1665,408,1701,408m1828,269l1797,269,1797,346,1786,336,1711,267,1711,408,1743,408,1743,336,1828,414,1828,346,1828,269m1951,269l1842,269,1842,296,1880,296,1880,408,1914,408,1914,296,1951,296,1951,269m2046,269l1964,269,1964,408,2046,408,2046,382,1995,382,1995,352,2041,352,2041,325,1995,325,1995,295,2046,295,2046,269m2162,278l2156,273,2146,268,2129,268,2099,274,2075,288,2059,311,2053,339,2059,369,2075,392,2099,405,2129,410,2146,410,2155,405,2162,402,2162,383,2162,369,2156,377,2143,383,2130,383,2112,380,2098,371,2088,357,2084,338,2088,320,2098,306,2113,297,2130,294,2143,294,2156,300,2162,309,2162,294,2162,278m2295,269l2264,269,2264,325,2210,325,2210,269,2179,269,2179,408,2210,408,2210,352,2264,352,2264,408,2295,408,2295,352,2295,325,2295,269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</w:t>
      </w:r>
      <w:r>
        <w:rPr>
          <w:b/>
          <w:color w:val="FFFFFF"/>
          <w:spacing w:val="12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Motherboards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69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8"/>
          <w:w w:val="80"/>
          <w:sz w:val="14"/>
        </w:rPr>
        <w:t> </w:t>
      </w:r>
      <w:r>
        <w:rPr>
          <w:color w:val="231F20"/>
          <w:w w:val="80"/>
          <w:sz w:val="14"/>
        </w:rPr>
        <w:t>26-Apr-2018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BodyText"/>
        <w:spacing w:before="97"/>
        <w:ind w:right="111"/>
        <w:jc w:val="right"/>
        <w:rPr>
          <w:rFonts w:ascii="Arial"/>
        </w:rPr>
      </w:pPr>
      <w:r>
        <w:rPr>
          <w:rFonts w:ascii="Arial"/>
          <w:color w:val="58595B"/>
          <w:w w:val="85"/>
        </w:rPr>
        <w:t>AIMB-227</w:t>
      </w:r>
    </w:p>
    <w:p>
      <w:pPr>
        <w:spacing w:line="240" w:lineRule="auto" w:before="6"/>
        <w:rPr>
          <w:b/>
          <w:sz w:val="9"/>
        </w:rPr>
      </w:pPr>
      <w:r>
        <w:rPr/>
        <w:pict>
          <v:line style="position:absolute;mso-position-horizontal-relative:page;mso-position-vertical-relative:paragraph;z-index:-251650048;mso-wrap-distance-left:0;mso-wrap-distance-right:0" from="56.692902pt,8.933268pt" to="555.306902pt,8.933268pt" stroked="true" strokeweight="3pt" strokecolor="#00447c">
            <v:stroke dashstyle="solid"/>
            <w10:wrap type="topAndBottom"/>
          </v:line>
        </w:pict>
      </w:r>
      <w:r>
        <w:rPr/>
        <w:pict>
          <v:group style="position:absolute;margin-left:56.693001pt;margin-top:17.437366pt;width:498.2pt;height:297.650pt;mso-position-horizontal-relative:page;mso-position-vertical-relative:paragraph;z-index:-251613184;mso-wrap-distance-left:0;mso-wrap-distance-right:0" coordorigin="1134,349" coordsize="9964,5953">
            <v:rect style="position:absolute;left:1143;top:358;width:9944;height:5933" filled="false" stroked="true" strokeweight="1pt" strokecolor="#231f20">
              <v:stroke dashstyle="solid"/>
            </v:rect>
            <v:shape style="position:absolute;left:2203;top:4824;width:7005;height:270" coordorigin="2204,4824" coordsize="7005,270" path="m2338,4824l2204,4959,2338,5093,2338,5034,9133,5034,9208,4959,9133,4884,2338,4884,2338,4824xm9133,5034l9073,5034,9073,5093,9133,5034xm9073,4824l9073,4884,9133,4884,9073,4824xe" filled="true" fillcolor="#ebdcc8" stroked="false">
              <v:path arrowok="t"/>
              <v:fill type="solid"/>
            </v:shape>
            <v:shape style="position:absolute;left:2203;top:4824;width:7005;height:270" coordorigin="2204,4824" coordsize="7005,270" path="m2204,4959l2338,5093,2338,5034,9073,5034,9073,5093,9208,4959,9073,4824,9073,4884,2338,4884,2338,4824,2204,4959xe" filled="false" stroked="true" strokeweight=".5pt" strokecolor="#231f20">
              <v:path arrowok="t"/>
              <v:stroke dashstyle="solid"/>
            </v:shape>
            <v:shape style="position:absolute;left:6472;top:1538;width:1090;height:270" coordorigin="6472,1538" coordsize="1090,270" path="m6607,1538l6472,1673,6607,1807,6607,1736,7498,1736,7562,1673,7505,1616,6607,1616,6607,1538xm7498,1736l7427,1736,7427,1807,7498,1736xm7427,1538l7427,1616,7505,1616,7427,1538xe" filled="true" fillcolor="#ebdcc8" stroked="false">
              <v:path arrowok="t"/>
              <v:fill type="solid"/>
            </v:shape>
            <v:shape style="position:absolute;left:6472;top:1538;width:1090;height:270" coordorigin="6472,1538" coordsize="1090,270" path="m6472,1673l6607,1538,6607,1616,7427,1616,7427,1538,7562,1673,7427,1807,7427,1736,6607,1736,6607,1807,6472,1673xe" filled="false" stroked="true" strokeweight=".5pt" strokecolor="#231f20">
              <v:path arrowok="t"/>
              <v:stroke dashstyle="solid"/>
            </v:shape>
            <v:rect style="position:absolute;left:7574;top:1339;width:2533;height:284" filled="true" fillcolor="#ebdcc8" stroked="false">
              <v:fill type="solid"/>
            </v:rect>
            <v:rect style="position:absolute;left:7574;top:1339;width:2533;height:284" filled="false" stroked="true" strokeweight=".5pt" strokecolor="#231f20">
              <v:stroke dashstyle="solid"/>
            </v:rect>
            <v:rect style="position:absolute;left:7574;top:1684;width:2533;height:284" filled="true" fillcolor="#ebdcc8" stroked="false">
              <v:fill type="solid"/>
            </v:rect>
            <v:rect style="position:absolute;left:7574;top:1684;width:2533;height:284" filled="false" stroked="true" strokeweight=".5pt" strokecolor="#231f20">
              <v:stroke dashstyle="solid"/>
            </v:rect>
            <v:shape style="position:absolute;left:3959;top:1159;width:1090;height:270" coordorigin="3959,1160" coordsize="1090,270" path="m4094,1160l3959,1295,4094,1429,4094,1358,4986,1358,5049,1295,4992,1238,4094,1238,4094,1160xm4986,1358l4914,1358,4914,1429,4986,1358xm4914,1160l4914,1238,4992,1238,4914,1160xe" filled="true" fillcolor="#ebdcc8" stroked="false">
              <v:path arrowok="t"/>
              <v:fill type="solid"/>
            </v:shape>
            <v:shape style="position:absolute;left:3959;top:1159;width:1090;height:270" coordorigin="3959,1160" coordsize="1090,270" path="m3959,1295l4094,1160,4094,1238,4914,1238,4914,1160,5049,1295,4914,1429,4914,1358,4094,1358,4094,1429,3959,1295xe" filled="false" stroked="true" strokeweight=".5pt" strokecolor="#231f20">
              <v:path arrowok="t"/>
              <v:stroke dashstyle="solid"/>
            </v:shape>
            <v:shape style="position:absolute;left:6472;top:2108;width:1090;height:270" coordorigin="6472,2109" coordsize="1090,270" path="m6607,2109l6472,2243,6607,2378,6607,2306,7498,2306,7562,2243,7505,2186,6607,2186,6607,2109xm7498,2306l7427,2306,7427,2378,7498,2306xm7427,2109l7427,2186,7505,2186,7427,2109xe" filled="true" fillcolor="#ebdcc8" stroked="false">
              <v:path arrowok="t"/>
              <v:fill type="solid"/>
            </v:shape>
            <v:shape style="position:absolute;left:6472;top:2108;width:1090;height:270" coordorigin="6472,2109" coordsize="1090,270" path="m6472,2243l6607,2109,6607,2186,7427,2186,7427,2109,7562,2243,7427,2378,7427,2306,6607,2306,6607,2378,6472,2243xe" filled="false" stroked="true" strokeweight=".5pt" strokecolor="#231f20">
              <v:path arrowok="t"/>
              <v:stroke dashstyle="solid"/>
            </v:shape>
            <v:shape style="position:absolute;left:6472;top:3470;width:1090;height:270" coordorigin="6472,3470" coordsize="1090,270" path="m6607,3470l6472,3605,6607,3739,6607,3668,7498,3668,7562,3605,7505,3548,6607,3548,6607,3470xm7498,3668l7427,3668,7427,3739,7498,3668xm7427,3470l7427,3548,7505,3548,7427,3470xe" filled="true" fillcolor="#ebdcc8" stroked="false">
              <v:path arrowok="t"/>
              <v:fill type="solid"/>
            </v:shape>
            <v:shape style="position:absolute;left:6472;top:3470;width:1090;height:270" coordorigin="6472,3470" coordsize="1090,270" path="m6472,3605l6607,3470,6607,3548,7427,3548,7427,3470,7562,3605,7427,3739,7427,3668,6607,3668,6607,3739,6472,3605xe" filled="false" stroked="true" strokeweight=".5pt" strokecolor="#231f20">
              <v:path arrowok="t"/>
              <v:stroke dashstyle="solid"/>
            </v:shape>
            <v:shape style="position:absolute;left:3959;top:1585;width:1090;height:270" coordorigin="3959,1585" coordsize="1090,270" path="m4094,1585l3959,1720,4094,1854,4094,1783,4986,1783,5049,1720,4992,1663,4094,1663,4094,1585xm4986,1783l4914,1783,4914,1854,4986,1783xm4914,1585l4914,1663,4992,1663,4914,1585xe" filled="true" fillcolor="#ebdcc8" stroked="false">
              <v:path arrowok="t"/>
              <v:fill type="solid"/>
            </v:shape>
            <v:shape style="position:absolute;left:3959;top:1585;width:1090;height:270" coordorigin="3959,1585" coordsize="1090,270" path="m3959,1720l4094,1585,4094,1663,4914,1663,4914,1585,5049,1720,4914,1854,4914,1783,4094,1783,4094,1854,3959,1720xe" filled="false" stroked="true" strokeweight=".5pt" strokecolor="#231f20">
              <v:path arrowok="t"/>
              <v:stroke dashstyle="solid"/>
            </v:shape>
            <v:shape style="position:absolute;left:3959;top:2435;width:1090;height:270" coordorigin="3959,2436" coordsize="1090,270" path="m4094,2436l3959,2571,4094,2705,4094,2634,4986,2634,5049,2571,4992,2514,4094,2514,4094,2436xm4986,2634l4914,2634,4914,2705,4986,2634xm4914,2436l4914,2514,4992,2514,4914,2436xe" filled="true" fillcolor="#ebdcc8" stroked="false">
              <v:path arrowok="t"/>
              <v:fill type="solid"/>
            </v:shape>
            <v:shape style="position:absolute;left:3959;top:2435;width:1090;height:270" coordorigin="3959,2436" coordsize="1090,270" path="m3959,2571l4094,2436,4094,2514,4914,2514,4914,2436,5049,2571,4914,2705,4914,2634,4094,2634,4094,2705,3959,2571xe" filled="false" stroked="true" strokeweight=".5pt" strokecolor="#231f20">
              <v:path arrowok="t"/>
              <v:stroke dashstyle="solid"/>
            </v:shape>
            <v:shape style="position:absolute;left:3959;top:2856;width:1090;height:270" coordorigin="3959,2857" coordsize="1090,270" path="m4094,2857l3959,2991,4094,3126,4094,3054,4986,3054,5049,2991,4992,2934,4094,2934,4094,2857xm4986,3054l4914,3054,4914,3126,4986,3054xm4914,2857l4914,2934,4992,2934,4914,2857xe" filled="true" fillcolor="#ebdcc8" stroked="false">
              <v:path arrowok="t"/>
              <v:fill type="solid"/>
            </v:shape>
            <v:shape style="position:absolute;left:3959;top:2856;width:1090;height:270" coordorigin="3959,2857" coordsize="1090,270" path="m3959,2991l4094,2857,4094,2934,4914,2934,4914,2857,5049,2991,4914,3126,4914,3054,4094,3054,4094,3126,3959,2991xe" filled="false" stroked="true" strokeweight=".5pt" strokecolor="#231f20">
              <v:path arrowok="t"/>
              <v:stroke dashstyle="solid"/>
            </v:shape>
            <v:shape style="position:absolute;left:3959;top:3235;width:1090;height:270" coordorigin="3959,3235" coordsize="1090,270" path="m4094,3235l3959,3370,4094,3505,4094,3433,4986,3433,5049,3370,4992,3313,4094,3313,4094,3235xm4986,3433l4914,3433,4914,3505,4986,3433xm4914,3235l4914,3313,4992,3313,4914,3235xe" filled="true" fillcolor="#ebdcc8" stroked="false">
              <v:path arrowok="t"/>
              <v:fill type="solid"/>
            </v:shape>
            <v:shape style="position:absolute;left:3959;top:3235;width:1090;height:270" coordorigin="3959,3235" coordsize="1090,270" path="m3959,3370l4094,3235,4094,3313,4914,3313,4914,3235,5049,3370,4914,3505,4914,3433,4094,3433,4094,3505,3959,3370xe" filled="false" stroked="true" strokeweight=".5pt" strokecolor="#231f20">
              <v:path arrowok="t"/>
              <v:stroke dashstyle="solid"/>
            </v:shape>
            <v:shape style="position:absolute;left:3959;top:2015;width:1090;height:270" coordorigin="3959,2015" coordsize="1090,270" path="m4094,2015l3959,2150,4094,2284,4094,2213,4986,2213,5049,2150,4992,2093,4094,2093,4094,2015xm4986,2213l4914,2213,4914,2284,4986,2213xm4914,2015l4914,2093,4992,2093,4914,2015xe" filled="true" fillcolor="#ebdcc8" stroked="false">
              <v:path arrowok="t"/>
              <v:fill type="solid"/>
            </v:shape>
            <v:shape style="position:absolute;left:3959;top:2015;width:1090;height:270" coordorigin="3959,2015" coordsize="1090,270" path="m3959,2150l4094,2015,4094,2093,4914,2093,4914,2015,5049,2150,4914,2284,4914,2213,4094,2213,4094,2284,3959,2150xe" filled="false" stroked="true" strokeweight=".5pt" strokecolor="#231f20">
              <v:path arrowok="t"/>
              <v:stroke dashstyle="solid"/>
            </v:shape>
            <v:shape style="position:absolute;left:3959;top:3615;width:1090;height:270" coordorigin="3959,3616" coordsize="1090,270" path="m4094,3616l3959,3750,4094,3885,4094,3813,4986,3813,5049,3750,4992,3693,4094,3693,4094,3616xm4986,3813l4914,3813,4914,3885,4986,3813xm4914,3616l4914,3693,4992,3693,4914,3616xe" filled="true" fillcolor="#ebdcc8" stroked="false">
              <v:path arrowok="t"/>
              <v:fill type="solid"/>
            </v:shape>
            <v:shape style="position:absolute;left:3959;top:3615;width:1090;height:270" coordorigin="3959,3616" coordsize="1090,270" path="m3959,3750l4094,3616,4094,3693,4914,3693,4914,3616,5049,3750,4914,3885,4914,3813,4094,3813,4094,3885,3959,3750xe" filled="false" stroked="true" strokeweight=".5pt" strokecolor="#231f20">
              <v:path arrowok="t"/>
              <v:stroke dashstyle="solid"/>
            </v:shape>
            <v:shape style="position:absolute;left:3959;top:3993;width:1090;height:270" coordorigin="3959,3993" coordsize="1090,270" path="m4094,3993l3959,4128,4094,4262,4094,4191,4986,4191,5049,4128,4992,4071,4094,4071,4094,3993xm4986,4191l4914,4191,4914,4262,4986,4191xm4914,3993l4914,4071,4992,4071,4914,3993xe" filled="true" fillcolor="#ebdcc8" stroked="false">
              <v:path arrowok="t"/>
              <v:fill type="solid"/>
            </v:shape>
            <v:shape style="position:absolute;left:3959;top:3993;width:1090;height:270" coordorigin="3959,3993" coordsize="1090,270" path="m3959,4128l4094,3993,4094,4071,4914,4071,4914,3993,5049,4128,4914,4262,4914,4191,4094,4191,4094,4262,3959,4128xe" filled="false" stroked="true" strokeweight=".5pt" strokecolor="#231f20">
              <v:path arrowok="t"/>
              <v:stroke dashstyle="solid"/>
            </v:shape>
            <v:shape style="position:absolute;left:6472;top:3875;width:1090;height:270" coordorigin="6472,3876" coordsize="1090,270" path="m6607,3876l6472,4010,6607,4145,6607,4073,7498,4073,7562,4010,7505,3953,6607,3953,6607,3876xm7498,4073l7427,4073,7427,4145,7498,4073xm7427,3876l7427,3953,7505,3953,7427,3876xe" filled="true" fillcolor="#ebdcc8" stroked="false">
              <v:path arrowok="t"/>
              <v:fill type="solid"/>
            </v:shape>
            <v:shape style="position:absolute;left:6472;top:3875;width:1090;height:270" coordorigin="6472,3876" coordsize="1090,270" path="m6472,4010l6607,3876,6607,3953,7427,3953,7427,3876,7562,4010,7427,4145,7427,4073,6607,4073,6607,4145,6472,4010xe" filled="false" stroked="true" strokeweight=".5pt" strokecolor="#231f20">
              <v:path arrowok="t"/>
              <v:stroke dashstyle="solid"/>
            </v:shape>
            <v:shape style="position:absolute;left:7674;top:5645;width:706;height:270" coordorigin="7674,5645" coordsize="706,270" path="m7809,5645l7674,5780,7809,5914,7809,5848,8312,5848,8380,5780,8312,5711,7809,5711,7809,5645xm8312,5848l8245,5848,8245,5914,8312,5848xm8245,5645l8245,5711,8312,5711,8245,5645xe" filled="true" fillcolor="#ebdcc8" stroked="false">
              <v:path arrowok="t"/>
              <v:fill type="solid"/>
            </v:shape>
            <v:shape style="position:absolute;left:7674;top:5645;width:706;height:270" coordorigin="7674,5645" coordsize="706,270" path="m8380,5780l8245,5645,8245,5711,7809,5711,7809,5645,7674,5780,7809,5914,7809,5848,8245,5848,8245,5914,8380,5780xe" filled="false" stroked="true" strokeweight=".5pt" strokecolor="#231f20">
              <v:path arrowok="t"/>
              <v:stroke dashstyle="solid"/>
            </v:shape>
            <v:shape style="position:absolute;left:6472;top:3038;width:1090;height:270" coordorigin="6472,3039" coordsize="1090,270" path="m6607,3039l6472,3173,6607,3308,6607,3248,7487,3248,7562,3173,7487,3098,6607,3098,6607,3039xm7487,3248l7427,3248,7427,3308,7487,3248xm7427,3039l7427,3098,7487,3098,7427,3039xe" filled="true" fillcolor="#ebdcc8" stroked="false">
              <v:path arrowok="t"/>
              <v:fill type="solid"/>
            </v:shape>
            <v:shape style="position:absolute;left:6472;top:3038;width:1090;height:270" coordorigin="6472,3039" coordsize="1090,270" path="m7562,3173l7427,3039,7427,3098,6607,3098,6607,3039,6472,3173,6607,3308,6607,3248,7427,3248,7427,3308,7562,3173xe" filled="false" stroked="true" strokeweight=".5pt" strokecolor="#231f20">
              <v:path arrowok="t"/>
              <v:stroke dashstyle="solid"/>
            </v:shape>
            <v:shape style="position:absolute;left:6472;top:2589;width:1090;height:270" coordorigin="6472,2589" coordsize="1090,270" path="m6607,2589l6472,2724,6607,2859,6607,2799,7487,2799,7562,2724,7487,2649,6607,2649,6607,2589xm7487,2799l7427,2799,7427,2859,7487,2799xm7427,2589l7427,2649,7487,2649,7427,2589xe" filled="true" fillcolor="#ebdcc8" stroked="false">
              <v:path arrowok="t"/>
              <v:fill type="solid"/>
            </v:shape>
            <v:shape style="position:absolute;left:6472;top:2589;width:1090;height:270" coordorigin="6472,2589" coordsize="1090,270" path="m7562,2724l7427,2589,7427,2649,6607,2649,6607,2589,6472,2724,6607,2859,6607,2799,7427,2799,7427,2859,7562,2724xe" filled="false" stroked="true" strokeweight=".5pt" strokecolor="#231f20">
              <v:path arrowok="t"/>
              <v:stroke dashstyle="solid"/>
            </v:shape>
            <v:shape style="position:absolute;left:5604;top:4330;width:270;height:536" coordorigin="5605,4331" coordsize="270,536" path="m5874,4732l5605,4732,5739,4866,5874,4732xm5814,4465l5664,4465,5664,4732,5814,4732,5814,4465xm5739,4331l5605,4465,5874,4465,5739,4331xe" filled="true" fillcolor="#ebdcc8" stroked="false">
              <v:path arrowok="t"/>
              <v:fill type="solid"/>
            </v:shape>
            <v:shape style="position:absolute;left:5604;top:4330;width:270;height:536" coordorigin="5605,4331" coordsize="270,536" path="m5739,4331l5605,4465,5664,4465,5664,4732,5605,4732,5739,4866,5874,4732,5814,4732,5814,4465,5874,4465,5739,4331xe" filled="false" stroked="true" strokeweight=".5pt" strokecolor="#231f20">
              <v:path arrowok="t"/>
              <v:stroke dashstyle="solid"/>
            </v:shape>
            <v:shape style="position:absolute;left:4240;top:5030;width:270;height:496" coordorigin="4240,5031" coordsize="270,496" path="m4509,5392l4240,5392,4375,5526,4509,5392xm4450,5165l4300,5165,4300,5392,4450,5392,4450,5165xm4375,5031l4240,5165,4509,5165,4375,5031xe" filled="true" fillcolor="#ebdcc8" stroked="false">
              <v:path arrowok="t"/>
              <v:fill type="solid"/>
            </v:shape>
            <v:shape style="position:absolute;left:4240;top:5030;width:270;height:496" coordorigin="4240,5031" coordsize="270,496" path="m4375,5031l4240,5165,4300,5165,4300,5392,4240,5392,4375,5526,4509,5392,4450,5392,4450,5165,4509,5165,4375,5031xe" filled="false" stroked="true" strokeweight=".5pt" strokecolor="#231f20">
              <v:path arrowok="t"/>
              <v:stroke dashstyle="solid"/>
            </v:shape>
            <v:shape style="position:absolute;left:6920;top:5030;width:270;height:496" coordorigin="6921,5031" coordsize="270,496" path="m7190,5392l6921,5392,7055,5526,7190,5392xm7130,5165l6980,5165,6980,5392,7130,5392,7130,5165xm7055,5031l6921,5165,7190,5165,7055,5031xe" filled="true" fillcolor="#ebdcc8" stroked="false">
              <v:path arrowok="t"/>
              <v:fill type="solid"/>
            </v:shape>
            <v:shape style="position:absolute;left:6920;top:5030;width:270;height:496" coordorigin="6921,5031" coordsize="270,496" path="m7055,5031l6921,5165,6980,5165,6980,5392,6921,5392,7055,5526,7190,5392,7130,5392,7130,5165,7190,5165,7055,5031xe" filled="false" stroked="true" strokeweight=".5pt" strokecolor="#231f20">
              <v:path arrowok="t"/>
              <v:stroke dashstyle="solid"/>
            </v:shape>
            <v:shape style="position:absolute;left:5658;top:4919;width:179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0"/>
                      </w:rPr>
                      <w:t>LPC</w:t>
                    </w:r>
                  </w:p>
                </w:txbxContent>
              </v:textbox>
              <w10:wrap type="none"/>
            </v:shape>
            <v:shape style="position:absolute;left:4440;top:4074;width:147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SPI</w:t>
                    </w:r>
                  </w:p>
                </w:txbxContent>
              </v:textbox>
              <w10:wrap type="none"/>
            </v:shape>
            <v:shape style="position:absolute;left:6587;top:3971;width:880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1 PCIe x 1 / 1 USB 2.0</w:t>
                    </w:r>
                  </w:p>
                </w:txbxContent>
              </v:textbox>
              <w10:wrap type="none"/>
            </v:shape>
            <v:shape style="position:absolute;left:4302;top:3696;width:423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HD Audio</w:t>
                    </w:r>
                  </w:p>
                </w:txbxContent>
              </v:textbox>
              <w10:wrap type="none"/>
            </v:shape>
            <v:shape style="position:absolute;left:6817;top:3565;width:418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1 PCIe x 1</w:t>
                    </w:r>
                  </w:p>
                </w:txbxContent>
              </v:textbox>
              <w10:wrap type="none"/>
            </v:shape>
            <v:shape style="position:absolute;left:4347;top:3316;width:333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3.0</w:t>
                    </w:r>
                  </w:p>
                </w:txbxContent>
              </v:textbox>
              <w10:wrap type="none"/>
            </v:shape>
            <v:shape style="position:absolute;left:6817;top:3120;width:418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1 PCIe x 1</w:t>
                    </w:r>
                  </w:p>
                </w:txbxContent>
              </v:textbox>
              <w10:wrap type="none"/>
            </v:shape>
            <v:shape style="position:absolute;left:4347;top:2945;width:333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2.0</w:t>
                    </w:r>
                  </w:p>
                </w:txbxContent>
              </v:textbox>
              <w10:wrap type="none"/>
            </v:shape>
            <v:shape style="position:absolute;left:6817;top:2665;width:418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1 PCIe x 1</w:t>
                    </w:r>
                  </w:p>
                </w:txbxContent>
              </v:textbox>
              <w10:wrap type="none"/>
            </v:shape>
            <v:shape style="position:absolute;left:4354;top:2525;width:319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SATA III</w:t>
                    </w:r>
                  </w:p>
                </w:txbxContent>
              </v:textbox>
              <w10:wrap type="none"/>
            </v:shape>
            <v:shape style="position:absolute;left:6672;top:2204;width:699;height:333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157" w:right="165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 8</w:t>
                    </w:r>
                  </w:p>
                  <w:p>
                    <w:pPr>
                      <w:spacing w:line="196" w:lineRule="auto" w:before="19"/>
                      <w:ind w:left="0" w:right="18" w:hanging="22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BF &amp; PF only support PCIe x</w:t>
                    </w:r>
                    <w:r>
                      <w:rPr>
                        <w:rFonts w:ascii="Calibri"/>
                        <w:color w:val="231F20"/>
                        <w:spacing w:val="-16"/>
                        <w:w w:val="105"/>
                        <w:sz w:val="10"/>
                      </w:rPr>
                      <w:t> 4</w:t>
                    </w:r>
                  </w:p>
                </w:txbxContent>
              </v:textbox>
              <w10:wrap type="none"/>
            </v:shape>
            <v:shape style="position:absolute;left:4389;top:2104;width:250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DDI 3</w:t>
                    </w:r>
                  </w:p>
                </w:txbxContent>
              </v:textbox>
              <w10:wrap type="none"/>
            </v:shape>
            <v:shape style="position:absolute;left:8095;top:1751;width:1511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DDR4 2133 MHz SODIMM</w:t>
                    </w:r>
                  </w:p>
                </w:txbxContent>
              </v:textbox>
              <w10:wrap type="none"/>
            </v:shape>
            <v:shape style="position:absolute;left:6683;top:1625;width:677;height:34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Channel</w:t>
                    </w:r>
                  </w:p>
                  <w:p>
                    <w:pPr>
                      <w:spacing w:line="196" w:lineRule="auto" w:before="28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PF only </w:t>
                    </w:r>
                    <w:r>
                      <w:rPr>
                        <w:rFonts w:ascii="Calibri"/>
                        <w:color w:val="231F20"/>
                        <w:spacing w:val="-3"/>
                        <w:w w:val="105"/>
                        <w:sz w:val="10"/>
                      </w:rPr>
                      <w:t>support </w:t>
                    </w: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1 SODIMM</w:t>
                    </w:r>
                  </w:p>
                </w:txbxContent>
              </v:textbox>
              <w10:wrap type="none"/>
            </v:shape>
            <v:shape style="position:absolute;left:4389;top:1674;width:250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DDI 2</w:t>
                    </w:r>
                  </w:p>
                </w:txbxContent>
              </v:textbox>
              <w10:wrap type="none"/>
            </v:shape>
            <v:shape style="position:absolute;left:8095;top:1406;width:1511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DDR4 2133 MHz SODIMM</w:t>
                    </w:r>
                  </w:p>
                </w:txbxContent>
              </v:textbox>
              <w10:wrap type="none"/>
            </v:shape>
            <v:shape style="position:absolute;left:4171;top:1249;width:687;height:249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DDI 1</w:t>
                    </w:r>
                  </w:p>
                  <w:p>
                    <w:pPr>
                      <w:spacing w:line="120" w:lineRule="exact" w:before="18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Colay </w:t>
                    </w:r>
                    <w:r>
                      <w:rPr>
                        <w:rFonts w:ascii="Calibri"/>
                        <w:color w:val="231F20"/>
                        <w:spacing w:val="-3"/>
                        <w:w w:val="105"/>
                        <w:sz w:val="10"/>
                      </w:rPr>
                      <w:t>eDP/LVDS</w:t>
                    </w:r>
                  </w:p>
                </w:txbxContent>
              </v:textbox>
              <w10:wrap type="none"/>
            </v:shape>
            <v:shape style="position:absolute;left:1475;top:646;width:1869;height:3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47C"/>
                        <w:w w:val="80"/>
                        <w:sz w:val="28"/>
                      </w:rPr>
                      <w:t>Block Diagram</w:t>
                    </w:r>
                  </w:p>
                </w:txbxContent>
              </v:textbox>
              <w10:wrap type="none"/>
            </v:shape>
            <v:shape style="position:absolute;left:8395;top:5534;width:2098;height:500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83"/>
                      <w:ind w:left="248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PS2 KB/MS, WDT, 8bit GPIO,</w:t>
                    </w:r>
                  </w:p>
                  <w:p>
                    <w:pPr>
                      <w:spacing w:line="155" w:lineRule="exact" w:before="0"/>
                      <w:ind w:left="18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Smart Fan, HW.M, 6COM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453;top:5534;width:1204;height:500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28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NCT6106D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325;top:5534;width:2098;height:500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107"/>
                      <w:ind w:left="758" w:right="18" w:hanging="201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Infineon TPM 2.0 (optional)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738;top:3985;width:2195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801" w:right="80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BIOS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574;top:3868;width:2533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79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M.2 E key (2230)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738;top:3608;width:2195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26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Realtek Audio codec ALC892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574;top:3463;width:2533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3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1</w:t>
                    </w:r>
                    <w:r>
                      <w:rPr>
                        <w:rFonts w:ascii="Calibri"/>
                        <w:color w:val="231F20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F/S</w:t>
                    </w:r>
                    <w:r>
                      <w:rPr>
                        <w:rFonts w:ascii="Calibri"/>
                        <w:color w:val="231F20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mPCIe</w:t>
                    </w:r>
                    <w:r>
                      <w:rPr>
                        <w:rFonts w:ascii="Calibri"/>
                        <w:color w:val="231F20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colay</w:t>
                    </w:r>
                    <w:r>
                      <w:rPr>
                        <w:rFonts w:ascii="Calibri"/>
                        <w:color w:val="231F20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5"/>
                        <w:w w:val="105"/>
                        <w:sz w:val="14"/>
                      </w:rPr>
                      <w:t>mSATA</w:t>
                    </w:r>
                    <w:r>
                      <w:rPr>
                        <w:rFonts w:ascii="Calibri"/>
                        <w:color w:val="231F20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/SIM</w:t>
                    </w:r>
                    <w:r>
                      <w:rPr>
                        <w:rFonts w:ascii="Calibri"/>
                        <w:color w:val="231F20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card</w:t>
                    </w:r>
                    <w:r>
                      <w:rPr>
                        <w:rFonts w:ascii="Calibri"/>
                        <w:color w:val="231F20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holder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738;top:3228;width:2195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801" w:right="80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 USB 3.0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573;top:3003;width:2535;height:3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3"/>
                      <w:ind w:left="726" w:right="717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GbE LAN2:</w:t>
                    </w:r>
                  </w:p>
                  <w:p>
                    <w:pPr>
                      <w:spacing w:line="155" w:lineRule="exact" w:before="0"/>
                      <w:ind w:left="726" w:right="726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Realtek RTL8111G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738;top:2849;width:2195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801" w:right="80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 USB 2.0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573;top:2553;width:2535;height:3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3"/>
                      <w:ind w:left="726" w:right="717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GbE LAN1:</w:t>
                    </w:r>
                  </w:p>
                  <w:p>
                    <w:pPr>
                      <w:spacing w:line="155" w:lineRule="exact" w:before="0"/>
                      <w:ind w:left="726" w:right="726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Realtek RTL8111G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738;top:2428;width:2195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678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 SATAIII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574;top:2101;width:2533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855" w:right="855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1 PCIex8 Slot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738;top:2008;width:2195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36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HDMI (BF/PF no support)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738;top:1578;width:2195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801" w:right="80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DVI-D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060;top:1181;width:1402;height:3148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2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196" w:lineRule="auto" w:before="0"/>
                      <w:ind w:left="90" w:right="1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AMD Merlin Falcon / Brown Falcon / Prairie Falcon Platform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738;top:1152;width:2195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801" w:right="80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4"/>
                      </w:rPr>
                      <w:t>DP++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3"/>
        <w:rPr>
          <w:b/>
          <w:sz w:val="6"/>
        </w:rPr>
      </w:pPr>
    </w:p>
    <w:p>
      <w:pPr>
        <w:spacing w:line="240" w:lineRule="auto" w:before="3"/>
        <w:rPr>
          <w:b/>
          <w:sz w:val="8"/>
        </w:rPr>
      </w:pPr>
    </w:p>
    <w:p>
      <w:pPr>
        <w:pStyle w:val="BodyText"/>
        <w:spacing w:before="103"/>
        <w:ind w:left="113"/>
      </w:pPr>
      <w:r>
        <w:rPr>
          <w:color w:val="00447C"/>
          <w:w w:val="90"/>
        </w:rPr>
        <w:t>Ordering Information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777"/>
        <w:gridCol w:w="1814"/>
        <w:gridCol w:w="463"/>
        <w:gridCol w:w="781"/>
        <w:gridCol w:w="770"/>
        <w:gridCol w:w="997"/>
        <w:gridCol w:w="430"/>
        <w:gridCol w:w="566"/>
        <w:gridCol w:w="555"/>
        <w:gridCol w:w="1372"/>
      </w:tblGrid>
      <w:tr>
        <w:trPr>
          <w:trHeight w:val="19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ind w:left="56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7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ind w:left="56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CPU</w:t>
            </w:r>
          </w:p>
        </w:tc>
        <w:tc>
          <w:tcPr>
            <w:tcW w:w="181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ind w:left="57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Display</w:t>
            </w:r>
          </w:p>
        </w:tc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ind w:left="26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TPM</w:t>
            </w:r>
          </w:p>
        </w:tc>
        <w:tc>
          <w:tcPr>
            <w:tcW w:w="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ind w:left="5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eDP/LVDS</w:t>
            </w:r>
          </w:p>
        </w:tc>
        <w:tc>
          <w:tcPr>
            <w:tcW w:w="77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ind w:left="60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PCIe Slot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ind w:left="6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USB 3.0/2.0</w:t>
            </w:r>
          </w:p>
        </w:tc>
        <w:tc>
          <w:tcPr>
            <w:tcW w:w="4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ind w:left="6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GbE</w:t>
            </w:r>
          </w:p>
        </w:tc>
        <w:tc>
          <w:tcPr>
            <w:tcW w:w="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ind w:left="6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SATA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ind w:left="6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COM</w:t>
            </w:r>
          </w:p>
        </w:tc>
        <w:tc>
          <w:tcPr>
            <w:tcW w:w="13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ind w:left="6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Thermal Solution</w:t>
            </w:r>
          </w:p>
        </w:tc>
      </w:tr>
      <w:tr>
        <w:trPr>
          <w:trHeight w:val="19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ind w:left="5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AIMB-227MG2-00A1E</w:t>
            </w:r>
          </w:p>
        </w:tc>
        <w:tc>
          <w:tcPr>
            <w:tcW w:w="7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ind w:left="56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RX-421BD</w:t>
            </w:r>
          </w:p>
        </w:tc>
        <w:tc>
          <w:tcPr>
            <w:tcW w:w="181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ind w:left="5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DP/eDP/LVDS,</w:t>
            </w:r>
            <w:r>
              <w:rPr>
                <w:color w:val="231F20"/>
                <w:spacing w:val="-2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DVI-D,</w:t>
            </w:r>
            <w:r>
              <w:rPr>
                <w:color w:val="231F20"/>
                <w:spacing w:val="-2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HDMI</w:t>
            </w:r>
          </w:p>
        </w:tc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ind w:left="26" w:right="200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(1)</w:t>
            </w:r>
          </w:p>
        </w:tc>
        <w:tc>
          <w:tcPr>
            <w:tcW w:w="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ind w:left="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(1)</w:t>
            </w:r>
          </w:p>
        </w:tc>
        <w:tc>
          <w:tcPr>
            <w:tcW w:w="77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ind w:left="6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x8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ind w:left="6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4/4</w:t>
            </w:r>
          </w:p>
        </w:tc>
        <w:tc>
          <w:tcPr>
            <w:tcW w:w="4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ind w:left="62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2</w:t>
            </w:r>
          </w:p>
        </w:tc>
        <w:tc>
          <w:tcPr>
            <w:tcW w:w="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ind w:left="63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2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ind w:left="6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6</w:t>
            </w:r>
          </w:p>
        </w:tc>
        <w:tc>
          <w:tcPr>
            <w:tcW w:w="13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ind w:left="6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Active</w:t>
            </w:r>
          </w:p>
        </w:tc>
      </w:tr>
      <w:tr>
        <w:trPr>
          <w:trHeight w:val="19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ind w:left="5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AIMB-227MG2-01A1E</w:t>
            </w:r>
          </w:p>
        </w:tc>
        <w:tc>
          <w:tcPr>
            <w:tcW w:w="7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ind w:left="56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RX-216GD</w:t>
            </w:r>
          </w:p>
        </w:tc>
        <w:tc>
          <w:tcPr>
            <w:tcW w:w="181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ind w:left="5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DP/eDP/LVDS,</w:t>
            </w:r>
            <w:r>
              <w:rPr>
                <w:color w:val="231F20"/>
                <w:spacing w:val="-2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DVI-D,</w:t>
            </w:r>
            <w:r>
              <w:rPr>
                <w:color w:val="231F20"/>
                <w:spacing w:val="-2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HDMI</w:t>
            </w:r>
          </w:p>
        </w:tc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ind w:left="26" w:right="200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(1)</w:t>
            </w:r>
          </w:p>
        </w:tc>
        <w:tc>
          <w:tcPr>
            <w:tcW w:w="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ind w:left="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(1)</w:t>
            </w:r>
          </w:p>
        </w:tc>
        <w:tc>
          <w:tcPr>
            <w:tcW w:w="77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ind w:left="6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x8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ind w:left="6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4/4</w:t>
            </w:r>
          </w:p>
        </w:tc>
        <w:tc>
          <w:tcPr>
            <w:tcW w:w="4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ind w:left="62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2</w:t>
            </w:r>
          </w:p>
        </w:tc>
        <w:tc>
          <w:tcPr>
            <w:tcW w:w="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ind w:left="63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2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ind w:left="6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6</w:t>
            </w:r>
          </w:p>
        </w:tc>
        <w:tc>
          <w:tcPr>
            <w:tcW w:w="13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ind w:left="6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Passive</w:t>
            </w:r>
          </w:p>
        </w:tc>
      </w:tr>
      <w:tr>
        <w:trPr>
          <w:trHeight w:val="19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ind w:left="5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AIMB-227PG2-02A1E</w:t>
            </w:r>
          </w:p>
        </w:tc>
        <w:tc>
          <w:tcPr>
            <w:tcW w:w="7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ind w:left="5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GX-224IJ</w:t>
            </w:r>
          </w:p>
        </w:tc>
        <w:tc>
          <w:tcPr>
            <w:tcW w:w="181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ind w:left="57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DP/eDP/LVDS, DVI-D</w:t>
            </w:r>
          </w:p>
        </w:tc>
        <w:tc>
          <w:tcPr>
            <w:tcW w:w="4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ind w:left="26" w:right="200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(1)</w:t>
            </w:r>
          </w:p>
        </w:tc>
        <w:tc>
          <w:tcPr>
            <w:tcW w:w="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ind w:left="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(1)</w:t>
            </w:r>
          </w:p>
        </w:tc>
        <w:tc>
          <w:tcPr>
            <w:tcW w:w="77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ind w:left="6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x4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ind w:left="6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4/4</w:t>
            </w:r>
          </w:p>
        </w:tc>
        <w:tc>
          <w:tcPr>
            <w:tcW w:w="4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ind w:left="62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2</w:t>
            </w:r>
          </w:p>
        </w:tc>
        <w:tc>
          <w:tcPr>
            <w:tcW w:w="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ind w:left="63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2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ind w:left="6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6</w:t>
            </w:r>
          </w:p>
        </w:tc>
        <w:tc>
          <w:tcPr>
            <w:tcW w:w="13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ind w:left="6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Passive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2240" w:h="15840"/>
          <w:pgMar w:top="1500" w:bottom="0" w:left="1020" w:right="1020"/>
        </w:sectPr>
      </w:pPr>
    </w:p>
    <w:p>
      <w:pPr>
        <w:spacing w:before="50"/>
        <w:ind w:left="113" w:right="0" w:firstLine="0"/>
        <w:jc w:val="left"/>
        <w:rPr>
          <w:sz w:val="16"/>
        </w:rPr>
      </w:pPr>
      <w:r>
        <w:rPr>
          <w:color w:val="231F20"/>
          <w:w w:val="85"/>
          <w:sz w:val="16"/>
        </w:rPr>
        <w:t>Note: Passive = fanless; Active = with fan</w:t>
      </w:r>
    </w:p>
    <w:p>
      <w:pPr>
        <w:spacing w:before="16"/>
        <w:ind w:left="113" w:right="0" w:firstLine="0"/>
        <w:jc w:val="left"/>
        <w:rPr>
          <w:sz w:val="16"/>
        </w:rPr>
      </w:pPr>
      <w:r>
        <w:rPr>
          <w:color w:val="231F20"/>
          <w:w w:val="90"/>
          <w:sz w:val="16"/>
        </w:rPr>
        <w:t>*() BOM options available on MP version.</w:t>
      </w:r>
    </w:p>
    <w:p>
      <w:pPr>
        <w:pStyle w:val="BodyText"/>
        <w:spacing w:before="159"/>
        <w:ind w:left="113"/>
      </w:pPr>
      <w:r>
        <w:rPr>
          <w:color w:val="00447C"/>
          <w:w w:val="90"/>
        </w:rPr>
        <w:t>Packing List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2551"/>
        <w:gridCol w:w="879"/>
      </w:tblGrid>
      <w:tr>
        <w:trPr>
          <w:trHeight w:val="19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Quantity</w:t>
            </w:r>
          </w:p>
        </w:tc>
      </w:tr>
      <w:tr>
        <w:trPr>
          <w:trHeight w:val="19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1700003194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SATA HDD cable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1700018785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SATA power cable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1700008876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1-to-4 serial ports cable kit, 35 cm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1700100250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1-to-1 serial ports cable kit, 25 cm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2</w:t>
            </w:r>
          </w:p>
        </w:tc>
      </w:tr>
      <w:tr>
        <w:trPr>
          <w:trHeight w:val="19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1960078398T000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I/O port bracket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3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9" w:lineRule="exact" w:before="3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1960054541N031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line="158" w:lineRule="exact" w:before="58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CPU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Cooler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(CPU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TDP</w:t>
            </w:r>
            <w:r>
              <w:rPr>
                <w:color w:val="231F20"/>
                <w:spacing w:val="2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35W);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RX-421BD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8" w:lineRule="exact" w:before="38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37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10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1960083981N001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80" w:lineRule="exact" w:before="24"/>
              <w:ind w:right="478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CPU Heatsink (CPU TDP&lt;= 15W); </w:t>
            </w:r>
            <w:r>
              <w:rPr>
                <w:color w:val="231F20"/>
                <w:w w:val="85"/>
                <w:sz w:val="16"/>
              </w:rPr>
              <w:t>RX-216GD, GX-224IJ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108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189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8" w:lineRule="exact" w:before="1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2006022700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8" w:lineRule="exact" w:before="1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Startup manual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8" w:lineRule="exact" w:before="11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</w:tbl>
    <w:p>
      <w:pPr>
        <w:pStyle w:val="BodyText"/>
        <w:spacing w:before="189"/>
        <w:ind w:left="113"/>
      </w:pPr>
      <w:r>
        <w:rPr/>
        <w:pict>
          <v:group style="position:absolute;margin-left:127.808998pt;margin-top:-40.482204pt;width:127.6pt;height:11.85pt;mso-position-horizontal-relative:page;mso-position-vertical-relative:paragraph;z-index:-252800000" coordorigin="2556,-810" coordsize="2552,237">
            <v:rect style="position:absolute;left:2556;top:-810;width:2552;height:237" filled="true" fillcolor="#e6e7e8" stroked="false">
              <v:fill type="solid"/>
            </v:rect>
            <v:shape style="position:absolute;left:3954;top:-717;width:66;height:116" coordorigin="3954,-717" coordsize="66,116" path="m4019,-609l3955,-609,3955,-601,4019,-601,4019,-609m4019,-634l3955,-634,3955,-627,4019,-627,4019,-634m4020,-683l3954,-717,3954,-709,4011,-680,4011,-679,3954,-651,3954,-643,4020,-677,4020,-683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00447C"/>
          <w:w w:val="90"/>
        </w:rPr>
        <w:t>Optional Chassis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247"/>
      </w:tblGrid>
      <w:tr>
        <w:trPr>
          <w:trHeight w:val="196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8" w:lineRule="exac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6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AIMB-B22270G-00YE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EPC-B2227 W/ RX-421BD Barebone system</w:t>
            </w:r>
          </w:p>
        </w:tc>
      </w:tr>
      <w:tr>
        <w:trPr>
          <w:trHeight w:val="196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AIMB-T1227A-00YE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EPC-T1227 W/ RX-216GD Barebone system</w:t>
            </w:r>
          </w:p>
        </w:tc>
      </w:tr>
    </w:tbl>
    <w:p>
      <w:pPr>
        <w:pStyle w:val="BodyText"/>
        <w:spacing w:before="246"/>
        <w:ind w:left="113"/>
      </w:pPr>
      <w:r>
        <w:rPr>
          <w:color w:val="00447C"/>
          <w:w w:val="90"/>
        </w:rPr>
        <w:t>I/O View</w:t>
      </w:r>
    </w:p>
    <w:p>
      <w:pPr>
        <w:pStyle w:val="BodyText"/>
        <w:spacing w:before="9"/>
        <w:rPr>
          <w:sz w:val="48"/>
        </w:rPr>
      </w:pPr>
      <w:r>
        <w:rPr>
          <w:b w:val="0"/>
        </w:rPr>
        <w:br w:type="column"/>
      </w:r>
      <w:r>
        <w:rPr>
          <w:sz w:val="48"/>
        </w:rPr>
      </w:r>
    </w:p>
    <w:p>
      <w:pPr>
        <w:pStyle w:val="BodyText"/>
        <w:spacing w:before="1"/>
        <w:ind w:left="113"/>
      </w:pPr>
      <w:r>
        <w:rPr>
          <w:color w:val="00447C"/>
          <w:w w:val="90"/>
        </w:rPr>
        <w:t>Optional Accessories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3490"/>
      </w:tblGrid>
      <w:tr>
        <w:trPr>
          <w:trHeight w:val="193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9" w:lineRule="exact" w:before="2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Part Number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9" w:lineRule="exact" w:before="2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Description</w:t>
            </w:r>
          </w:p>
        </w:tc>
      </w:tr>
      <w:tr>
        <w:trPr>
          <w:trHeight w:val="193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24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1700020277-01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24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Dual port USB 3.0 cable 30cm with IO bracket</w:t>
            </w:r>
          </w:p>
        </w:tc>
      </w:tr>
      <w:tr>
        <w:trPr>
          <w:trHeight w:val="193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24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1700026162-01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24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USB 2.0 cable with two ports, 30 cm with bracket</w:t>
            </w:r>
          </w:p>
        </w:tc>
      </w:tr>
      <w:tr>
        <w:trPr>
          <w:trHeight w:val="193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24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1700023474-01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24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2</w:t>
            </w:r>
            <w:r>
              <w:rPr>
                <w:color w:val="231F20"/>
                <w:spacing w:val="-21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port</w:t>
            </w:r>
            <w:r>
              <w:rPr>
                <w:color w:val="231F20"/>
                <w:spacing w:val="-20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USB</w:t>
            </w:r>
            <w:r>
              <w:rPr>
                <w:color w:val="231F20"/>
                <w:spacing w:val="-21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cable,</w:t>
            </w:r>
            <w:r>
              <w:rPr>
                <w:color w:val="231F20"/>
                <w:spacing w:val="-20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F10p/2.0,</w:t>
            </w:r>
            <w:r>
              <w:rPr>
                <w:color w:val="231F20"/>
                <w:spacing w:val="-21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lock</w:t>
            </w:r>
            <w:r>
              <w:rPr>
                <w:color w:val="231F20"/>
                <w:spacing w:val="-20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10-pin(right-up),</w:t>
            </w:r>
            <w:r>
              <w:rPr>
                <w:color w:val="231F20"/>
                <w:spacing w:val="-20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345</w:t>
            </w:r>
            <w:r>
              <w:rPr>
                <w:color w:val="231F20"/>
                <w:spacing w:val="-21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mm</w:t>
            </w:r>
          </w:p>
        </w:tc>
      </w:tr>
      <w:tr>
        <w:trPr>
          <w:trHeight w:val="359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240" w:lineRule="auto" w:before="107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1700025573-01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6" w:lineRule="exact" w:before="31"/>
              <w:ind w:right="199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USB 3.0 Cable A CABLE USB 3.0 A/M*2/2*10P 2.0 90D </w:t>
            </w:r>
            <w:r>
              <w:rPr>
                <w:color w:val="231F20"/>
                <w:w w:val="95"/>
                <w:sz w:val="15"/>
              </w:rPr>
              <w:t>20CM</w:t>
            </w:r>
          </w:p>
        </w:tc>
      </w:tr>
      <w:tr>
        <w:trPr>
          <w:trHeight w:val="189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20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1700023082-11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20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A cable 2*10P-4.2/1*3P-2.0 15cm</w:t>
            </w:r>
          </w:p>
        </w:tc>
      </w:tr>
      <w:tr>
        <w:trPr>
          <w:trHeight w:val="193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2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96PSA-A84W12V1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2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ADAPTER AC100~240V 84W +12V/7A (FSP)</w:t>
            </w:r>
          </w:p>
        </w:tc>
      </w:tr>
      <w:tr>
        <w:trPr>
          <w:trHeight w:val="193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96PSA-A60W12V1-1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ADAPTER AC100~240V 60W +12V/5A (FSP)</w:t>
            </w:r>
          </w:p>
        </w:tc>
      </w:tr>
      <w:tr>
        <w:trPr>
          <w:trHeight w:val="193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1702002600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Power cable 3-pin 180 cm,USA type</w:t>
            </w:r>
          </w:p>
        </w:tc>
      </w:tr>
      <w:tr>
        <w:trPr>
          <w:trHeight w:val="193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1702002605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Power cable 3-pin 180 cm, Europe type</w:t>
            </w:r>
          </w:p>
        </w:tc>
      </w:tr>
      <w:tr>
        <w:trPr>
          <w:trHeight w:val="193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1702031801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Power cable 3-pin 180 cm, UK type</w:t>
            </w:r>
          </w:p>
        </w:tc>
      </w:tr>
      <w:tr>
        <w:trPr>
          <w:trHeight w:val="193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1700000237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Power cable 3-pin PSE Mark 183 cm</w:t>
            </w:r>
          </w:p>
        </w:tc>
      </w:tr>
      <w:tr>
        <w:trPr>
          <w:trHeight w:val="193" w:hRule="atLeast"/>
        </w:trPr>
        <w:tc>
          <w:tcPr>
            <w:tcW w:w="13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1700000596-11</w:t>
            </w:r>
          </w:p>
        </w:tc>
        <w:tc>
          <w:tcPr>
            <w:tcW w:w="34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0" w:lineRule="exact" w:before="2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Power cable 3-pin 180 cm, China type</w:t>
            </w:r>
          </w:p>
        </w:tc>
      </w:tr>
    </w:tbl>
    <w:p>
      <w:pPr>
        <w:pStyle w:val="BodyText"/>
        <w:spacing w:before="189"/>
        <w:ind w:left="113"/>
      </w:pPr>
      <w:r>
        <w:rPr/>
        <w:pict>
          <v:shape style="position:absolute;margin-left:313.086609pt;margin-top:30.612192pt;width:242.5pt;height:45.6pt;mso-position-horizontal-relative:page;mso-position-vertical-relative:paragraph;z-index:251705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  <w:gridCol w:w="3247"/>
                  </w:tblGrid>
                  <w:tr>
                    <w:trPr>
                      <w:trHeight w:val="193" w:hRule="atLeast"/>
                    </w:trPr>
                    <w:tc>
                      <w:tcPr>
                        <w:tcW w:w="158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49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31F20"/>
                            <w:sz w:val="15"/>
                          </w:rPr>
                          <w:t>Part Number</w:t>
                        </w:r>
                      </w:p>
                    </w:tc>
                    <w:tc>
                      <w:tcPr>
                        <w:tcW w:w="324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49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31F20"/>
                            <w:sz w:val="15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8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240" w:lineRule="auto" w:before="107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20706WX6VS0002</w:t>
                        </w:r>
                      </w:p>
                    </w:tc>
                    <w:tc>
                      <w:tcPr>
                        <w:tcW w:w="324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9" w:lineRule="exact" w:before="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5"/>
                            <w:sz w:val="15"/>
                          </w:rPr>
                          <w:t>img W10 16VL AIMB-227 64b 1709 ENU</w:t>
                        </w:r>
                      </w:p>
                      <w:p>
                        <w:pPr>
                          <w:pStyle w:val="TableParagraph"/>
                          <w:spacing w:line="146" w:lineRule="exact" w:before="0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5"/>
                            <w:sz w:val="15"/>
                          </w:rPr>
                          <w:t>(Merlin Falcon)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8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240" w:lineRule="auto" w:before="107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20706WX6ES0003</w:t>
                        </w:r>
                      </w:p>
                    </w:tc>
                    <w:tc>
                      <w:tcPr>
                        <w:tcW w:w="324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9" w:lineRule="exact" w:before="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5"/>
                            <w:sz w:val="15"/>
                          </w:rPr>
                          <w:t>img W10 16EL AIMB-227 64b 1709 ENU</w:t>
                        </w:r>
                      </w:p>
                      <w:p>
                        <w:pPr>
                          <w:pStyle w:val="TableParagraph"/>
                          <w:spacing w:line="146" w:lineRule="exact" w:before="0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(Brown Falcon, Prairie Falcon)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447C"/>
          <w:w w:val="85"/>
        </w:rPr>
        <w:t>Embedded OS</w:t>
      </w:r>
    </w:p>
    <w:p>
      <w:pPr>
        <w:spacing w:after="0"/>
        <w:sectPr>
          <w:type w:val="continuous"/>
          <w:pgSz w:w="12240" w:h="15840"/>
          <w:pgMar w:top="0" w:bottom="0" w:left="1020" w:right="1020"/>
          <w:cols w:num="2" w:equalWidth="0">
            <w:col w:w="5007" w:space="121"/>
            <w:col w:w="5072"/>
          </w:cols>
        </w:sectPr>
      </w:pPr>
    </w:p>
    <w:p>
      <w:pPr>
        <w:pStyle w:val="BodyText"/>
        <w:spacing w:before="8"/>
        <w:rPr>
          <w:sz w:val="4"/>
        </w:rPr>
      </w:pPr>
    </w:p>
    <w:p>
      <w:pPr>
        <w:pStyle w:val="BodyText"/>
        <w:ind w:left="58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523781" cy="292608"/>
            <wp:effectExtent l="0" t="0" r="0" b="0"/>
            <wp:docPr id="3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781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3"/>
        <w:rPr>
          <w:sz w:val="21"/>
        </w:rPr>
      </w:pPr>
    </w:p>
    <w:p>
      <w:pPr>
        <w:tabs>
          <w:tab w:pos="5894" w:val="left" w:leader="none"/>
          <w:tab w:pos="10086" w:val="left" w:leader="none"/>
        </w:tabs>
        <w:spacing w:before="109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38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8" w:line="134" w:lineRule="exact"/>
      <w:ind w:left="8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hyperlink" Target="http://www.advantech.com/products" TargetMode="External"/><Relationship Id="rId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2019-11-13T09:32:26Z</dcterms:created>
  <dcterms:modified xsi:type="dcterms:W3CDTF">2019-11-13T09:32:26Z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