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before="153"/>
        <w:ind w:left="169" w:right="0" w:firstLine="0"/>
        <w:jc w:val="left"/>
        <w:rPr>
          <w:rFonts w:ascii="Verdana"/>
          <w:b/>
          <w:sz w:val="84"/>
        </w:rPr>
      </w:pPr>
      <w:r>
        <w:rPr/>
        <w:drawing>
          <wp:anchor distT="0" distB="0" distL="0" distR="0" allowOverlap="1" layoutInCell="1" locked="0" behindDoc="1" simplePos="0" relativeHeight="250447872">
            <wp:simplePos x="0" y="0"/>
            <wp:positionH relativeFrom="page">
              <wp:posOffset>720001</wp:posOffset>
            </wp:positionH>
            <wp:positionV relativeFrom="paragraph">
              <wp:posOffset>-560079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47C"/>
          <w:w w:val="80"/>
          <w:sz w:val="84"/>
        </w:rPr>
        <w:t>AIMB-286</w:t>
      </w:r>
    </w:p>
    <w:p>
      <w:pPr>
        <w:pStyle w:val="BodyText"/>
        <w:spacing w:line="211" w:lineRule="auto" w:before="146"/>
        <w:ind w:left="169"/>
      </w:pPr>
      <w:r>
        <w:rPr>
          <w:b w:val="0"/>
        </w:rPr>
        <w:br w:type="column"/>
      </w:r>
      <w:r>
        <w:rPr>
          <w:color w:val="58595B"/>
          <w:w w:val="90"/>
        </w:rPr>
        <w:t>Intel</w:t>
      </w:r>
      <w:r>
        <w:rPr>
          <w:color w:val="58595B"/>
          <w:w w:val="90"/>
          <w:position w:val="9"/>
          <w:sz w:val="16"/>
        </w:rPr>
        <w:t>® </w:t>
      </w:r>
      <w:r>
        <w:rPr>
          <w:color w:val="58595B"/>
          <w:w w:val="90"/>
        </w:rPr>
        <w:t>Core™ i7/i5/i3 LGA 1151 Mini-ITX </w:t>
      </w:r>
      <w:r>
        <w:rPr>
          <w:color w:val="58595B"/>
          <w:w w:val="95"/>
        </w:rPr>
        <w:t>with DP</w:t>
      </w:r>
      <w:r>
        <w:rPr>
          <w:color w:val="58595B"/>
          <w:w w:val="95"/>
          <w:position w:val="13"/>
          <w:sz w:val="16"/>
        </w:rPr>
        <w:t>++</w:t>
      </w:r>
      <w:r>
        <w:rPr>
          <w:color w:val="58595B"/>
          <w:w w:val="95"/>
        </w:rPr>
        <w:t>/HDMI/LVDS(eDP), 6 COM,</w:t>
      </w:r>
    </w:p>
    <w:p>
      <w:pPr>
        <w:pStyle w:val="BodyText"/>
        <w:spacing w:line="306" w:lineRule="exact"/>
        <w:ind w:left="169"/>
      </w:pPr>
      <w:r>
        <w:rPr>
          <w:color w:val="58595B"/>
          <w:w w:val="95"/>
        </w:rPr>
        <w:t>Dual</w:t>
      </w:r>
      <w:r>
        <w:rPr>
          <w:color w:val="58595B"/>
          <w:spacing w:val="-45"/>
          <w:w w:val="95"/>
        </w:rPr>
        <w:t> </w:t>
      </w:r>
      <w:r>
        <w:rPr>
          <w:color w:val="58595B"/>
          <w:w w:val="95"/>
        </w:rPr>
        <w:t>LAN,</w:t>
      </w:r>
      <w:r>
        <w:rPr>
          <w:color w:val="58595B"/>
          <w:spacing w:val="-45"/>
          <w:w w:val="95"/>
        </w:rPr>
        <w:t> </w:t>
      </w:r>
      <w:r>
        <w:rPr>
          <w:color w:val="58595B"/>
          <w:w w:val="95"/>
        </w:rPr>
        <w:t>PCIe</w:t>
      </w:r>
      <w:r>
        <w:rPr>
          <w:color w:val="58595B"/>
          <w:spacing w:val="-45"/>
          <w:w w:val="95"/>
        </w:rPr>
        <w:t> </w:t>
      </w:r>
      <w:r>
        <w:rPr>
          <w:color w:val="58595B"/>
          <w:w w:val="95"/>
        </w:rPr>
        <w:t>x4,</w:t>
      </w:r>
      <w:r>
        <w:rPr>
          <w:color w:val="58595B"/>
          <w:spacing w:val="-45"/>
          <w:w w:val="95"/>
        </w:rPr>
        <w:t> </w:t>
      </w:r>
      <w:r>
        <w:rPr>
          <w:color w:val="58595B"/>
          <w:w w:val="95"/>
        </w:rPr>
        <w:t>M.2,</w:t>
      </w:r>
      <w:r>
        <w:rPr>
          <w:color w:val="58595B"/>
          <w:spacing w:val="-44"/>
          <w:w w:val="95"/>
        </w:rPr>
        <w:t> </w:t>
      </w:r>
      <w:r>
        <w:rPr>
          <w:color w:val="58595B"/>
          <w:w w:val="95"/>
        </w:rPr>
        <w:t>DDR4,</w:t>
      </w:r>
      <w:r>
        <w:rPr>
          <w:color w:val="58595B"/>
          <w:spacing w:val="-45"/>
          <w:w w:val="95"/>
        </w:rPr>
        <w:t> </w:t>
      </w:r>
      <w:r>
        <w:rPr>
          <w:color w:val="58595B"/>
          <w:w w:val="95"/>
        </w:rPr>
        <w:t>DC</w:t>
      </w:r>
      <w:r>
        <w:rPr>
          <w:color w:val="58595B"/>
          <w:spacing w:val="-45"/>
          <w:w w:val="95"/>
        </w:rPr>
        <w:t> </w:t>
      </w:r>
      <w:r>
        <w:rPr>
          <w:color w:val="58595B"/>
          <w:w w:val="95"/>
        </w:rPr>
        <w:t>Input</w:t>
      </w:r>
    </w:p>
    <w:p>
      <w:pPr>
        <w:spacing w:after="0" w:line="306" w:lineRule="exact"/>
        <w:sectPr>
          <w:type w:val="continuous"/>
          <w:pgSz w:w="12240" w:h="15840"/>
          <w:pgMar w:top="0" w:bottom="0" w:left="1020" w:right="1020"/>
          <w:cols w:num="2" w:equalWidth="0">
            <w:col w:w="3987" w:space="1227"/>
            <w:col w:w="4986"/>
          </w:cols>
        </w:sectPr>
      </w:pPr>
    </w:p>
    <w:p>
      <w:pPr>
        <w:spacing w:line="60" w:lineRule="exact"/>
        <w:ind w:left="83" w:right="0" w:firstLine="0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line="240" w:lineRule="auto" w:before="9"/>
        <w:rPr>
          <w:b/>
          <w:sz w:val="9"/>
        </w:rPr>
      </w:pPr>
      <w:r>
        <w:rPr/>
        <w:pict>
          <v:group style="position:absolute;margin-left:56.692917pt;margin-top:7.59563pt;width:242.25pt;height:195.4pt;mso-position-horizontal-relative:page;mso-position-vertical-relative:paragraph;z-index:-251655168;mso-wrap-distance-left:0;mso-wrap-distance-right:0" coordorigin="1134,152" coordsize="4845,3908">
            <v:shape style="position:absolute;left:1133;top:151;width:4844;height:3629" type="#_x0000_t75" stroked="false">
              <v:imagedata r:id="rId6" o:title=""/>
            </v:shape>
            <v:shape style="position:absolute;left:4771;top:3731;width:290;height:265" type="#_x0000_t75" stroked="false">
              <v:imagedata r:id="rId7" o:title=""/>
            </v:shape>
            <v:shape style="position:absolute;left:5177;top:3739;width:143;height:248" type="#_x0000_t75" stroked="false">
              <v:imagedata r:id="rId8" o:title=""/>
            </v:shape>
            <v:shape style="position:absolute;left:5398;top:3738;width:137;height:248" type="#_x0000_t75" stroked="false">
              <v:imagedata r:id="rId9" o:title=""/>
            </v:shape>
            <v:shape style="position:absolute;left:5640;top:3737;width:338;height:252" type="#_x0000_t75" stroked="false">
              <v:imagedata r:id="rId10" o:title=""/>
            </v:shape>
            <v:shape style="position:absolute;left:3261;top:3787;width:164;height:153" coordorigin="3261,3787" coordsize="164,153" path="m3297,3787l3261,3787,3288,3940,3328,3940,3334,3896,3310,3896,3297,3787xm3367,3831l3343,3831,3359,3940,3398,3940,3406,3896,3377,3896,3367,3831xm3360,3787l3327,3787,3311,3896,3334,3896,3343,3831,3367,3831,3360,3787xm3425,3787l3390,3787,3377,3896,3406,3896,3425,3787xe" filled="true" fillcolor="#00447c" stroked="false">
              <v:path arrowok="t"/>
              <v:fill type="solid"/>
            </v:shape>
            <v:line style="position:absolute" from="3448,3787" to="3448,3940" stroked="true" strokeweight="1.792pt" strokecolor="#00447c">
              <v:stroke dashstyle="solid"/>
            </v:line>
            <v:shape style="position:absolute;left:3476;top:3784;width:103;height:159" coordorigin="3476,3784" coordsize="103,159" path="m3511,3893l3476,3893,3476,3903,3481,3922,3492,3935,3508,3941,3527,3942,3549,3940,3565,3931,3574,3919,3514,3919,3511,3910,3511,3893xm3527,3784l3504,3788,3488,3798,3480,3812,3477,3829,3488,3860,3510,3874,3533,3883,3543,3900,3543,3909,3539,3919,3574,3919,3575,3916,3579,3894,3568,3865,3546,3851,3523,3841,3513,3825,3513,3813,3518,3808,3572,3808,3565,3796,3550,3787,3527,3784xm3572,3808l3533,3808,3536,3810,3538,3813,3540,3817,3541,3822,3541,3829,3576,3829,3576,3825,3573,3809,3572,3808xe" filled="true" fillcolor="#00447c" stroked="false">
              <v:path arrowok="t"/>
              <v:fill type="solid"/>
            </v:shape>
            <v:shape style="position:absolute;left:3588;top:3787;width:91;height:153" coordorigin="3588,3787" coordsize="91,153" path="m3677,3787l3588,3787,3588,3940,3679,3940,3679,3911,3624,3911,3624,3876,3673,3876,3673,3847,3624,3847,3624,3816,3677,3816,3677,3787xe" filled="true" fillcolor="#00447c" stroked="false">
              <v:path arrowok="t"/>
              <v:fill type="solid"/>
            </v:shape>
            <v:rect style="position:absolute;left:3683;top:3863;width:65;height:29" filled="true" fillcolor="#00447c" stroked="false">
              <v:fill type="solid"/>
            </v:rect>
            <v:shape style="position:absolute;left:3759;top:3787;width:101;height:153" coordorigin="3759,3787" coordsize="101,153" path="m3815,3787l3759,3787,3759,3940,3795,3940,3795,3880,3811,3880,3833,3877,3849,3867,3856,3854,3795,3854,3795,3814,3856,3814,3851,3803,3837,3792,3815,3787xm3856,3814l3819,3814,3822,3823,3822,3845,3819,3854,3856,3854,3857,3852,3860,3833,3858,3818,3856,3814xe" filled="true" fillcolor="#00447c" stroked="false">
              <v:path arrowok="t"/>
              <v:fill type="solid"/>
            </v:shape>
            <v:shape style="position:absolute;left:3856;top:3821;width:94;height:122" coordorigin="3857,3821" coordsize="94,122" path="m3945,3844l3911,3844,3914,3848,3914,3864,3912,3866,3892,3871,3880,3873,3863,3883,3857,3894,3857,3907,3859,3923,3865,3934,3875,3941,3888,3943,3899,3943,3910,3937,3915,3926,3946,3926,3946,3919,3894,3919,3890,3913,3890,3897,3892,3894,3896,3891,3899,3889,3903,3888,3914,3883,3946,3883,3946,3855,3945,3844xm3946,3926l3915,3926,3915,3931,3916,3935,3917,3940,3950,3940,3946,3934,3946,3926xm3946,3883l3914,3883,3914,3914,3908,3919,3946,3919,3946,3883xm3905,3821l3891,3821,3881,3823,3865,3834,3860,3844,3860,3860,3891,3860,3891,3849,3894,3844,3945,3844,3944,3840,3937,3829,3924,3823,3905,3821xe" filled="true" fillcolor="#00447c" stroked="false">
              <v:path arrowok="t"/>
              <v:fill type="solid"/>
            </v:shape>
            <v:shape style="position:absolute;left:3956;top:3821;width:94;height:122" coordorigin="3956,3821" coordsize="94,122" path="m4044,3844l4010,3844,4014,3848,4014,3864,4012,3866,3992,3871,3979,3873,3962,3883,3956,3894,3956,3907,3958,3923,3964,3934,3974,3941,3987,3943,3998,3943,4009,3937,4014,3926,4046,3926,4046,3919,3993,3919,3989,3913,3989,3897,3991,3894,3995,3891,3998,3889,4003,3888,4014,3883,4046,3883,4046,3855,4044,3844xm4046,3926l4014,3926,4015,3931,4015,3935,4016,3940,4050,3940,4046,3934,4046,3926xm4046,3883l4014,3883,4013,3914,4007,3919,4046,3919,4046,3883xm4005,3821l3990,3821,3980,3823,3964,3834,3960,3844,3959,3860,3990,3860,3990,3849,3993,3844,4044,3844,4043,3840,4036,3829,4023,3823,4005,3821xe" filled="true" fillcolor="#00447c" stroked="false">
              <v:path arrowok="t"/>
              <v:fill type="solid"/>
            </v:shape>
            <v:shape style="position:absolute;left:4055;top:3784;width:103;height:159" coordorigin="4056,3784" coordsize="103,159" path="m4090,3893l4056,3893,4056,3903,4060,3922,4071,3935,4087,3941,4106,3942,4128,3940,4144,3931,4153,3919,4094,3919,4090,3910,4090,3893xm4107,3784l4083,3788,4068,3798,4059,3812,4057,3829,4067,3860,4089,3874,4112,3883,4122,3900,4122,3909,4118,3919,4153,3919,4154,3916,4158,3894,4148,3865,4125,3851,4103,3841,4092,3825,4092,3813,4098,3808,4152,3808,4144,3796,4129,3787,4107,3784xm4152,3808l4112,3808,4115,3810,4118,3813,4120,3817,4121,3822,4121,3829,4155,3829,4155,3825,4153,3809,4152,3808xe" filled="true" fillcolor="#00447c" stroked="false">
              <v:path arrowok="t"/>
              <v:fill type="solid"/>
            </v:shape>
            <v:shape style="position:absolute;left:4155;top:3784;width:78;height:159" coordorigin="4155,3784" coordsize="78,159" path="m4233,3784l4204,3784,4155,3943,4184,3943,4233,3784xe" filled="true" fillcolor="#00447c" stroked="false">
              <v:path arrowok="t"/>
              <v:fill type="solid"/>
            </v:shape>
            <v:shape style="position:absolute;left:4236;top:3787;width:107;height:153" coordorigin="4236,3787" coordsize="107,153" path="m4296,3787l4236,3787,4236,3940,4272,3940,4272,3877,4332,3877,4325,3869,4312,3864,4312,3864,4323,3860,4331,3852,4331,3851,4272,3851,4272,3812,4335,3812,4335,3812,4328,3799,4316,3790,4296,3787xm4332,3877l4297,3877,4301,3882,4301,3926,4302,3934,4304,3940,4343,3940,4343,3938,4338,3935,4337,3932,4336,3902,4335,3888,4332,3877,4332,3877xm4335,3812l4297,3812,4301,3820,4301,3841,4298,3851,4331,3851,4336,3841,4337,3827,4335,3812xe" filled="true" fillcolor="#903f98" stroked="false">
              <v:path arrowok="t"/>
              <v:fill type="solid"/>
            </v:shape>
            <v:shape style="position:absolute;left:4352;top:3787;width:142;height:153" coordorigin="4352,3787" coordsize="142,153" path="m4405,3787l4352,3787,4352,3940,4384,3940,4384,3821,4411,3821,4405,3787xm4411,3821l4385,3821,4409,3940,4437,3940,4447,3887,4423,3887,4411,3821xm4494,3821l4461,3821,4461,3940,4494,3940,4494,3821xm4494,3787l4442,3787,4424,3887,4447,3887,4460,3821,4494,3821,4494,3787xe" filled="true" fillcolor="#903f98" stroked="false">
              <v:path arrowok="t"/>
              <v:fill type="solid"/>
            </v:shape>
            <v:shape style="position:absolute;left:4510;top:3787;width:142;height:153" coordorigin="4511,3787" coordsize="142,153" path="m4563,3787l4511,3787,4511,3940,4543,3940,4543,3821,4570,3821,4563,3787xm4570,3821l4543,3821,4568,3940,4595,3940,4606,3887,4582,3887,4570,3821xm4652,3821l4619,3821,4619,3940,4652,3940,4652,3821xm4652,3787l4601,3787,4582,3887,4606,3887,4619,3821,4652,3821,4652,3787xe" filled="true" fillcolor="#903f98" stroked="false">
              <v:path arrowok="t"/>
              <v:fill type="solid"/>
            </v:shape>
            <v:shape style="position:absolute;left:1133;top:3666;width:328;height:393" type="#_x0000_t75" stroked="false">
              <v:imagedata r:id="rId11" o:title=""/>
            </v:shape>
            <v:shape style="position:absolute;left:1519;top:3856;width:448;height:189" type="#_x0000_t75" stroked="false">
              <v:imagedata r:id="rId12" o:title=""/>
            </v:shape>
            <v:shape style="position:absolute;left:1677;top:3690;width:220;height:191" type="#_x0000_t75" stroked="false">
              <v:imagedata r:id="rId13" o:title=""/>
            </v:shape>
            <v:shape style="position:absolute;left:1672;top:3766;width:102;height:88" coordorigin="1672,3766" coordsize="102,88" path="m1756,3841l1708,3841,1717,3841,1721,3842,1729,3843,1733,3845,1742,3848,1746,3851,1750,3854,1751,3854,1751,3854,1753,3853,1756,3841xm1753,3852l1753,3852,1753,3852,1753,3852xm1736,3766l1728,3767,1725,3767,1717,3768,1712,3769,1703,3772,1698,3774,1693,3776,1693,3776,1672,3848,1673,3848,1673,3848,1674,3849,1675,3850,1675,3850,1683,3847,1689,3844,1702,3842,1708,3841,1756,3841,1773,3781,1773,3780,1773,3780,1773,3780,1765,3774,1755,3769,1739,3766,1736,3766xe" filled="true" fillcolor="#ffffff" stroked="false">
              <v:path arrowok="t"/>
              <v:fill type="solid"/>
            </v:shape>
            <v:shape style="position:absolute;left:1759;top:3786;width:107;height:89" coordorigin="1760,3787" coordsize="107,89" path="m1783,3787l1783,3787,1783,3787,1782,3787,1781,3788,1781,3788,1781,3789,1760,3859,1760,3860,1761,3861,1766,3864,1771,3867,1779,3870,1782,3872,1788,3873,1792,3874,1799,3875,1802,3875,1810,3875,1814,3875,1822,3874,1827,3873,1836,3870,1841,3868,1846,3866,1847,3866,1847,3865,1865,3801,1821,3801,1809,3799,1803,3798,1794,3793,1789,3791,1784,3787,1783,3787,1783,3787xm1864,3793l1863,3794,1858,3795,1853,3797,1844,3799,1840,3800,1828,3801,1865,3801,1866,3797,1866,3795,1866,3795,1864,3793xe" filled="true" fillcolor="#ffffff" stroked="false">
              <v:path arrowok="t"/>
              <v:fill type="solid"/>
            </v:shape>
            <v:shape style="position:absolute;left:1784;top:3703;width:107;height:89" coordorigin="1784,3703" coordsize="107,89" path="m1807,3703l1807,3703,1806,3704,1805,3704,1805,3705,1805,3705,1784,3776,1784,3777,1785,3777,1787,3779,1788,3780,1790,3781,1798,3785,1805,3789,1818,3791,1823,3792,1833,3792,1839,3792,1844,3790,1853,3789,1861,3787,1870,3783,1870,3782,1870,3782,1889,3718,1846,3718,1842,3717,1833,3716,1828,3714,1817,3709,1812,3706,1808,3704,1807,3703xm1889,3708l1888,3708,1888,3708,1883,3710,1878,3712,1869,3715,1865,3716,1857,3717,1853,3717,1846,3718,1889,3718,1891,3711,1891,3710,1890,3708,1889,3708xe" filled="true" fillcolor="#ffffff" stroked="false">
              <v:path arrowok="t"/>
              <v:fill type="solid"/>
            </v:shape>
            <v:shape style="position:absolute;left:1696;top:3682;width:102;height:88" coordorigin="1696,3682" coordsize="102,88" path="m1780,3757l1734,3757,1744,3757,1750,3758,1755,3759,1764,3763,1769,3766,1774,3769,1775,3769,1775,3769,1776,3769,1777,3768,1780,3757xm1753,3682l1747,3683,1733,3686,1726,3688,1717,3692,1696,3763,1697,3764,1698,3765,1699,3766,1699,3765,1699,3765,1712,3761,1724,3758,1734,3757,1780,3757,1797,3697,1797,3696,1793,3694,1790,3692,1777,3685,1768,3682,1753,3682xe" filled="true" fillcolor="#ffffff" stroked="false">
              <v:path arrowok="t"/>
              <v:fill type="solid"/>
            </v:shape>
            <v:shape style="position:absolute;left:1672;top:3766;width:101;height:86" type="#_x0000_t75" stroked="false">
              <v:imagedata r:id="rId14" o:title=""/>
            </v:shape>
            <v:shape style="position:absolute;left:1750;top:3852;width:3;height:2" coordorigin="1750,3853" coordsize="3,2" path="m1751,3853l1750,3854,1750,3854,1751,3854,1752,3853,1752,3853,1751,3853xm1752,3853l1752,3853,1752,3853,1752,3853xe" filled="true" fillcolor="#194b83" stroked="false">
              <v:path arrowok="t"/>
              <v:fill type="solid"/>
            </v:shape>
            <v:shape style="position:absolute;left:1751;top:3851;width:2;height:2" coordorigin="1751,3852" coordsize="2,2" path="m1752,3852l1752,3853,1751,3853,1752,3853,1752,3853,1753,3853,1752,3852,1752,3852xe" filled="true" fillcolor="#194b83" stroked="false">
              <v:path arrowok="t"/>
              <v:fill type="solid"/>
            </v:shape>
            <v:shape style="position:absolute;left:1672;top:3847;width:2;height:2" coordorigin="1672,3847" coordsize="1,2" path="m1673,3847l1673,3847,1672,3848,1673,3848,1673,3848,1673,3848,1673,3848,1673,3848,1673,3848,1673,3847xe" filled="true" fillcolor="#014981" stroked="false">
              <v:path arrowok="t"/>
              <v:fill type="solid"/>
            </v:shape>
            <v:shape style="position:absolute;left:1672;top:3838;width:80;height:15" coordorigin="1673,3838" coordsize="80,15" path="m1726,3840l1721,3840,1737,3845,1751,3853,1752,3853,1752,3852,1738,3844,1726,3840xm1721,3838l1700,3839,1673,3847,1673,3848,1673,3848,1673,3848,1700,3840,1721,3840,1726,3840,1721,3838xe" filled="true" fillcolor="#0069ab" stroked="false">
              <v:path arrowok="t"/>
              <v:fill type="solid"/>
            </v:shape>
            <v:shape style="position:absolute;left:1673;top:3839;width:79;height:14" coordorigin="1673,3840" coordsize="79,14" path="m1727,3841l1720,3841,1736,3846,1750,3854,1751,3853,1737,3845,1727,3841xm1721,3840l1700,3840,1673,3848,1675,3849,1700,3842,1720,3841,1727,3841,1721,3840xe" filled="true" fillcolor="#0069ab" stroked="false">
              <v:path arrowok="t"/>
              <v:fill type="solid"/>
            </v:shape>
            <v:shape style="position:absolute;left:1672;top:3776;width:21;height:71" coordorigin="1673,3776" coordsize="21,71" path="m1693,3776l1673,3847,1673,3847,1693,3776,1693,3776xe" filled="true" fillcolor="#004e86" stroked="false">
              <v:path arrowok="t"/>
              <v:fill opacity="43254f" type="solid"/>
            </v:shape>
            <v:shape style="position:absolute;left:1672;top:3776;width:23;height:74" type="#_x0000_t75" stroked="false">
              <v:imagedata r:id="rId15" o:title=""/>
            </v:shape>
            <v:shape style="position:absolute;left:1750;top:3780;width:24;height:74" type="#_x0000_t75" stroked="false">
              <v:imagedata r:id="rId16" o:title=""/>
            </v:shape>
            <v:shape style="position:absolute;left:1692;top:3766;width:81;height:17" type="#_x0000_t75" stroked="false">
              <v:imagedata r:id="rId17" o:title=""/>
            </v:shape>
            <v:shape style="position:absolute;left:1672;top:3787;width:194;height:85" type="#_x0000_t75" stroked="false">
              <v:imagedata r:id="rId18" o:title=""/>
            </v:shape>
            <v:shape style="position:absolute;left:1844;top:3794;width:22;height:71" coordorigin="1845,3795" coordsize="22,71" path="m1864,3795l1845,3863,1846,3865,1866,3796,1864,3795xe" filled="true" fillcolor="#bb8a0b" stroked="false">
              <v:path arrowok="t"/>
              <v:fill opacity="43254f" type="solid"/>
            </v:shape>
            <v:shape style="position:absolute;left:1760;top:3787;width:22;height:72" coordorigin="1760,3788" coordsize="22,72" path="m1782,3788l1781,3789,1760,3859,1762,3858,1782,3788xe" filled="true" fillcolor="#dca90e" stroked="false">
              <v:path arrowok="t"/>
              <v:fill type="solid"/>
            </v:shape>
            <v:shape style="position:absolute;left:1783;top:3787;width:81;height:77" type="#_x0000_t75" stroked="false">
              <v:imagedata r:id="rId19" o:title=""/>
            </v:shape>
            <v:shape style="position:absolute;left:1760;top:3860;width:86;height:15" coordorigin="1761,3861" coordsize="86,15" path="m1761,3861l1761,3861,1776,3869,1795,3875,1818,3874,1819,3874,1796,3874,1776,3869,1761,3861xm1845,3866l1818,3874,1796,3874,1819,3874,1846,3866,1846,3866,1845,3866xe" filled="true" fillcolor="#af752d" stroked="false">
              <v:path arrowok="t"/>
              <v:fill type="solid"/>
            </v:shape>
            <v:shape style="position:absolute;left:1762;top:3858;width:84;height:15" type="#_x0000_t75" stroked="false">
              <v:imagedata r:id="rId20" o:title=""/>
            </v:shape>
            <v:shape style="position:absolute;left:1761;top:3859;width:85;height:15" coordorigin="1761,3859" coordsize="85,15" path="m1763,3859l1761,3861,1776,3869,1796,3874,1819,3874,1825,3872,1816,3872,1794,3872,1777,3867,1763,3859xm1844,3865l1816,3872,1825,3872,1845,3866,1844,3865xe" filled="true" fillcolor="#c88d2a" stroked="false">
              <v:path arrowok="t"/>
              <v:fill type="solid"/>
            </v:shape>
            <v:shape style="position:absolute;left:1759;top:3859;width:2;height:2" coordorigin="1760,3859" coordsize="2,2" path="m1760,3859l1760,3860,1761,3861,1761,3861,1760,3860,1760,3859xe" filled="true" fillcolor="#dca329" stroked="false">
              <v:path arrowok="t"/>
              <v:fill type="solid"/>
            </v:shape>
            <v:shape style="position:absolute;left:1760;top:3857;width:4;height:3" type="#_x0000_t75" stroked="false">
              <v:imagedata r:id="rId21" o:title=""/>
            </v:shape>
            <v:shape style="position:absolute;left:1780;top:3787;width:2;height:2" coordorigin="1781,3787" coordsize="2,2" path="m1782,3787l1782,3788,1781,3789,1781,3788,1782,3787xe" filled="true" fillcolor="#dca329" stroked="false">
              <v:path arrowok="t"/>
              <v:fill type="solid"/>
            </v:shape>
            <v:shape style="position:absolute;left:1696;top:3682;width:170;height:182" type="#_x0000_t75" stroked="false">
              <v:imagedata r:id="rId22" o:title=""/>
            </v:shape>
            <v:shape style="position:absolute;left:1776;top:3696;width:21;height:72" coordorigin="1776,3697" coordsize="21,72" path="m1797,3697l1776,3768,1777,3768,1777,3768,1797,3697,1797,3697,1797,3697xe" filled="true" fillcolor="#bc4026" stroked="false">
              <v:path arrowok="t"/>
              <v:fill type="solid"/>
            </v:shape>
            <v:shape style="position:absolute;left:1698;top:3756;width:76;height:13" coordorigin="1699,3757" coordsize="76,13" path="m1760,3761l1765,3764,1774,3769,1774,3769,1775,3769,1768,3765,1761,3761,1760,3761xm1737,3757l1734,3757,1729,3757,1723,3758,1720,3759,1711,3761,1705,3763,1699,3765,1699,3766,1699,3765,1699,3765,1713,3761,1724,3758,1735,3757,1742,3757,1738,3757,1737,3757xm1749,3758l1751,3758,1760,3761,1756,3759,1749,3758xm1742,3757l1735,3757,1744,3757,1749,3758,1746,3757,1742,3757,1742,3757xe" filled="true" fillcolor="#bc4026" stroked="false">
              <v:path arrowok="t"/>
              <v:fill type="solid"/>
            </v:shape>
            <v:shape style="position:absolute;left:1774;top:3768;width:3;height:2" coordorigin="1774,3769" coordsize="3,1" path="m1776,3769l1774,3769,1775,3769,1775,3769,1776,3769,1776,3769,1776,3769xm1776,3769l1776,3769,1776,3769,1776,3769xe" filled="true" fillcolor="#bc4026" stroked="false">
              <v:path arrowok="t"/>
              <v:fill type="solid"/>
            </v:shape>
            <v:shape style="position:absolute;left:1696;top:3764;width:2;height:2" coordorigin="1697,3764" coordsize="2,2" path="m1697,3764l1697,3764,1698,3765,1698,3765,1699,3766,1699,3765,1697,3764,1697,3764,1697,3764xm1697,3764l1697,3764,1697,3764,1697,3764xe" filled="true" fillcolor="#b84026" stroked="false">
              <v:path arrowok="t"/>
              <v:fill type="solid"/>
            </v:shape>
            <v:shape style="position:absolute;left:1775;top:3767;width:2;height:2" coordorigin="1776,3768" coordsize="2,2" path="m1776,3768l1776,3768,1776,3769,1776,3769,1776,3769,1777,3768,1777,3768,1776,3768xe" filled="true" fillcolor="#dd5526" stroked="false">
              <v:path arrowok="t"/>
              <v:fill type="solid"/>
            </v:shape>
            <v:shape style="position:absolute;left:1797;top:3696;width:2;height:2" coordorigin="1797,3696" coordsize="1,1" path="m1797,3696l1797,3697,1797,3697,1797,3696,1797,3696xe" filled="true" fillcolor="#ea5c24" stroked="false">
              <v:path arrowok="t"/>
              <v:fill type="solid"/>
            </v:shape>
            <v:shape style="position:absolute;left:1696;top:3763;width:2;height:2" coordorigin="1696,3763" coordsize="1,2" path="m1697,3763l1696,3764,1697,3764,1697,3764,1697,3764,1697,3763xe" filled="true" fillcolor="#d95426" stroked="false">
              <v:path arrowok="t"/>
              <v:fill type="solid"/>
            </v:shape>
            <v:shape style="position:absolute;left:1697;top:3754;width:79;height:15" coordorigin="1697,3755" coordsize="79,15" path="m1751,3757l1745,3757,1761,3762,1774,3769,1776,3769,1760,3760,1751,3757xm1742,3755l1722,3756,1697,3764,1699,3765,1724,3758,1745,3757,1751,3757,1742,3755xe" filled="true" fillcolor="#dd5526" stroked="false">
              <v:path arrowok="t"/>
              <v:fill type="solid"/>
            </v:shape>
            <v:shape style="position:absolute;left:1696;top:3753;width:80;height:16" coordorigin="1697,3753" coordsize="80,16" path="m1750,3755l1738,3755,1749,3756,1759,3759,1767,3764,1776,3769,1776,3768,1776,3768,1776,3768,1768,3762,1759,3758,1750,3755xm1737,3753l1729,3754,1719,3755,1708,3759,1697,3763,1697,3764,1697,3764,1697,3764,1710,3760,1720,3757,1729,3755,1738,3755,1750,3755,1749,3754,1737,3753xe" filled="true" fillcolor="#dd5526" stroked="false">
              <v:path arrowok="t"/>
              <v:fill type="solid"/>
            </v:shape>
            <v:shape style="position:absolute;left:1696;top:3691;width:21;height:72" coordorigin="1696,3692" coordsize="21,72" path="m1717,3692l1696,3763,1697,3763,1717,3692xe" filled="true" fillcolor="#d95426" stroked="false">
              <v:path arrowok="t"/>
              <v:fill type="solid"/>
            </v:shape>
            <v:shape style="position:absolute;left:1717;top:3682;width:80;height:15" type="#_x0000_t75" stroked="false">
              <v:imagedata r:id="rId23" o:title=""/>
            </v:shape>
            <v:shape style="position:absolute;left:1718;top:3686;width:76;height:13" coordorigin="1719,3686" coordsize="76,13" path="m1768,3687l1746,3687,1767,3687,1782,3692,1795,3699,1795,3699,1783,3692,1768,3687xm1747,3686l1719,3694,1719,3694,1719,3694,1746,3687,1768,3687,1767,3687,1747,3686xe" filled="true" fillcolor="#f8982f" stroked="false">
              <v:path arrowok="t"/>
              <v:fill opacity="21627f" type="solid"/>
            </v:shape>
            <v:shape style="position:absolute;left:1696;top:3692;width:23;height:74" type="#_x0000_t75" stroked="false">
              <v:imagedata r:id="rId24" o:title=""/>
            </v:shape>
            <v:shape style="position:absolute;left:1717;top:3683;width:79;height:15" type="#_x0000_t75" stroked="false">
              <v:imagedata r:id="rId25" o:title=""/>
            </v:shape>
            <v:shape style="position:absolute;left:1717;top:3682;width:80;height:15" coordorigin="1717,3683" coordsize="80,15" path="m1780,3687l1788,3692,1796,3698,1797,3696,1797,3696,1783,3688,1780,3687xm1767,3683l1746,3683,1720,3690,1717,3691,1718,3692,1723,3691,1733,3687,1746,3684,1760,3684,1770,3684,1767,3683xm1772,3685l1780,3687,1777,3685,1772,3685xm1770,3684l1760,3684,1772,3685,1770,3684xe" filled="true" fillcolor="#fff1ce" stroked="false">
              <v:path arrowok="t"/>
              <v:fill opacity="32768f" type="solid"/>
            </v:shape>
            <v:shape style="position:absolute;left:1696;top:3691;width:101;height:78" type="#_x0000_t75" stroked="false">
              <v:imagedata r:id="rId26" o:title=""/>
            </v:shape>
            <v:shape style="position:absolute;left:1797;top:3696;width:2;height:2" coordorigin="1797,3696" coordsize="1,1" path="m1797,3696l1797,3697,1797,3697,1797,3696,1797,3696xe" filled="true" fillcolor="#ea5c24" stroked="false">
              <v:path arrowok="t"/>
              <v:fill type="solid"/>
            </v:shape>
            <v:shape style="position:absolute;left:1717;top:3682;width:174;height:107" type="#_x0000_t75" stroked="false">
              <v:imagedata r:id="rId27" o:title=""/>
            </v:shape>
            <v:shape style="position:absolute;left:1784;top:3704;width:22;height:72" coordorigin="1784,3704" coordsize="22,72" path="m1806,3704l1805,3705,1784,3776,1786,3775,1806,3704xe" filled="true" fillcolor="#98b365" stroked="false">
              <v:path arrowok="t"/>
              <v:fill type="solid"/>
            </v:shape>
            <v:shape style="position:absolute;left:1785;top:3703;width:23;height:72" type="#_x0000_t75" stroked="false">
              <v:imagedata r:id="rId24" o:title=""/>
            </v:shape>
            <v:shape style="position:absolute;left:1804;top:3703;width:2;height:2" coordorigin="1805,3704" coordsize="2,2" path="m1806,3704l1805,3705,1805,3705,1806,3704,1806,3704xe" filled="true" fillcolor="#70923b" stroked="false">
              <v:path arrowok="t"/>
              <v:fill type="solid"/>
            </v:shape>
            <v:shape style="position:absolute;left:1806;top:3703;width:2;height:2" type="#_x0000_t75" stroked="false">
              <v:imagedata r:id="rId28" o:title=""/>
            </v:shape>
            <v:shape style="position:absolute;left:1870;top:3710;width:22;height:72" coordorigin="1870,3710" coordsize="22,72" path="m1891,3710l1870,3781,1871,3782,1870,3782,1891,3711,1891,3710xe" filled="true" fillcolor="#54824f" stroked="false">
              <v:path arrowok="t"/>
              <v:fill type="solid"/>
            </v:shape>
            <v:shape style="position:absolute;left:1784;top:3777;width:85;height:15" coordorigin="1785,3777" coordsize="85,15" path="m1797,3784l1805,3788,1815,3790,1826,3792,1833,3791,1827,3791,1816,3790,1806,3788,1797,3784xm1838,3791l1827,3791,1833,3791,1838,3791xm1869,3782l1858,3787,1848,3790,1838,3791,1848,3790,1859,3788,1870,3783,1869,3783,1869,3782xm1785,3777l1785,3777,1788,3780,1792,3782,1797,3784,1792,3782,1789,3780,1785,3777xe" filled="true" fillcolor="#214d2d" stroked="false">
              <v:path arrowok="t"/>
              <v:fill type="solid"/>
            </v:shape>
            <v:shape style="position:absolute;left:1786;top:3775;width:84;height:15" type="#_x0000_t75" stroked="false">
              <v:imagedata r:id="rId23" o:title=""/>
            </v:shape>
            <v:shape style="position:absolute;left:1785;top:3776;width:85;height:16" coordorigin="1785,3776" coordsize="85,16" path="m1787,3776l1785,3777,1800,3786,1819,3791,1842,3791,1847,3789,1818,3789,1801,3784,1787,3776xm1868,3781l1840,3789,1818,3789,1847,3789,1869,3783,1868,3781xe" filled="true" fillcolor="#2e7037" stroked="false">
              <v:path arrowok="t"/>
              <v:fill type="solid"/>
            </v:shape>
            <v:shape style="position:absolute;left:1869;top:3781;width:2;height:2" coordorigin="1869,3781" coordsize="2,2" path="m1870,3781l1870,3782,1869,3783,1869,3783,1870,3783,1870,3782,1870,3782,1871,3782,1870,3781xe" filled="true" fillcolor="#70923b" stroked="false">
              <v:path arrowok="t"/>
              <v:fill type="solid"/>
            </v:shape>
            <v:shape style="position:absolute;left:1783;top:3775;width:2;height:2" coordorigin="1784,3776" coordsize="2,2" path="m1784,3776l1784,3777,1785,3777,1784,3777,1784,3776xe" filled="true" fillcolor="#2e7037" stroked="false">
              <v:path arrowok="t"/>
              <v:fill type="solid"/>
            </v:shape>
            <v:shape style="position:absolute;left:1784;top:3774;width:4;height:3" type="#_x0000_t75" stroked="false">
              <v:imagedata r:id="rId21" o:title=""/>
            </v:shape>
            <v:shape style="position:absolute;left:1804;top:3703;width:87;height:77" type="#_x0000_t75" stroked="false">
              <v:imagedata r:id="rId29" o:title=""/>
            </v:shape>
            <v:shape style="position:absolute;left:1869;top:763;width:3297;height:2360" type="#_x0000_t75" stroked="false">
              <v:imagedata r:id="rId30" o:title=""/>
            </v:shape>
            <v:shape style="position:absolute;left:1275;top:293;width:870;height:336" coordorigin="1276,294" coordsize="870,336" path="m2005,294l1416,294,1335,296,1293,311,1278,353,1276,434,1276,489,1278,570,1293,612,1335,627,1416,629,2005,629,2086,627,2127,612,2143,570,2145,489,2145,434,2143,353,2127,311,2086,296,2005,294xe" filled="true" fillcolor="#b0704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8;top:292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v:shape style="position:absolute;left:4796;top:3745;width:260;height:218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025548"/>
                        <w:sz w:val="8"/>
                      </w:rPr>
                      <w:t>RoHS</w:t>
                    </w:r>
                  </w:p>
                  <w:p>
                    <w:pPr>
                      <w:spacing w:line="314" w:lineRule="auto" w:before="0"/>
                      <w:ind w:left="6" w:right="10" w:hanging="2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016A38"/>
                        <w:w w:val="95"/>
                        <w:sz w:val="4"/>
                      </w:rPr>
                      <w:t>COMPLIANT </w:t>
                    </w:r>
                    <w:r>
                      <w:rPr>
                        <w:b/>
                        <w:color w:val="231F20"/>
                        <w:w w:val="105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087006pt;margin-top:7.595766pt;width:242.25pt;height:181.45pt;mso-position-horizontal-relative:page;mso-position-vertical-relative:paragraph;z-index:-251653120;mso-wrap-distance-left:0;mso-wrap-distance-right:0" coordorigin="6262,152" coordsize="4845,3629">
            <v:rect style="position:absolute;left:6261;top:151;width:4845;height:3629" filled="true" fillcolor="#d7ddea" stroked="false">
              <v:fill type="solid"/>
            </v:rect>
            <v:shape style="position:absolute;left:8474;top:2523;width:397;height:331" type="#_x0000_t75" stroked="false">
              <v:imagedata r:id="rId31" o:title=""/>
            </v:shape>
            <v:shape style="position:absolute;left:9019;top:2523;width:397;height:331" type="#_x0000_t75" stroked="false">
              <v:imagedata r:id="rId32" o:title=""/>
            </v:shape>
            <v:shape style="position:absolute;left:7929;top:2523;width:397;height:331" type="#_x0000_t75" stroked="false">
              <v:imagedata r:id="rId33" o:title=""/>
            </v:shape>
            <v:shape style="position:absolute;left:7949;top:3103;width:397;height:331" type="#_x0000_t75" stroked="false">
              <v:imagedata r:id="rId34" o:title=""/>
            </v:shape>
            <v:shape style="position:absolute;left:7354;top:3103;width:397;height:331" type="#_x0000_t75" stroked="false">
              <v:imagedata r:id="rId35" o:title=""/>
            </v:shape>
            <v:shape style="position:absolute;left:7353;top:2523;width:395;height:329" type="#_x0000_t75" stroked="false">
              <v:imagedata r:id="rId36" o:title=""/>
            </v:shape>
            <v:shape style="position:absolute;left:6261;top:151;width:4845;height:3629" type="#_x0000_t202" filled="false" stroked="false">
              <v:textbox inset="0,0,0,0">
                <w:txbxContent>
                  <w:p>
                    <w:pPr>
                      <w:spacing w:before="128"/>
                      <w:ind w:left="17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10"/>
                        <w:sz w:val="28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45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Intel</w:t>
                    </w:r>
                    <w:r>
                      <w:rPr>
                        <w:color w:val="231F20"/>
                        <w:w w:val="85"/>
                        <w:position w:val="5"/>
                        <w:sz w:val="9"/>
                      </w:rPr>
                      <w:t>®</w:t>
                    </w:r>
                    <w:r>
                      <w:rPr>
                        <w:color w:val="231F20"/>
                        <w:spacing w:val="-7"/>
                        <w:w w:val="85"/>
                        <w:position w:val="5"/>
                        <w:sz w:val="9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8th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Gen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Core™</w:t>
                    </w:r>
                    <w:r>
                      <w:rPr>
                        <w:color w:val="231F20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processor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(LGA1151)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with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Intel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H310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chipset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35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Two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260-pin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SO-DIMM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up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32GB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DDR4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2666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MHz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SDRAM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34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dual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display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DP</w:t>
                    </w:r>
                    <w:r>
                      <w:rPr>
                        <w:color w:val="231F20"/>
                        <w:w w:val="90"/>
                        <w:position w:val="5"/>
                        <w:sz w:val="9"/>
                      </w:rPr>
                      <w:t>++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/HDMI/LVDs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(or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eDP)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line="247" w:lineRule="auto" w:before="34"/>
                      <w:ind w:left="340" w:right="139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PCIe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x4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(Gen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3),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M.2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key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&amp;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M.2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3"/>
                        <w:w w:val="85"/>
                        <w:sz w:val="16"/>
                      </w:rPr>
                      <w:t>key,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USB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3.0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&amp;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USB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85"/>
                        <w:sz w:val="16"/>
                      </w:rPr>
                      <w:t>2.0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and 3 </w:t>
                    </w:r>
                    <w:r>
                      <w:rPr>
                        <w:color w:val="231F20"/>
                        <w:spacing w:val="-5"/>
                        <w:w w:val="90"/>
                        <w:sz w:val="16"/>
                      </w:rPr>
                      <w:t>SATA</w:t>
                    </w:r>
                    <w:r>
                      <w:rPr>
                        <w:color w:val="231F20"/>
                        <w:spacing w:val="-18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III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30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12V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DC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Input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low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profile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height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34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TPM</w:t>
                    </w:r>
                    <w:r>
                      <w:rPr>
                        <w:color w:val="231F20"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1.2</w:t>
                    </w:r>
                    <w:r>
                      <w:rPr>
                        <w:color w:val="231F20"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2.0</w:t>
                    </w:r>
                    <w:r>
                      <w:rPr>
                        <w:color w:val="231F20"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(optional)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35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WISE-PaaS/RMM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Embedded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Software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APIs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16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Software APIs:</w:t>
                    </w:r>
                  </w:p>
                  <w:p>
                    <w:pPr>
                      <w:tabs>
                        <w:tab w:pos="2849" w:val="left" w:leader="none"/>
                      </w:tabs>
                      <w:spacing w:before="92"/>
                      <w:ind w:left="1141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31F20"/>
                        <w:w w:val="95"/>
                        <w:sz w:val="11"/>
                      </w:rPr>
                      <w:t>SMBus   H/W</w:t>
                    </w:r>
                    <w:r>
                      <w:rPr>
                        <w:color w:val="231F20"/>
                        <w:spacing w:val="-17"/>
                        <w:w w:val="95"/>
                        <w:sz w:val="11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1"/>
                      </w:rPr>
                      <w:t>Monitor</w:t>
                    </w:r>
                    <w:r>
                      <w:rPr>
                        <w:color w:val="231F20"/>
                        <w:spacing w:val="12"/>
                        <w:w w:val="95"/>
                        <w:sz w:val="11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1"/>
                      </w:rPr>
                      <w:t>Watchdog</w:t>
                      <w:tab/>
                      <w:t>GPIO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16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Utilities:</w:t>
                    </w:r>
                  </w:p>
                  <w:p>
                    <w:pPr>
                      <w:spacing w:before="99"/>
                      <w:ind w:left="107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31F20"/>
                        <w:w w:val="95"/>
                        <w:sz w:val="11"/>
                      </w:rPr>
                      <w:t>BIOS flash Monitoring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15" w:lineRule="exact"/>
        <w:ind w:left="113"/>
        <w:rPr>
          <w:rFonts w:ascii="Verdana"/>
        </w:rPr>
      </w:pPr>
      <w:r>
        <w:rPr>
          <w:rFonts w:ascii="Verdana"/>
          <w:color w:val="00447C"/>
          <w:w w:val="90"/>
        </w:rPr>
        <w:t>Specifications</w:t>
      </w:r>
    </w:p>
    <w:p>
      <w:pPr>
        <w:pStyle w:val="BodyText"/>
        <w:spacing w:before="10"/>
        <w:rPr>
          <w:rFonts w:ascii="Verdana"/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465"/>
        <w:gridCol w:w="6813"/>
      </w:tblGrid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6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Processor System</w:t>
            </w:r>
          </w:p>
        </w:tc>
        <w:tc>
          <w:tcPr>
            <w:tcW w:w="14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CPU</w:t>
            </w:r>
          </w:p>
        </w:tc>
        <w:tc>
          <w:tcPr>
            <w:tcW w:w="68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12" w:val="left" w:leader="none"/>
                <w:tab w:pos="2927" w:val="left" w:leader="none"/>
                <w:tab w:pos="4242" w:val="left" w:leader="none"/>
              </w:tabs>
              <w:spacing w:line="135" w:lineRule="exact" w:before="14"/>
              <w:ind w:left="297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i7-8700/i7-8700T</w:t>
              <w:tab/>
              <w:t>i5-8500/i5-8500T</w:t>
              <w:tab/>
              <w:t>i3-8100/i3-8100T</w:t>
              <w:tab/>
            </w:r>
            <w:r>
              <w:rPr>
                <w:color w:val="231F20"/>
                <w:w w:val="80"/>
                <w:sz w:val="14"/>
              </w:rPr>
              <w:t>Pentium G5400/G5400T Celeron</w:t>
            </w:r>
            <w:r>
              <w:rPr>
                <w:color w:val="231F20"/>
                <w:spacing w:val="-5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G4900/G4900T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Core Number</w:t>
            </w:r>
          </w:p>
        </w:tc>
        <w:tc>
          <w:tcPr>
            <w:tcW w:w="6813" w:type="dxa"/>
          </w:tcPr>
          <w:p>
            <w:pPr>
              <w:pStyle w:val="TableParagraph"/>
              <w:tabs>
                <w:tab w:pos="1612" w:val="left" w:leader="none"/>
                <w:tab w:pos="2927" w:val="left" w:leader="none"/>
                <w:tab w:pos="4242" w:val="left" w:leader="none"/>
                <w:tab w:pos="5558" w:val="left" w:leader="none"/>
              </w:tabs>
              <w:spacing w:line="135" w:lineRule="exact" w:before="14"/>
              <w:ind w:left="29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6/6</w:t>
              <w:tab/>
              <w:t>6/6</w:t>
              <w:tab/>
              <w:t>4/4</w:t>
              <w:tab/>
              <w:t>2/2</w:t>
              <w:tab/>
              <w:t>2/2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Max Speed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tabs>
                <w:tab w:pos="1612" w:val="left" w:leader="none"/>
                <w:tab w:pos="2927" w:val="left" w:leader="none"/>
                <w:tab w:pos="4242" w:val="left" w:leader="none"/>
                <w:tab w:pos="5558" w:val="left" w:leader="none"/>
              </w:tabs>
              <w:spacing w:line="135" w:lineRule="exact" w:before="14"/>
              <w:ind w:left="297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3.2/2.4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GHz</w:t>
              <w:tab/>
              <w:t>3.0/2.1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GHz</w:t>
              <w:tab/>
              <w:t>3.6/3.1</w:t>
            </w:r>
            <w:r>
              <w:rPr>
                <w:color w:val="231F20"/>
                <w:spacing w:val="-17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GHz</w:t>
              <w:tab/>
              <w:t>3.7/3.1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GHz</w:t>
              <w:tab/>
            </w:r>
            <w:r>
              <w:rPr>
                <w:color w:val="231F20"/>
                <w:w w:val="90"/>
                <w:sz w:val="14"/>
              </w:rPr>
              <w:t>3.1/2.9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GHz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SmartCache</w:t>
            </w:r>
          </w:p>
        </w:tc>
        <w:tc>
          <w:tcPr>
            <w:tcW w:w="6813" w:type="dxa"/>
          </w:tcPr>
          <w:p>
            <w:pPr>
              <w:pStyle w:val="TableParagraph"/>
              <w:tabs>
                <w:tab w:pos="1612" w:val="left" w:leader="none"/>
                <w:tab w:pos="2927" w:val="left" w:leader="none"/>
                <w:tab w:pos="4242" w:val="left" w:leader="none"/>
                <w:tab w:pos="5558" w:val="left" w:leader="none"/>
              </w:tabs>
              <w:spacing w:line="135" w:lineRule="exact" w:before="14"/>
              <w:ind w:left="29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12/12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  <w:tab/>
              <w:t>9/9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  <w:tab/>
              <w:t>6/6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  <w:tab/>
              <w:t>4/4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  <w:tab/>
              <w:t>2/2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TDP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tabs>
                <w:tab w:pos="1612" w:val="left" w:leader="none"/>
                <w:tab w:pos="2927" w:val="left" w:leader="none"/>
                <w:tab w:pos="4242" w:val="left" w:leader="none"/>
                <w:tab w:pos="5558" w:val="left" w:leader="none"/>
              </w:tabs>
              <w:spacing w:line="135" w:lineRule="exact" w:before="14"/>
              <w:ind w:left="29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65/35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</w:t>
              <w:tab/>
              <w:t>65/35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</w:t>
              <w:tab/>
              <w:t>65/35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</w:t>
              <w:tab/>
              <w:t>54/35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</w:t>
              <w:tab/>
              <w:t>54/35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Chipset</w:t>
            </w:r>
          </w:p>
        </w:tc>
        <w:tc>
          <w:tcPr>
            <w:tcW w:w="6813" w:type="dxa"/>
          </w:tcPr>
          <w:p>
            <w:pPr>
              <w:pStyle w:val="TableParagraph"/>
              <w:spacing w:line="135" w:lineRule="exact" w:before="14"/>
              <w:ind w:left="29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H310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BIOS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29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AMI EFI 128 Mbit SPI</w:t>
            </w:r>
          </w:p>
        </w:tc>
      </w:tr>
      <w:tr>
        <w:trPr>
          <w:trHeight w:val="315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6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Expansion Slot</w:t>
            </w:r>
          </w:p>
        </w:tc>
        <w:tc>
          <w:tcPr>
            <w:tcW w:w="8278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761" w:val="left" w:leader="none"/>
              </w:tabs>
              <w:spacing w:line="136" w:lineRule="auto" w:before="41"/>
              <w:ind w:left="61"/>
              <w:rPr>
                <w:sz w:val="14"/>
              </w:rPr>
            </w:pPr>
            <w:r>
              <w:rPr>
                <w:color w:val="231F20"/>
                <w:w w:val="90"/>
                <w:position w:val="-6"/>
                <w:sz w:val="14"/>
              </w:rPr>
              <w:t>M.2</w:t>
              <w:tab/>
            </w:r>
            <w:r>
              <w:rPr>
                <w:color w:val="231F20"/>
                <w:w w:val="90"/>
                <w:sz w:val="14"/>
              </w:rPr>
              <w:t>2,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x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B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key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for</w:t>
            </w:r>
            <w:r>
              <w:rPr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SSD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and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3G/4G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(Type: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2242,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3042mm);</w:t>
            </w:r>
            <w:r>
              <w:rPr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with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SIM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card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holder</w:t>
            </w:r>
          </w:p>
          <w:p>
            <w:pPr>
              <w:pStyle w:val="TableParagraph"/>
              <w:spacing w:line="93" w:lineRule="exact" w:before="0"/>
              <w:ind w:left="17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x E key for wireless (Type: 2230mm)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PCIe x4 (Gen3)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4 GB/s per direction, 1 slot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1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Memory</w:t>
            </w:r>
          </w:p>
        </w:tc>
        <w:tc>
          <w:tcPr>
            <w:tcW w:w="14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Technology</w:t>
            </w:r>
          </w:p>
        </w:tc>
        <w:tc>
          <w:tcPr>
            <w:tcW w:w="681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Dual Channel DDR4 2666 MHz SDRAM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Max. Capacity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32GB (up to 16GB per SO-DIMM)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6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Socket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x 260 PIN DDR4 SO-DIMM (Non-ECC)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Graphics</w:t>
            </w:r>
          </w:p>
        </w:tc>
        <w:tc>
          <w:tcPr>
            <w:tcW w:w="14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Controller</w:t>
            </w:r>
          </w:p>
        </w:tc>
        <w:tc>
          <w:tcPr>
            <w:tcW w:w="68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Intel HD Graphics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135" w:lineRule="exact" w:before="1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LVDS</w:t>
            </w:r>
          </w:p>
        </w:tc>
        <w:tc>
          <w:tcPr>
            <w:tcW w:w="6813" w:type="dxa"/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Supports dual channel 24-bit up to 1920 x 1200 (colay with eDP)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5" w:lineRule="exact" w:before="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HDMI 1.4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Yes, supports max. resolution 4096 x 2160 @ 24 Hz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135" w:lineRule="exact" w:before="1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eDP</w:t>
            </w:r>
          </w:p>
        </w:tc>
        <w:tc>
          <w:tcPr>
            <w:tcW w:w="6813" w:type="dxa"/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Yes, with internal pin header, supports max. resolution 4096 x 2304 @ 60 Hz (BOM optional)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5" w:lineRule="exact" w:before="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Display Port 1.2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Yes, supports 1 x DP++ with max resolution 4096 x 2304 @ 60 Hz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Dual Display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DP+HDMI, DP+LVDS (or eDP), HDMI + LVDS (or eDP)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1"/>
              <w:ind w:left="0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6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Ethernet</w:t>
            </w:r>
          </w:p>
        </w:tc>
        <w:tc>
          <w:tcPr>
            <w:tcW w:w="14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Interface</w:t>
            </w:r>
          </w:p>
        </w:tc>
        <w:tc>
          <w:tcPr>
            <w:tcW w:w="68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10/100/1000 Mbps</w:t>
            </w:r>
          </w:p>
        </w:tc>
      </w:tr>
      <w:tr>
        <w:trPr>
          <w:trHeight w:val="315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8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Controller</w:t>
            </w:r>
          </w:p>
        </w:tc>
        <w:tc>
          <w:tcPr>
            <w:tcW w:w="6813" w:type="dxa"/>
          </w:tcPr>
          <w:p>
            <w:pPr>
              <w:pStyle w:val="TableParagraph"/>
              <w:spacing w:line="146" w:lineRule="exact" w:before="29"/>
              <w:ind w:left="296" w:right="5058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GbE LAN1/2: Realtek 8111G </w:t>
            </w:r>
            <w:r>
              <w:rPr>
                <w:color w:val="231F20"/>
                <w:w w:val="85"/>
                <w:sz w:val="14"/>
              </w:rPr>
              <w:t>GbE LAN3: Intel i211AT</w:t>
            </w:r>
          </w:p>
        </w:tc>
      </w:tr>
      <w:tr>
        <w:trPr>
          <w:trHeight w:val="16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Connector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9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RJ-45 x 3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SATA</w:t>
            </w:r>
          </w:p>
        </w:tc>
        <w:tc>
          <w:tcPr>
            <w:tcW w:w="14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5" w:lineRule="exact" w:before="1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Max Data Transfer Rate</w:t>
            </w:r>
          </w:p>
        </w:tc>
        <w:tc>
          <w:tcPr>
            <w:tcW w:w="681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600 MB/s (SATA 3.0)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Channel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3 (SATA III)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Rear I/O</w:t>
            </w:r>
          </w:p>
        </w:tc>
        <w:tc>
          <w:tcPr>
            <w:tcW w:w="14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4" w:lineRule="exact" w:before="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HDMI</w:t>
            </w:r>
          </w:p>
        </w:tc>
        <w:tc>
          <w:tcPr>
            <w:tcW w:w="681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4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(HDMI 1.4)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4" w:lineRule="exact" w:before="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Display Port 1.2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spacing w:line="134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134" w:lineRule="exact" w:before="1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Ethernet</w:t>
            </w:r>
          </w:p>
        </w:tc>
        <w:tc>
          <w:tcPr>
            <w:tcW w:w="6813" w:type="dxa"/>
          </w:tcPr>
          <w:p>
            <w:pPr>
              <w:pStyle w:val="TableParagraph"/>
              <w:spacing w:line="134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4" w:lineRule="exact" w:before="1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USB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spacing w:line="134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4 USB 3.0 (USB04 colay with M.2 B key for USB 3.0)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134" w:lineRule="exact" w:before="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Audio</w:t>
            </w:r>
          </w:p>
        </w:tc>
        <w:tc>
          <w:tcPr>
            <w:tcW w:w="6813" w:type="dxa"/>
          </w:tcPr>
          <w:p>
            <w:pPr>
              <w:pStyle w:val="TableParagraph"/>
              <w:spacing w:line="134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(Mic-in, Line-out)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DC Jack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11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Internal Connector</w:t>
            </w:r>
          </w:p>
        </w:tc>
        <w:tc>
          <w:tcPr>
            <w:tcW w:w="14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4" w:lineRule="exact" w:before="1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USB</w:t>
            </w:r>
          </w:p>
        </w:tc>
        <w:tc>
          <w:tcPr>
            <w:tcW w:w="681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4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4 (USB 2.0)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4" w:lineRule="exact" w:before="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LVDS/inverter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spacing w:line="134" w:lineRule="exact" w:before="14"/>
              <w:ind w:left="296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8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Serial</w:t>
            </w:r>
          </w:p>
        </w:tc>
        <w:tc>
          <w:tcPr>
            <w:tcW w:w="6813" w:type="dxa"/>
          </w:tcPr>
          <w:p>
            <w:pPr>
              <w:pStyle w:val="TableParagraph"/>
              <w:spacing w:line="146" w:lineRule="exact" w:before="29"/>
              <w:ind w:left="296" w:right="14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6 x RS-232 (COM1: RS-232, supports 5V/12V by jumper selection; COM2/3: RS-232/422/485 w/auto flow control, supports RS- </w:t>
            </w:r>
            <w:r>
              <w:rPr>
                <w:color w:val="231F20"/>
                <w:w w:val="90"/>
                <w:sz w:val="14"/>
              </w:rPr>
              <w:t>232 by default, RS-422/485 supports by BOM option; COM4/5/6: RS-232)</w:t>
            </w:r>
          </w:p>
        </w:tc>
      </w:tr>
      <w:tr>
        <w:trPr>
          <w:trHeight w:val="16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4" w:lineRule="exact" w:before="9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SATA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spacing w:line="134" w:lineRule="exact" w:before="9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3 (SATA 3.0)</w:t>
            </w:r>
          </w:p>
        </w:tc>
      </w:tr>
      <w:tr>
        <w:trPr>
          <w:trHeight w:val="315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gridSpan w:val="2"/>
          </w:tcPr>
          <w:p>
            <w:pPr>
              <w:pStyle w:val="TableParagraph"/>
              <w:tabs>
                <w:tab w:pos="1761" w:val="left" w:leader="none"/>
              </w:tabs>
              <w:spacing w:line="136" w:lineRule="auto" w:before="41"/>
              <w:rPr>
                <w:sz w:val="14"/>
              </w:rPr>
            </w:pPr>
            <w:r>
              <w:rPr>
                <w:color w:val="231F20"/>
                <w:w w:val="90"/>
                <w:position w:val="-6"/>
                <w:sz w:val="14"/>
              </w:rPr>
              <w:t>M.2</w:t>
              <w:tab/>
            </w:r>
            <w:r>
              <w:rPr>
                <w:color w:val="231F20"/>
                <w:w w:val="90"/>
                <w:sz w:val="14"/>
              </w:rPr>
              <w:t>2,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x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B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key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for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SSD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and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3G/4G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(M.2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B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key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USB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3.0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colay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with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USB04),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Type: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2242,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3042mm;</w:t>
            </w:r>
          </w:p>
          <w:p>
            <w:pPr>
              <w:pStyle w:val="TableParagraph"/>
              <w:spacing w:line="92" w:lineRule="exact" w:before="0"/>
              <w:ind w:left="17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x E key for wireless, Type: 2230mm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shd w:val="clear" w:color="auto" w:fill="E6E7E8"/>
          </w:tcPr>
          <w:p>
            <w:pPr>
              <w:pStyle w:val="TableParagraph"/>
              <w:spacing w:line="134" w:lineRule="exact" w:before="1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IrDA</w:t>
            </w:r>
          </w:p>
        </w:tc>
        <w:tc>
          <w:tcPr>
            <w:tcW w:w="6813" w:type="dxa"/>
            <w:shd w:val="clear" w:color="auto" w:fill="E6E7E8"/>
          </w:tcPr>
          <w:p>
            <w:pPr>
              <w:pStyle w:val="TableParagraph"/>
              <w:spacing w:line="134" w:lineRule="exact" w:before="15"/>
              <w:ind w:left="29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4" w:lineRule="exact" w:before="15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GPIO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4" w:lineRule="exact" w:before="15"/>
              <w:ind w:left="29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16-bit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Watchdog Timer</w:t>
            </w:r>
          </w:p>
        </w:tc>
        <w:tc>
          <w:tcPr>
            <w:tcW w:w="14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Output</w:t>
            </w:r>
          </w:p>
        </w:tc>
        <w:tc>
          <w:tcPr>
            <w:tcW w:w="68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5"/>
              <w:ind w:left="29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System reset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4" w:lineRule="exact" w:before="1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Interval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4" w:lineRule="exact" w:before="15"/>
              <w:ind w:left="29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Programmable 1 ~ 255 sec/min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Power Requirements</w:t>
            </w:r>
          </w:p>
        </w:tc>
        <w:tc>
          <w:tcPr>
            <w:tcW w:w="14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Input power</w:t>
            </w:r>
          </w:p>
        </w:tc>
        <w:tc>
          <w:tcPr>
            <w:tcW w:w="68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5"/>
              <w:ind w:left="29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12V DC Input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gridSpan w:val="2"/>
            <w:tcBorders>
              <w:bottom w:val="single" w:sz="4" w:space="0" w:color="231F20"/>
            </w:tcBorders>
          </w:tcPr>
          <w:p>
            <w:pPr>
              <w:pStyle w:val="TableParagraph"/>
              <w:spacing w:line="134" w:lineRule="exact" w:before="15"/>
              <w:ind w:left="176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Intel Core i7-8700 3.2GHz, 2pcs 16GB DDR4 2666MHz SDRAM, +12V @ 11.095A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Environment</w:t>
            </w:r>
          </w:p>
        </w:tc>
        <w:tc>
          <w:tcPr>
            <w:tcW w:w="8278" w:type="dxa"/>
            <w:gridSpan w:val="2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3945" w:val="left" w:leader="none"/>
              </w:tabs>
              <w:spacing w:line="134" w:lineRule="exact" w:before="15"/>
              <w:ind w:left="0" w:right="85"/>
              <w:jc w:val="center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Operating</w:t>
              <w:tab/>
            </w:r>
            <w:r>
              <w:rPr>
                <w:color w:val="231F20"/>
                <w:w w:val="90"/>
                <w:sz w:val="14"/>
              </w:rPr>
              <w:t>Non-Operating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4" w:lineRule="exact" w:before="15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Temperature</w:t>
            </w:r>
          </w:p>
        </w:tc>
        <w:tc>
          <w:tcPr>
            <w:tcW w:w="6813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4241" w:val="left" w:leader="none"/>
              </w:tabs>
              <w:spacing w:line="134" w:lineRule="exact" w:before="15"/>
              <w:ind w:left="295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0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~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60°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(32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~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140°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F),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depends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on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CPU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speed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and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cooler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solution</w:t>
              <w:tab/>
            </w:r>
            <w:r>
              <w:rPr>
                <w:color w:val="231F20"/>
                <w:w w:val="90"/>
                <w:sz w:val="14"/>
              </w:rPr>
              <w:t>-40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85°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(-40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185°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F)</w:t>
            </w:r>
          </w:p>
        </w:tc>
      </w:tr>
      <w:tr>
        <w:trPr>
          <w:trHeight w:val="169" w:hRule="atLeast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34" w:lineRule="exact" w:before="1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Physical Characteristics</w:t>
            </w:r>
          </w:p>
        </w:tc>
        <w:tc>
          <w:tcPr>
            <w:tcW w:w="14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5"/>
              <w:ind w:left="5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Dimensions</w:t>
            </w:r>
          </w:p>
        </w:tc>
        <w:tc>
          <w:tcPr>
            <w:tcW w:w="681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4" w:lineRule="exact" w:before="15"/>
              <w:ind w:left="29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170 mm x 170 mm (6.69" x 6.69")</w:t>
            </w:r>
          </w:p>
        </w:tc>
      </w:tr>
    </w:tbl>
    <w:p>
      <w:pPr>
        <w:pStyle w:val="BodyText"/>
        <w:spacing w:before="5"/>
        <w:rPr>
          <w:rFonts w:ascii="Verdana"/>
          <w:sz w:val="35"/>
        </w:rPr>
      </w:pPr>
    </w:p>
    <w:p>
      <w:pPr>
        <w:tabs>
          <w:tab w:pos="1775" w:val="left" w:leader="none"/>
          <w:tab w:pos="10086" w:val="left" w:leader="none"/>
        </w:tabs>
        <w:spacing w:before="0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.816098pt;width:52.9pt;height:9pt;mso-position-horizontal-relative:page;mso-position-vertical-relative:paragraph;z-index:-252867584" coordorigin="1238,16" coordsize="1058,180" path="m1398,190l1384,161,1373,136,1350,87,1337,57,1337,136,1297,136,1317,87,1337,136,1337,57,1318,16,1238,190,1277,190,1288,161,1345,161,1357,190,1398,190m1512,122l1507,94,1496,78,1492,72,1481,65,1481,122,1478,139,1470,152,1456,160,1437,162,1437,78,1456,81,1470,90,1478,105,1481,122,1481,65,1466,57,1430,51,1405,51,1405,190,1436,190,1468,185,1492,171,1498,162,1507,149,1512,122m1585,158l1533,51,1497,51,1568,194,1585,158m1701,190l1639,46,1621,82,1636,119,1604,119,1593,143,1645,143,1665,190,1701,190m1828,51l1797,51,1797,128,1786,118,1711,49,1711,190,1743,190,1743,118,1828,196,1828,128,1828,51m1951,51l1842,51,1842,78,1880,78,1880,190,1914,190,1914,78,1951,78,1951,51m2046,51l1964,51,1964,190,2046,190,2046,164,1995,164,1995,134,2041,134,2041,107,1995,107,1995,77,2046,77,2046,51m2162,60l2156,55,2146,50,2129,50,2099,56,2075,70,2059,93,2053,121,2059,151,2075,174,2099,187,2129,192,2146,192,2155,187,2162,184,2162,165,2162,151,2156,159,2143,165,2130,165,2112,162,2098,153,2088,139,2084,120,2088,102,2098,88,2113,79,2130,76,2143,76,2156,82,2162,91,2162,76,2162,60m2295,51l2264,51,2264,107,2210,107,2210,51,2179,51,2179,190,2210,190,2210,134,2264,134,2264,190,2295,190,2295,134,2295,107,2295,51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 Motherboards &amp;</w:t>
      </w:r>
      <w:r>
        <w:rPr>
          <w:b/>
          <w:color w:val="FFFFFF"/>
          <w:spacing w:val="16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Systems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826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8"/>
          <w:w w:val="80"/>
          <w:sz w:val="14"/>
        </w:rPr>
        <w:t> </w:t>
      </w:r>
      <w:r>
        <w:rPr>
          <w:color w:val="231F20"/>
          <w:w w:val="80"/>
          <w:sz w:val="14"/>
        </w:rPr>
        <w:t>9-Jan-2019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BodyText"/>
        <w:spacing w:before="97"/>
        <w:ind w:right="111"/>
        <w:jc w:val="right"/>
      </w:pPr>
      <w:r>
        <w:rPr>
          <w:color w:val="58595B"/>
          <w:w w:val="85"/>
        </w:rPr>
        <w:t>AIMB-286</w:t>
      </w:r>
    </w:p>
    <w:p>
      <w:pPr>
        <w:spacing w:line="240" w:lineRule="auto" w:before="6"/>
        <w:rPr>
          <w:b/>
          <w:sz w:val="9"/>
        </w:rPr>
      </w:pPr>
      <w:r>
        <w:rPr/>
        <w:pict>
          <v:line style="position:absolute;mso-position-horizontal-relative:page;mso-position-vertical-relative:paragraph;z-index:-251650048;mso-wrap-distance-left:0;mso-wrap-distance-right:0" from="56.692902pt,8.933268pt" to="555.306902pt,8.933268pt" stroked="true" strokeweight="3pt" strokecolor="#00447c">
            <v:stroke dashstyle="solid"/>
            <w10:wrap type="topAndBottom"/>
          </v:lin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7"/>
        </w:rPr>
      </w:pPr>
    </w:p>
    <w:p>
      <w:pPr>
        <w:pStyle w:val="BodyText"/>
        <w:spacing w:before="99"/>
        <w:ind w:left="113"/>
        <w:rPr>
          <w:rFonts w:ascii="Verdana"/>
        </w:rPr>
      </w:pPr>
      <w:r>
        <w:rPr/>
        <w:pict>
          <v:group style="position:absolute;margin-left:56.902pt;margin-top:-366.28421pt;width:498.2pt;height:362.85pt;mso-position-horizontal-relative:page;mso-position-vertical-relative:paragraph;z-index:251709440" coordorigin="1138,-7326" coordsize="9964,7257">
            <v:rect style="position:absolute;left:1148;top:-7316;width:9944;height:7237" filled="false" stroked="true" strokeweight="1pt" strokecolor="#231f20">
              <v:stroke dashstyle="solid"/>
            </v:rect>
            <v:shape style="position:absolute;left:6858;top:-6028;width:931;height:269" coordorigin="6859,-6027" coordsize="931,269" path="m6993,-6027l6859,-5893,6993,-5759,6993,-5828,7724,-5828,7789,-5893,7724,-5958,6993,-5958,6993,-6027xm7724,-5828l7655,-5828,7655,-5759,7724,-5828xm7655,-6027l7655,-5958,7724,-5958,7655,-6027xe" filled="true" fillcolor="#ebdcc8" stroked="false">
              <v:path arrowok="t"/>
              <v:fill type="solid"/>
            </v:shape>
            <v:shape style="position:absolute;left:6858;top:-6028;width:931;height:269" coordorigin="6859,-6027" coordsize="931,269" path="m7789,-5893l7655,-6027,7655,-5958,6993,-5958,6993,-6027,6859,-5893,6993,-5759,6993,-5828,7655,-5828,7655,-5759,7789,-5893xe" filled="false" stroked="true" strokeweight=".5pt" strokecolor="#231f20">
              <v:path arrowok="t"/>
              <v:stroke dashstyle="solid"/>
            </v:shape>
            <v:shape style="position:absolute;left:5839;top:-4991;width:323;height:641" coordorigin="5840,-4991" coordsize="323,641" path="m6162,-4481l5840,-4481,6001,-4351,6162,-4481xm6055,-4861l5946,-4861,5946,-4481,6055,-4481,6055,-4861xm6001,-4991l5840,-4861,6162,-4861,6001,-4991xe" filled="true" fillcolor="#ebdcc8" stroked="false">
              <v:path arrowok="t"/>
              <v:fill type="solid"/>
            </v:shape>
            <v:shape style="position:absolute;left:5839;top:-4991;width:323;height:641" coordorigin="5840,-4991" coordsize="323,641" path="m6001,-4351l5840,-4481,5946,-4481,5946,-4861,5840,-4861,6001,-4991,6162,-4861,6055,-4861,6055,-4481,6162,-4481,6001,-4351xe" filled="false" stroked="true" strokeweight=".5pt" strokecolor="#231f20">
              <v:path arrowok="t"/>
              <v:stroke dashstyle="solid"/>
            </v:shape>
            <v:shape style="position:absolute;left:5109;top:-2768;width:323;height:1036" coordorigin="5109,-2767" coordsize="323,1036" path="m5432,-1862l5109,-1862,5271,-1732,5432,-1862xm5325,-2637l5216,-2637,5216,-1862,5325,-1862,5325,-2637xm5271,-2767l5109,-2637,5432,-2637,5271,-2767xe" filled="true" fillcolor="#ebdcc8" stroked="false">
              <v:path arrowok="t"/>
              <v:fill type="solid"/>
            </v:shape>
            <v:shape style="position:absolute;left:5109;top:-2768;width:323;height:1036" coordorigin="5109,-2767" coordsize="323,1036" path="m5271,-1732l5109,-1862,5216,-1862,5216,-2637,5109,-2637,5271,-2767,5432,-2637,5325,-2637,5325,-1862,5432,-1862,5271,-1732xe" filled="false" stroked="true" strokeweight=".5pt" strokecolor="#231f20">
              <v:path arrowok="t"/>
              <v:stroke dashstyle="solid"/>
            </v:shape>
            <v:shape style="position:absolute;left:6858;top:-5488;width:931;height:269" coordorigin="6859,-5487" coordsize="931,269" path="m6993,-5487l6859,-5353,6993,-5219,6993,-5288,7724,-5288,7789,-5353,7724,-5418,6993,-5418,6993,-5487xm7724,-5288l7655,-5288,7655,-5219,7724,-5288xm7655,-5487l7655,-5418,7724,-5418,7655,-5487xe" filled="true" fillcolor="#ebdcc8" stroked="false">
              <v:path arrowok="t"/>
              <v:fill type="solid"/>
            </v:shape>
            <v:shape style="position:absolute;left:6858;top:-5488;width:931;height:269" coordorigin="6859,-5487" coordsize="931,269" path="m7789,-5353l7655,-5487,7655,-5418,6993,-5418,6993,-5487,6859,-5353,6993,-5219,6993,-5288,7655,-5288,7655,-5219,7789,-5353xe" filled="false" stroked="true" strokeweight=".5pt" strokecolor="#231f20">
              <v:path arrowok="t"/>
              <v:stroke dashstyle="solid"/>
            </v:shape>
            <v:shape style="position:absolute;left:4057;top:-6529;width:1077;height:269" coordorigin="4058,-6528" coordsize="1077,269" path="m4192,-6528l4058,-6394,4192,-6259,4192,-6329,5069,-6329,5134,-6394,5069,-6459,4192,-6459,4192,-6528xm5069,-6329l5000,-6329,5000,-6259,5069,-6329xm5000,-6528l5000,-6459,5069,-6459,5000,-6528xe" filled="true" fillcolor="#ebdcc8" stroked="false">
              <v:path arrowok="t"/>
              <v:fill type="solid"/>
            </v:shape>
            <v:shape style="position:absolute;left:4057;top:-6529;width:1077;height:269" coordorigin="4058,-6528" coordsize="1077,269" path="m5134,-6394l5000,-6528,5000,-6459,4192,-6459,4192,-6528,4058,-6394,4192,-6259,4192,-6329,5000,-6329,5000,-6259,5134,-6394xe" filled="false" stroked="true" strokeweight=".5pt" strokecolor="#231f20">
              <v:path arrowok="t"/>
              <v:stroke dashstyle="solid"/>
            </v:shape>
            <v:shape style="position:absolute;left:4057;top:-4360;width:1077;height:269" coordorigin="4058,-4359" coordsize="1077,269" path="m4192,-4359l4058,-4225,4192,-4090,4192,-4160,5069,-4160,5134,-4225,5069,-4290,4192,-4290,4192,-4359xm5069,-4160l5000,-4160,5000,-4090,5069,-4160xm5000,-4359l5000,-4290,5069,-4290,5000,-4359xe" filled="true" fillcolor="#ebdcc8" stroked="false">
              <v:path arrowok="t"/>
              <v:fill type="solid"/>
            </v:shape>
            <v:shape style="position:absolute;left:4057;top:-4360;width:1077;height:269" coordorigin="4058,-4359" coordsize="1077,269" path="m5134,-4225l5000,-4359,5000,-4290,4192,-4290,4192,-4359,4058,-4225,4192,-4090,4192,-4160,5000,-4160,5000,-4090,5134,-4225xe" filled="false" stroked="true" strokeweight=".5pt" strokecolor="#231f20">
              <v:path arrowok="t"/>
              <v:stroke dashstyle="solid"/>
            </v:shape>
            <v:shape style="position:absolute;left:4057;top:-3911;width:1077;height:269" coordorigin="4058,-3911" coordsize="1077,269" path="m4192,-3911l4058,-3776,4192,-3642,4192,-3711,5069,-3711,5134,-3776,5069,-3841,4192,-3841,4192,-3911xm5069,-3711l5000,-3711,5000,-3642,5069,-3711xm5000,-3911l5000,-3841,5069,-3841,5000,-3911xe" filled="true" fillcolor="#ebdcc8" stroked="false">
              <v:path arrowok="t"/>
              <v:fill type="solid"/>
            </v:shape>
            <v:shape style="position:absolute;left:4057;top:-3911;width:1077;height:269" coordorigin="4058,-3911" coordsize="1077,269" path="m5134,-3776l5000,-3911,5000,-3841,4192,-3841,4192,-3911,4058,-3776,4192,-3642,4192,-3711,5000,-3711,5000,-3642,5134,-3776xe" filled="false" stroked="true" strokeweight=".5pt" strokecolor="#231f20">
              <v:path arrowok="t"/>
              <v:stroke dashstyle="solid"/>
            </v:shape>
            <v:shape style="position:absolute;left:6851;top:-4103;width:1219;height:269" coordorigin="6851,-4102" coordsize="1219,269" path="m6986,-4102l6851,-3968,6986,-3834,6986,-3903,8005,-3903,8070,-3968,8005,-4033,6986,-4033,6986,-4102xm8005,-3903l7936,-3903,7936,-3834,8005,-3903xm7936,-4102l7936,-4033,8005,-4033,7936,-4102xe" filled="true" fillcolor="#ebdcc8" stroked="false">
              <v:path arrowok="t"/>
              <v:fill type="solid"/>
            </v:shape>
            <v:shape style="position:absolute;left:6851;top:-4103;width:1219;height:269" coordorigin="6851,-4102" coordsize="1219,269" path="m8070,-3968l7936,-4102,7936,-4033,6986,-4033,6986,-4102,6851,-3968,6986,-3834,6986,-3903,7936,-3903,7936,-3834,8070,-3968xe" filled="false" stroked="true" strokeweight=".5pt" strokecolor="#231f20">
              <v:path arrowok="t"/>
              <v:stroke dashstyle="solid"/>
            </v:shape>
            <v:shape style="position:absolute;left:6851;top:-3354;width:1219;height:269" coordorigin="6851,-3353" coordsize="1219,269" path="m6986,-3353l6851,-3219,6986,-3085,6986,-3154,8005,-3154,8070,-3219,8005,-3284,6986,-3284,6986,-3353xm8005,-3154l7936,-3154,7936,-3085,8005,-3154xm7936,-3353l7936,-3284,8005,-3284,7936,-3353xe" filled="true" fillcolor="#ebdcc8" stroked="false">
              <v:path arrowok="t"/>
              <v:fill type="solid"/>
            </v:shape>
            <v:shape style="position:absolute;left:6851;top:-3354;width:1219;height:269" coordorigin="6851,-3353" coordsize="1219,269" path="m8070,-3219l7936,-3353,7936,-3284,6986,-3284,6986,-3353,6851,-3219,6986,-3085,6986,-3154,7936,-3154,7936,-3085,8070,-3219xe" filled="false" stroked="true" strokeweight=".5pt" strokecolor="#231f20">
              <v:path arrowok="t"/>
              <v:stroke dashstyle="solid"/>
            </v:shape>
            <v:shape style="position:absolute;left:6851;top:-3737;width:1219;height:269" coordorigin="6851,-3736" coordsize="1219,269" path="m6986,-3736l6851,-3602,6986,-3467,6986,-3537,8005,-3537,8070,-3602,8005,-3667,6986,-3667,6986,-3736xm8005,-3537l7936,-3537,7936,-3467,8005,-3537xm7936,-3736l7936,-3667,8005,-3667,7936,-3736xe" filled="true" fillcolor="#ebdcc8" stroked="false">
              <v:path arrowok="t"/>
              <v:fill type="solid"/>
            </v:shape>
            <v:shape style="position:absolute;left:6851;top:-3737;width:1219;height:269" coordorigin="6851,-3736" coordsize="1219,269" path="m8070,-3602l7936,-3736,7936,-3667,6986,-3667,6986,-3736,6851,-3602,6986,-3467,6986,-3537,7936,-3537,7936,-3467,8070,-3602xe" filled="false" stroked="true" strokeweight=".5pt" strokecolor="#231f20">
              <v:path arrowok="t"/>
              <v:stroke dashstyle="solid"/>
            </v:shape>
            <v:shape style="position:absolute;left:6858;top:-6515;width:931;height:269" coordorigin="6859,-6514" coordsize="931,269" path="m6993,-6514l6859,-6380,6993,-6245,6993,-6315,7724,-6315,7789,-6380,7724,-6445,6993,-6445,6993,-6514xm7724,-6315l7655,-6315,7655,-6245,7724,-6315xm7655,-6514l7655,-6445,7724,-6445,7655,-6514xe" filled="true" fillcolor="#ebdcc8" stroked="false">
              <v:path arrowok="t"/>
              <v:fill type="solid"/>
            </v:shape>
            <v:shape style="position:absolute;left:6858;top:-6515;width:931;height:269" coordorigin="6859,-6514" coordsize="931,269" path="m7789,-6380l7655,-6514,7655,-6445,6993,-6445,6993,-6514,6859,-6380,6993,-6245,6993,-6315,7655,-6315,7655,-6245,7789,-6380xe" filled="false" stroked="true" strokeweight=".5pt" strokecolor="#231f20">
              <v:path arrowok="t"/>
              <v:stroke dashstyle="solid"/>
            </v:shape>
            <v:shape style="position:absolute;left:4057;top:-5356;width:1077;height:269" coordorigin="4058,-5355" coordsize="1077,269" path="m4192,-5355l4058,-5221,4192,-5086,4192,-5156,5069,-5156,5134,-5221,5069,-5286,4192,-5286,4192,-5355xm5069,-5156l5000,-5156,5000,-5086,5069,-5156xm5000,-5355l5000,-5286,5069,-5286,5000,-5355xe" filled="true" fillcolor="#ebdcc8" stroked="false">
              <v:path arrowok="t"/>
              <v:fill type="solid"/>
            </v:shape>
            <v:shape style="position:absolute;left:4057;top:-5356;width:1077;height:269" coordorigin="4058,-5355" coordsize="1077,269" path="m5134,-5221l5000,-5355,5000,-5286,4192,-5286,4192,-5355,4058,-5221,4192,-5086,4192,-5156,5000,-5156,5000,-5086,5134,-5221xe" filled="false" stroked="true" strokeweight=".5pt" strokecolor="#231f20">
              <v:path arrowok="t"/>
              <v:stroke dashstyle="solid"/>
            </v:shape>
            <v:shape style="position:absolute;left:6851;top:-4470;width:1219;height:269" coordorigin="6851,-4470" coordsize="1219,269" path="m6986,-4470l6851,-4335,6986,-4201,6986,-4270,8005,-4270,8070,-4335,8005,-4400,6986,-4400,6986,-4470xm8005,-4270l7936,-4270,7936,-4201,8005,-4270xm7936,-4470l7936,-4400,8005,-4400,7936,-4470xe" filled="true" fillcolor="#ebdcc8" stroked="false">
              <v:path arrowok="t"/>
              <v:fill type="solid"/>
            </v:shape>
            <v:shape style="position:absolute;left:6851;top:-4470;width:1219;height:269" coordorigin="6851,-4470" coordsize="1219,269" path="m8070,-4335l7936,-4470,7936,-4400,6986,-4400,6986,-4470,6851,-4335,6986,-4201,6986,-4270,7936,-4270,7936,-4201,8070,-4335xe" filled="false" stroked="true" strokeweight=".5pt" strokecolor="#231f20">
              <v:path arrowok="t"/>
              <v:stroke dashstyle="solid"/>
            </v:shape>
            <v:shape style="position:absolute;left:6851;top:-2962;width:1219;height:269" coordorigin="6851,-2961" coordsize="1219,269" path="m6986,-2961l6851,-2827,6986,-2693,6986,-2762,8005,-2762,8070,-2827,8005,-2892,6986,-2892,6986,-2961xm8005,-2762l7936,-2762,7936,-2693,8005,-2762xm7936,-2961l7936,-2892,8005,-2892,7936,-2961xe" filled="true" fillcolor="#ebdcc8" stroked="false">
              <v:path arrowok="t"/>
              <v:fill type="solid"/>
            </v:shape>
            <v:shape style="position:absolute;left:6851;top:-2962;width:1219;height:269" coordorigin="6851,-2961" coordsize="1219,269" path="m8070,-2827l7936,-2961,7936,-2892,6986,-2892,6986,-2961,6851,-2827,6986,-2693,6986,-2762,7936,-2762,7936,-2693,8070,-2827xe" filled="false" stroked="true" strokeweight=".5pt" strokecolor="#231f20">
              <v:path arrowok="t"/>
              <v:stroke dashstyle="solid"/>
            </v:shape>
            <v:shape style="position:absolute;left:5946;top:-2392;width:3726;height:269" coordorigin="5947,-2391" coordsize="3726,269" path="m6081,-2391l5947,-2257,6081,-2123,6081,-2192,9608,-2192,9673,-2257,9608,-2322,6081,-2322,6081,-2391xm9608,-2192l9538,-2192,9538,-2123,9608,-2192xm9538,-2391l9538,-2322,9608,-2322,9538,-2391xe" filled="true" fillcolor="#ebdcc8" stroked="false">
              <v:path arrowok="t"/>
              <v:fill type="solid"/>
            </v:shape>
            <v:shape style="position:absolute;left:5946;top:-2392;width:3726;height:269" coordorigin="5947,-2391" coordsize="3726,269" path="m9673,-2257l9538,-2391,9538,-2322,6081,-2322,6081,-2391,5947,-2257,6081,-2123,6081,-2192,9538,-2192,9538,-2123,9673,-2257xe" filled="false" stroked="true" strokeweight=".5pt" strokecolor="#231f20">
              <v:path arrowok="t"/>
              <v:stroke dashstyle="solid"/>
            </v:shape>
            <v:shape style="position:absolute;left:6207;top:-2768;width:269;height:438" coordorigin="6208,-2767" coordsize="269,438" path="m6477,-2464l6208,-2464,6342,-2330,6477,-2464xm6407,-2633l6277,-2633,6277,-2464,6407,-2464,6407,-2633xm6342,-2767l6208,-2633,6477,-2633,6342,-2767xe" filled="true" fillcolor="#ebdcc8" stroked="false">
              <v:path arrowok="t"/>
              <v:fill type="solid"/>
            </v:shape>
            <v:shape style="position:absolute;left:6207;top:-2768;width:269;height:438" coordorigin="6208,-2767" coordsize="269,438" path="m6342,-2330l6477,-2464,6407,-2464,6407,-2633,6477,-2633,6342,-2767,6208,-2633,6277,-2633,6277,-2464,6208,-2464,6342,-2330xe" filled="false" stroked="true" strokeweight=".5pt" strokecolor="#231f20">
              <v:path arrowok="t"/>
              <v:stroke dashstyle="solid"/>
            </v:shape>
            <v:shape style="position:absolute;left:6316;top:-2190;width:269;height:438" coordorigin="6316,-2190" coordsize="269,438" path="m6585,-1886l6316,-1886,6451,-1752,6585,-1886xm6516,-2055l6386,-2055,6386,-1886,6516,-1886,6516,-2055xm6451,-2190l6316,-2055,6585,-2055,6451,-2190xe" filled="true" fillcolor="#ebdcc8" stroked="false">
              <v:path arrowok="t"/>
              <v:fill type="solid"/>
            </v:shape>
            <v:shape style="position:absolute;left:6316;top:-2190;width:269;height:438" coordorigin="6316,-2190" coordsize="269,438" path="m6451,-1752l6585,-1886,6516,-1886,6516,-2055,6585,-2055,6451,-2190,6316,-2055,6386,-2055,6386,-1886,6316,-1886,6451,-1752xe" filled="false" stroked="true" strokeweight=".5pt" strokecolor="#231f20">
              <v:path arrowok="t"/>
              <v:stroke dashstyle="solid"/>
            </v:shape>
            <v:shape style="position:absolute;left:7521;top:-2190;width:269;height:438" coordorigin="7522,-2190" coordsize="269,438" path="m7790,-1886l7522,-1886,7656,-1752,7790,-1886xm7721,-2055l7591,-2055,7591,-1886,7721,-1886,7721,-2055xm7656,-2190l7522,-2055,7790,-2055,7656,-2190xe" filled="true" fillcolor="#ebdcc8" stroked="false">
              <v:path arrowok="t"/>
              <v:fill type="solid"/>
            </v:shape>
            <v:shape style="position:absolute;left:7521;top:-2190;width:269;height:438" coordorigin="7522,-2190" coordsize="269,438" path="m7656,-1752l7790,-1886,7721,-1886,7721,-2055,7790,-2055,7656,-2190,7522,-2055,7591,-2055,7591,-1886,7522,-1886,7656,-1752xe" filled="false" stroked="true" strokeweight=".5pt" strokecolor="#231f20">
              <v:path arrowok="t"/>
              <v:stroke dashstyle="solid"/>
            </v:shape>
            <v:shape style="position:absolute;left:8897;top:-2190;width:269;height:438" coordorigin="8897,-2190" coordsize="269,438" path="m9166,-1886l8897,-1886,9032,-1752,9166,-1886xm9097,-2055l8967,-2055,8967,-1886,9097,-1886,9097,-2055xm9032,-2190l8897,-2055,9166,-2055,9032,-2190xe" filled="true" fillcolor="#ebdcc8" stroked="false">
              <v:path arrowok="t"/>
              <v:fill type="solid"/>
            </v:shape>
            <v:shape style="position:absolute;left:8897;top:-2190;width:269;height:438" coordorigin="8897,-2190" coordsize="269,438" path="m9032,-1752l9166,-1886,9097,-1886,9097,-2055,9166,-2055,9032,-2190,8897,-2055,8967,-2055,8967,-1886,8897,-1886,9032,-1752xe" filled="false" stroked="true" strokeweight=".5pt" strokecolor="#231f20">
              <v:path arrowok="t"/>
              <v:stroke dashstyle="solid"/>
            </v:shape>
            <v:shape style="position:absolute;left:6316;top:-1134;width:269;height:438" coordorigin="6316,-1134" coordsize="269,438" path="m6585,-830l6316,-830,6451,-696,6585,-830xm6516,-999l6386,-999,6386,-830,6516,-830,6516,-999xm6451,-1134l6316,-999,6585,-999,6451,-1134xe" filled="true" fillcolor="#ebdcc8" stroked="false">
              <v:path arrowok="t"/>
              <v:fill type="solid"/>
            </v:shape>
            <v:shape style="position:absolute;left:6316;top:-1134;width:269;height:438" coordorigin="6316,-1134" coordsize="269,438" path="m6451,-696l6585,-830,6516,-830,6516,-999,6585,-999,6451,-1134,6316,-999,6386,-999,6386,-830,6316,-830,6451,-696xe" filled="false" stroked="true" strokeweight=".5pt" strokecolor="#231f20">
              <v:path arrowok="t"/>
              <v:stroke dashstyle="solid"/>
            </v:shape>
            <v:shape style="position:absolute;left:7521;top:-1134;width:269;height:438" coordorigin="7522,-1134" coordsize="269,438" path="m7790,-830l7522,-830,7656,-696,7790,-830xm7721,-999l7591,-999,7591,-830,7721,-830,7721,-999xm7656,-1134l7522,-999,7790,-999,7656,-1134xe" filled="true" fillcolor="#ebdcc8" stroked="false">
              <v:path arrowok="t"/>
              <v:fill type="solid"/>
            </v:shape>
            <v:shape style="position:absolute;left:7521;top:-1134;width:269;height:438" coordorigin="7522,-1134" coordsize="269,438" path="m7656,-696l7790,-830,7721,-830,7721,-999,7790,-999,7656,-1134,7522,-999,7591,-999,7591,-830,7522,-830,7656,-696xe" filled="false" stroked="true" strokeweight=".5pt" strokecolor="#231f20">
              <v:path arrowok="t"/>
              <v:stroke dashstyle="solid"/>
            </v:shape>
            <v:shape style="position:absolute;left:4057;top:-3061;width:1077;height:269" coordorigin="4058,-3061" coordsize="1077,269" path="m4192,-3061l4058,-2927,4192,-2792,4192,-2862,5069,-2862,5134,-2927,5069,-2992,4192,-2992,4192,-3061xm5069,-2862l5000,-2862,5000,-2792,5069,-2862xm5000,-3061l5000,-2992,5069,-2992,5000,-3061xe" filled="true" fillcolor="#ebdcc8" stroked="false">
              <v:path arrowok="t"/>
              <v:fill type="solid"/>
            </v:shape>
            <v:shape style="position:absolute;left:4057;top:-3061;width:1077;height:269" coordorigin="4058,-3061" coordsize="1077,269" path="m5134,-2927l5000,-3061,5000,-2992,4192,-2992,4192,-3061,4058,-2927,4192,-2792,4192,-2862,5000,-2862,5000,-2792,5134,-2927xe" filled="false" stroked="true" strokeweight=".5pt" strokecolor="#231f20">
              <v:path arrowok="t"/>
              <v:stroke dashstyle="solid"/>
            </v:shape>
            <v:shape style="position:absolute;left:4057;top:-3472;width:1077;height:269" coordorigin="4058,-3471" coordsize="1077,269" path="m4192,-3471l4058,-3337,4192,-3203,4192,-3272,5069,-3272,5134,-3337,5069,-3402,4192,-3402,4192,-3471xm5069,-3272l5000,-3272,5000,-3203,5069,-3272xm5000,-3471l5000,-3402,5069,-3402,5000,-3471xe" filled="true" fillcolor="#ebdcc8" stroked="false">
              <v:path arrowok="t"/>
              <v:fill type="solid"/>
            </v:shape>
            <v:shape style="position:absolute;left:4057;top:-3472;width:1077;height:269" coordorigin="4058,-3471" coordsize="1077,269" path="m5134,-3337l5000,-3471,5000,-3402,4192,-3402,4192,-3471,4058,-3337,4192,-3203,4192,-3272,5000,-3272,5000,-3203,5134,-3337xe" filled="false" stroked="true" strokeweight=".5pt" strokecolor="#231f20">
              <v:path arrowok="t"/>
              <v:stroke dashstyle="solid"/>
            </v:shape>
            <v:shape style="position:absolute;left:4057;top:-6113;width:1077;height:608" coordorigin="4058,-6113" coordsize="1077,608" path="m4192,-5774l4058,-5640,4192,-5505,4192,-5575,4683,-5575,4683,-5705,4192,-5705,4192,-5774xm4683,-5575l4559,-5575,4559,-5573,4683,-5573,4683,-5575xm4683,-5914l4559,-5914,4559,-5705,4683,-5705,4683,-5914xm4192,-6113l4058,-5979,4192,-5844,4192,-5914,5069,-5914,5134,-5979,5069,-6044,4192,-6044,4192,-6113xm5069,-5914l5000,-5914,5000,-5844,5069,-5914xm5000,-6113l5000,-6044,5069,-6044,5000,-6113xe" filled="true" fillcolor="#ebdcc8" stroked="false">
              <v:path arrowok="t"/>
              <v:fill type="solid"/>
            </v:shape>
            <v:shape style="position:absolute;left:4057;top:-6113;width:1077;height:608" coordorigin="4058,-6113" coordsize="1077,608" path="m5134,-5979l5000,-6113,5000,-6044,4192,-6044,4192,-6113,4058,-5979,4192,-5844,4192,-5914,4559,-5914,4559,-5705,4192,-5705,4192,-5774,4058,-5640,4192,-5505,4192,-5575,4559,-5575,4559,-5573,4683,-5573,4683,-5914,5000,-5914,5000,-5844,5134,-5979xe" filled="false" stroked="true" strokeweight=".5pt" strokecolor="#231f20">
              <v:path arrowok="t"/>
              <v:stroke dashstyle="solid"/>
            </v:shape>
            <v:shape style="position:absolute;left:7619;top:-2306;width:368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LPC BUS</w:t>
                    </w:r>
                  </w:p>
                </w:txbxContent>
              </v:textbox>
              <w10:wrap type="none"/>
            </v:shape>
            <v:shape style="position:absolute;left:7180;top:-3142;width:580;height:498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2.0</w:t>
                    </w:r>
                  </w:p>
                  <w:p>
                    <w:pPr>
                      <w:spacing w:before="1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SATA/</w:t>
                    </w:r>
                    <w:r>
                      <w:rPr>
                        <w:rFonts w:ascii="Calibri"/>
                        <w:color w:val="231F20"/>
                        <w:spacing w:val="-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3"/>
                        <w:w w:val="105"/>
                        <w:sz w:val="10"/>
                      </w:rPr>
                      <w:t>PCIex2</w:t>
                    </w:r>
                  </w:p>
                  <w:p>
                    <w:pPr>
                      <w:spacing w:line="240" w:lineRule="auto" w:before="5"/>
                      <w:rPr>
                        <w:sz w:val="12"/>
                      </w:rPr>
                    </w:pPr>
                  </w:p>
                  <w:p>
                    <w:pPr>
                      <w:spacing w:line="114" w:lineRule="exact" w:before="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</w:t>
                    </w:r>
                    <w:r>
                      <w:rPr>
                        <w:rFonts w:ascii="Calibri"/>
                        <w:color w:val="231F20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0"/>
                      </w:rPr>
                      <w:t>3.0/2.0</w:t>
                    </w:r>
                  </w:p>
                </w:txbxContent>
              </v:textbox>
              <w10:wrap type="none"/>
            </v:shape>
            <v:shape style="position:absolute;left:4393;top:-2979;width:424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HD Audio</w:t>
                    </w:r>
                  </w:p>
                </w:txbxContent>
              </v:textbox>
              <w10:wrap type="none"/>
            </v:shape>
            <v:shape style="position:absolute;left:7319;top:-3390;width:303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PCIex1</w:t>
                    </w:r>
                  </w:p>
                </w:txbxContent>
              </v:textbox>
              <w10:wrap type="none"/>
            </v:shape>
            <v:shape style="position:absolute;left:4439;top:-3390;width:333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2.0</w:t>
                    </w:r>
                  </w:p>
                </w:txbxContent>
              </v:textbox>
              <w10:wrap type="none"/>
            </v:shape>
            <v:shape style="position:absolute;left:7308;top:-3654;width:324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4439;top:-3829;width:333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3.0</w:t>
                    </w:r>
                  </w:p>
                </w:txbxContent>
              </v:textbox>
              <w10:wrap type="none"/>
            </v:shape>
            <v:shape style="position:absolute;left:7308;top:-4021;width:324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4438;top:-4278;width:315;height:102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SATA 3</w:t>
                    </w:r>
                  </w:p>
                </w:txbxContent>
              </v:textbox>
              <w10:wrap type="none"/>
            </v:shape>
            <v:shape style="position:absolute;left:7308;top:-4388;width:324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4343;top:-5273;width:524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Display port</w:t>
                    </w:r>
                  </w:p>
                </w:txbxContent>
              </v:textbox>
              <w10:wrap type="none"/>
            </v:shape>
            <v:shape style="position:absolute;left:7113;top:-5406;width:442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Channel B</w:t>
                    </w:r>
                  </w:p>
                </w:txbxContent>
              </v:textbox>
              <w10:wrap type="none"/>
            </v:shape>
            <v:shape style="position:absolute;left:7109;top:-5946;width:449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Channel A</w:t>
                    </w:r>
                  </w:p>
                </w:txbxContent>
              </v:textbox>
              <w10:wrap type="none"/>
            </v:shape>
            <v:shape style="position:absolute;left:4343;top:-6032;width:524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Display port</w:t>
                    </w:r>
                  </w:p>
                </w:txbxContent>
              </v:textbox>
              <w10:wrap type="none"/>
            </v:shape>
            <v:shape style="position:absolute;left:7162;top:-6432;width:344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 4</w:t>
                    </w:r>
                  </w:p>
                </w:txbxContent>
              </v:textbox>
              <w10:wrap type="none"/>
            </v:shape>
            <v:shape style="position:absolute;left:4343;top:-6446;width:524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Display port</w:t>
                    </w:r>
                  </w:p>
                </w:txbxContent>
              </v:textbox>
              <w10:wrap type="none"/>
            </v:shape>
            <v:shape style="position:absolute;left:1479;top:-7045;width:1869;height:349" type="#_x0000_t202" filled="false" stroked="false">
              <v:textbox inset="0,0,0,0">
                <w:txbxContent>
                  <w:p>
                    <w:pPr>
                      <w:spacing w:line="339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Block Diagram</w:t>
                    </w:r>
                  </w:p>
                </w:txbxContent>
              </v:textbox>
              <w10:wrap type="none"/>
            </v:shape>
            <v:shape style="position:absolute;left:7043;top:-693;width:2359;height:420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0"/>
                      <w:ind w:left="48" w:right="42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 x RS-232, 1 x RS-232/422/485</w:t>
                    </w:r>
                  </w:p>
                  <w:p>
                    <w:pPr>
                      <w:spacing w:line="155" w:lineRule="exact" w:before="0"/>
                      <w:ind w:left="48" w:right="42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(RS-422/485 support by BOM 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998;top:-693;width:1924;height:420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35" w:lineRule="auto" w:before="33"/>
                      <w:ind w:left="304" w:right="0" w:hanging="189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 RS-232, 1 x RS-232/422/485, PS/2, WDT, 16-bit GPIO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290;top:-1726;width:1484;height:56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08"/>
                      <w:ind w:left="112" w:right="11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Inﬁneon</w:t>
                    </w:r>
                  </w:p>
                  <w:p>
                    <w:pPr>
                      <w:spacing w:before="5"/>
                      <w:ind w:left="112" w:right="112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TPM 1.2/2.0 (Option)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72;top:-1726;width:967;height:564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9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17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NCT5114D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967;top:-1726;width:967;height:564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35" w:lineRule="auto" w:before="33"/>
                      <w:ind w:left="216" w:right="207" w:hanging="9"/>
                      <w:jc w:val="both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Super </w:t>
                    </w:r>
                    <w:r>
                      <w:rPr>
                        <w:rFonts w:ascii="Calibri"/>
                        <w:color w:val="231F20"/>
                        <w:spacing w:val="-6"/>
                        <w:sz w:val="14"/>
                      </w:rPr>
                      <w:t>I/O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Nuvuton 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4"/>
                      </w:rPr>
                      <w:t>NCT6776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787;top:-1726;width:967;height:564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2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315" w:right="332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BIOS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077;top:-3000;width:1588;height:347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82" w:lineRule="auto" w:before="57"/>
                      <w:ind w:left="433" w:right="0" w:hanging="357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M.2 (B key, USB 3.0 colay with USB04)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66;top:-3105;width:1583;height:356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46"/>
                      <w:ind w:left="333" w:right="0" w:firstLine="77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Audio Codec Realtek ALC892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077;top:-3361;width:1588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46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M.2 (E key)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66;top:-3451;width:1583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34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USB 2.0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077;top:-3744;width:1588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12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GbE LAN3: Intel I211AT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66;top:-4009;width:1583;height:465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82" w:lineRule="auto" w:before="37"/>
                      <w:ind w:left="162" w:right="155" w:firstLine="186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USB 3.0 ports (USB04 3.0 colay with</w:t>
                    </w:r>
                  </w:p>
                  <w:p>
                    <w:pPr>
                      <w:spacing w:line="139" w:lineRule="exact" w:before="0"/>
                      <w:ind w:left="49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M.2 B key)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077;top:-4110;width:1588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4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GbE LAN2: Realtek 8111G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50;top:-4352;width:1701;height:157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675" w:right="675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H310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66;top:-4339;width:1583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35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 SATA III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077;top:-4477;width:1588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4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GbE LAN1: Realtek 8111G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66;top:-5335;width:1583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51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HDMI 1.4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01;top:-5474;width:1848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3"/>
                      <w:ind w:left="15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DDR4 2666 MHz SO-DIMM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66;top:-5754;width:1583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36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eDP 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01;top:-6014;width:1848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0"/>
                      <w:ind w:left="15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DDR4 2666 MHz SO-DIMM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66;top:-6092;width:1583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32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LVDS 24/48 bits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01;top:-6500;width:1848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0"/>
                      <w:ind w:left="46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PCIe x 4 (Gen 3)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66;top:-6508;width:1583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33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Display Port 1.2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50;top:-6634;width:1701;height:1622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35" w:lineRule="auto" w:before="85"/>
                      <w:ind w:left="192" w:right="191" w:firstLine="26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Intel 8th  Gen Core</w:t>
                    </w:r>
                    <w:r>
                      <w:rPr>
                        <w:rFonts w:ascii="Calibri"/>
                        <w:color w:val="231F20"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i7/i5/i3/Pentium/</w:t>
                    </w:r>
                  </w:p>
                  <w:p>
                    <w:pPr>
                      <w:spacing w:line="169" w:lineRule="exact" w:before="0"/>
                      <w:ind w:left="31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Celeron processor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rFonts w:ascii="Verdana"/>
          <w:color w:val="00447C"/>
          <w:w w:val="90"/>
        </w:rPr>
        <w:t>Ordering Information</w:t>
      </w:r>
    </w:p>
    <w:p>
      <w:pPr>
        <w:pStyle w:val="BodyText"/>
        <w:spacing w:before="10"/>
        <w:rPr>
          <w:rFonts w:ascii="Verdana"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23"/>
        <w:gridCol w:w="357"/>
        <w:gridCol w:w="822"/>
        <w:gridCol w:w="719"/>
        <w:gridCol w:w="736"/>
        <w:gridCol w:w="531"/>
        <w:gridCol w:w="599"/>
        <w:gridCol w:w="849"/>
        <w:gridCol w:w="758"/>
        <w:gridCol w:w="849"/>
        <w:gridCol w:w="622"/>
        <w:gridCol w:w="452"/>
        <w:gridCol w:w="612"/>
      </w:tblGrid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P/N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Chipset</w:t>
            </w: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DP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LVDS/eDP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HDMI 1.4</w:t>
            </w:r>
          </w:p>
        </w:tc>
        <w:tc>
          <w:tcPr>
            <w:tcW w:w="7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GbE LAN</w:t>
            </w:r>
          </w:p>
        </w:tc>
        <w:tc>
          <w:tcPr>
            <w:tcW w:w="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61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COM</w:t>
            </w:r>
          </w:p>
        </w:tc>
        <w:tc>
          <w:tcPr>
            <w:tcW w:w="5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62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SATAIII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6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USB3.0/2.0</w:t>
            </w:r>
          </w:p>
        </w:tc>
        <w:tc>
          <w:tcPr>
            <w:tcW w:w="7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M.2 B key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66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M.2 E key</w:t>
            </w:r>
          </w:p>
        </w:tc>
        <w:tc>
          <w:tcPr>
            <w:tcW w:w="6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PCIex4</w:t>
            </w:r>
          </w:p>
        </w:tc>
        <w:tc>
          <w:tcPr>
            <w:tcW w:w="4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TPM</w:t>
            </w:r>
          </w:p>
        </w:tc>
        <w:tc>
          <w:tcPr>
            <w:tcW w:w="6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71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AMP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AIMB-286F-00A1E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H310</w:t>
            </w: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 / (1)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7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3</w:t>
            </w:r>
          </w:p>
        </w:tc>
        <w:tc>
          <w:tcPr>
            <w:tcW w:w="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6</w:t>
            </w:r>
          </w:p>
        </w:tc>
        <w:tc>
          <w:tcPr>
            <w:tcW w:w="5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3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4/4</w:t>
            </w:r>
          </w:p>
        </w:tc>
        <w:tc>
          <w:tcPr>
            <w:tcW w:w="7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6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4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(1)</w:t>
            </w:r>
          </w:p>
        </w:tc>
        <w:tc>
          <w:tcPr>
            <w:tcW w:w="6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(1)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AIMB-286G2-00A1E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H310</w:t>
            </w: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 / (1)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7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  <w:tc>
          <w:tcPr>
            <w:tcW w:w="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  <w:tc>
          <w:tcPr>
            <w:tcW w:w="5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3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4/4</w:t>
            </w:r>
          </w:p>
        </w:tc>
        <w:tc>
          <w:tcPr>
            <w:tcW w:w="7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6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4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(1)</w:t>
            </w:r>
          </w:p>
        </w:tc>
        <w:tc>
          <w:tcPr>
            <w:tcW w:w="6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(1)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AIMB-286L-00A1E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H310</w:t>
            </w: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0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7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  <w:tc>
          <w:tcPr>
            <w:tcW w:w="5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4/0</w:t>
            </w:r>
          </w:p>
        </w:tc>
        <w:tc>
          <w:tcPr>
            <w:tcW w:w="7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6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0</w:t>
            </w:r>
          </w:p>
        </w:tc>
        <w:tc>
          <w:tcPr>
            <w:tcW w:w="4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0</w:t>
            </w:r>
          </w:p>
        </w:tc>
        <w:tc>
          <w:tcPr>
            <w:tcW w:w="6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0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top="1500" w:bottom="0" w:left="1020" w:right="1020"/>
        </w:sectPr>
      </w:pPr>
    </w:p>
    <w:p>
      <w:pPr>
        <w:spacing w:before="45"/>
        <w:ind w:left="113" w:right="0" w:firstLine="0"/>
        <w:jc w:val="left"/>
        <w:rPr>
          <w:sz w:val="13"/>
        </w:rPr>
      </w:pPr>
      <w:r>
        <w:rPr>
          <w:color w:val="231F20"/>
          <w:w w:val="95"/>
          <w:sz w:val="13"/>
        </w:rPr>
        <w:t>*() BOM options available on MP version.</w:t>
      </w:r>
    </w:p>
    <w:p>
      <w:pPr>
        <w:pStyle w:val="BodyText"/>
        <w:spacing w:before="115"/>
        <w:ind w:left="113"/>
        <w:rPr>
          <w:rFonts w:ascii="Verdana"/>
        </w:rPr>
      </w:pPr>
      <w:r>
        <w:rPr>
          <w:rFonts w:ascii="Verdana"/>
          <w:color w:val="00447C"/>
          <w:w w:val="90"/>
        </w:rPr>
        <w:t>Packing List</w:t>
      </w:r>
    </w:p>
    <w:p>
      <w:pPr>
        <w:pStyle w:val="BodyText"/>
        <w:spacing w:before="10"/>
        <w:rPr>
          <w:rFonts w:ascii="Verdana"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381"/>
        <w:gridCol w:w="1036"/>
      </w:tblGrid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85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Part Number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85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Description</w:t>
            </w:r>
          </w:p>
        </w:tc>
        <w:tc>
          <w:tcPr>
            <w:tcW w:w="10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85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Quantity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1700003194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SATA HDD cable</w:t>
            </w:r>
          </w:p>
        </w:tc>
        <w:tc>
          <w:tcPr>
            <w:tcW w:w="10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1700018785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SATA power cable (1 port, 25cm)</w:t>
            </w:r>
          </w:p>
        </w:tc>
        <w:tc>
          <w:tcPr>
            <w:tcW w:w="10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1701200220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1-to-2 serial port cable, 22cm</w:t>
            </w:r>
          </w:p>
        </w:tc>
        <w:tc>
          <w:tcPr>
            <w:tcW w:w="10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1960090424T001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I/O port bracket</w:t>
            </w:r>
          </w:p>
        </w:tc>
        <w:tc>
          <w:tcPr>
            <w:tcW w:w="10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1700029538-01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1-to-4 serial port cable, 35cm</w:t>
            </w:r>
          </w:p>
        </w:tc>
        <w:tc>
          <w:tcPr>
            <w:tcW w:w="10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2046028600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Startup manual</w:t>
            </w:r>
          </w:p>
        </w:tc>
        <w:tc>
          <w:tcPr>
            <w:tcW w:w="10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1700023082-11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ATX 2*10P to 1*3P-2.0 25cm cable</w:t>
            </w:r>
          </w:p>
        </w:tc>
        <w:tc>
          <w:tcPr>
            <w:tcW w:w="10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</w:tbl>
    <w:p>
      <w:pPr>
        <w:pStyle w:val="BodyText"/>
        <w:spacing w:before="188"/>
        <w:ind w:left="113"/>
        <w:rPr>
          <w:rFonts w:ascii="Verdana"/>
        </w:rPr>
      </w:pPr>
      <w:r>
        <w:rPr>
          <w:rFonts w:ascii="Verdana"/>
          <w:color w:val="00447C"/>
          <w:w w:val="90"/>
        </w:rPr>
        <w:t>Optional Chassis</w:t>
      </w:r>
    </w:p>
    <w:p>
      <w:pPr>
        <w:pStyle w:val="BodyText"/>
        <w:spacing w:before="10"/>
        <w:rPr>
          <w:rFonts w:ascii="Verdana"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487"/>
      </w:tblGrid>
      <w:tr>
        <w:trPr>
          <w:trHeight w:val="173" w:hRule="atLeast"/>
        </w:trPr>
        <w:tc>
          <w:tcPr>
            <w:tcW w:w="13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85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Part Number</w:t>
            </w:r>
          </w:p>
        </w:tc>
        <w:tc>
          <w:tcPr>
            <w:tcW w:w="34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8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Description</w:t>
            </w:r>
          </w:p>
        </w:tc>
      </w:tr>
      <w:tr>
        <w:trPr>
          <w:trHeight w:val="173" w:hRule="atLeast"/>
        </w:trPr>
        <w:tc>
          <w:tcPr>
            <w:tcW w:w="13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AIMB-B2000-15ZE</w:t>
            </w:r>
          </w:p>
        </w:tc>
        <w:tc>
          <w:tcPr>
            <w:tcW w:w="34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Mini-ITX chassis with 150W ATX power supply</w:t>
            </w:r>
          </w:p>
        </w:tc>
      </w:tr>
      <w:tr>
        <w:trPr>
          <w:trHeight w:val="173" w:hRule="atLeast"/>
        </w:trPr>
        <w:tc>
          <w:tcPr>
            <w:tcW w:w="13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AIMB-B2000-00YE</w:t>
            </w:r>
          </w:p>
        </w:tc>
        <w:tc>
          <w:tcPr>
            <w:tcW w:w="34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Mini-ITX chassis (Optional external AC-DC 60W/84W Adaptor)</w:t>
            </w:r>
          </w:p>
        </w:tc>
      </w:tr>
    </w:tbl>
    <w:p>
      <w:pPr>
        <w:pStyle w:val="BodyText"/>
        <w:spacing w:before="246"/>
        <w:ind w:left="113"/>
        <w:rPr>
          <w:rFonts w:ascii="Verdana"/>
        </w:rPr>
      </w:pPr>
      <w:r>
        <w:rPr>
          <w:rFonts w:ascii="Verdana"/>
          <w:color w:val="00447C"/>
          <w:w w:val="90"/>
        </w:rPr>
        <w:t>I/O View</w:t>
      </w:r>
    </w:p>
    <w:p>
      <w:pPr>
        <w:pStyle w:val="BodyText"/>
        <w:spacing w:before="5"/>
        <w:rPr>
          <w:rFonts w:ascii="Verdana"/>
          <w:sz w:val="25"/>
        </w:rPr>
      </w:pPr>
      <w:r>
        <w:rPr>
          <w:b w:val="0"/>
        </w:rPr>
        <w:br w:type="column"/>
      </w:r>
      <w:r>
        <w:rPr>
          <w:rFonts w:ascii="Verdana"/>
          <w:sz w:val="25"/>
        </w:rPr>
      </w:r>
    </w:p>
    <w:p>
      <w:pPr>
        <w:pStyle w:val="BodyText"/>
        <w:spacing w:before="1"/>
        <w:ind w:left="113"/>
        <w:rPr>
          <w:rFonts w:ascii="Verdana"/>
        </w:rPr>
      </w:pPr>
      <w:r>
        <w:rPr>
          <w:rFonts w:ascii="Verdana"/>
          <w:color w:val="00447C"/>
          <w:w w:val="90"/>
        </w:rPr>
        <w:t>Optional Accessories</w:t>
      </w:r>
    </w:p>
    <w:p>
      <w:pPr>
        <w:pStyle w:val="BodyText"/>
        <w:spacing w:before="9"/>
        <w:rPr>
          <w:rFonts w:ascii="Verdana"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17"/>
      </w:tblGrid>
      <w:tr>
        <w:trPr>
          <w:trHeight w:val="179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19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Part Number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19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Description</w:t>
            </w:r>
          </w:p>
        </w:tc>
      </w:tr>
      <w:tr>
        <w:trPr>
          <w:trHeight w:val="179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0" w:lineRule="exact" w:before="19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1700029428-01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0" w:lineRule="exact" w:before="19"/>
              <w:ind w:left="5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 cable USB-A 4P(F)*2/2*4P-2.0 25cm</w:t>
            </w:r>
          </w:p>
        </w:tc>
      </w:tr>
      <w:tr>
        <w:trPr>
          <w:trHeight w:val="35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240" w:lineRule="auto" w:before="108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1960053207N001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line="150" w:lineRule="exact" w:before="58"/>
              <w:ind w:left="56" w:right="117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LGA1150 CPU cooler for CPU TDP </w:t>
            </w:r>
            <w:r>
              <w:rPr>
                <w:color w:val="231F20"/>
                <w:spacing w:val="-7"/>
                <w:w w:val="85"/>
                <w:sz w:val="14"/>
              </w:rPr>
              <w:t>65W, </w:t>
            </w:r>
            <w:r>
              <w:rPr>
                <w:color w:val="231F20"/>
                <w:w w:val="90"/>
                <w:sz w:val="14"/>
              </w:rPr>
              <w:t>92.9 (W) x 92.9 (L) x 46 (H) mm</w:t>
            </w:r>
          </w:p>
        </w:tc>
      </w:tr>
      <w:tr>
        <w:trPr>
          <w:trHeight w:val="355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107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1960060732N001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line="150" w:lineRule="exact" w:before="57"/>
              <w:ind w:left="56" w:right="117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LGA1150 CPU cooler for CPU TDP </w:t>
            </w:r>
            <w:r>
              <w:rPr>
                <w:color w:val="231F20"/>
                <w:spacing w:val="-7"/>
                <w:w w:val="85"/>
                <w:sz w:val="14"/>
              </w:rPr>
              <w:t>45W, </w:t>
            </w:r>
            <w:r>
              <w:rPr>
                <w:color w:val="231F20"/>
                <w:w w:val="90"/>
                <w:sz w:val="14"/>
              </w:rPr>
              <w:t>80 (W) x 80 (L) x 32.2 (H) mm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0" w:lineRule="exact" w:before="18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96PSA-A120W12V1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0" w:lineRule="exact" w:before="18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ADP A/D 100-240V 120W 12V C14 DC Plug 180ŁX</w:t>
            </w:r>
          </w:p>
        </w:tc>
      </w:tr>
    </w:tbl>
    <w:p>
      <w:pPr>
        <w:pStyle w:val="BodyText"/>
        <w:spacing w:before="189"/>
        <w:ind w:left="113"/>
        <w:rPr>
          <w:rFonts w:ascii="Verdana"/>
        </w:rPr>
      </w:pPr>
      <w:r>
        <w:rPr/>
        <w:pict>
          <v:group style="position:absolute;margin-left:384.203003pt;margin-top:-44.607399pt;width:170.9pt;height:35.7pt;mso-position-horizontal-relative:page;mso-position-vertical-relative:paragraph;z-index:-252822528" coordorigin="7684,-892" coordsize="3418,714">
            <v:rect style="position:absolute;left:7684;top:-536;width:3418;height:357" filled="true" fillcolor="#d1d3d4" stroked="false">
              <v:fill type="solid"/>
            </v:rect>
            <v:rect style="position:absolute;left:7684;top:-893;width:3418;height:357" filled="true" fillcolor="#e6e7e8" stroked="false">
              <v:fill type="solid"/>
            </v:rect>
            <v:shape style="position:absolute;left:9482;top:-840;width:66;height:483" coordorigin="9483,-840" coordsize="66,483" path="m9547,-365l9483,-365,9483,-357,9547,-357,9547,-365m9547,-394l9483,-394,9483,-386,9547,-386,9547,-394m9547,-722l9483,-722,9483,-714,9547,-714,9547,-722m9547,-750l9483,-750,9483,-742,9547,-742,9547,-750m9548,-483l9483,-446,9483,-439,9548,-401,9548,-410,9491,-442,9491,-443,9548,-474,9548,-483m9548,-840l9483,-802,9483,-795,9548,-758,9548,-767,9491,-799,9491,-800,9548,-831,9548,-840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Verdana"/>
          <w:color w:val="00447C"/>
          <w:w w:val="90"/>
        </w:rPr>
        <w:t>Embedded OS/API</w:t>
      </w:r>
    </w:p>
    <w:p>
      <w:pPr>
        <w:pStyle w:val="BodyText"/>
        <w:spacing w:before="10"/>
        <w:rPr>
          <w:rFonts w:ascii="Verdana"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794"/>
        <w:gridCol w:w="794"/>
        <w:gridCol w:w="2454"/>
      </w:tblGrid>
      <w:tr>
        <w:trPr>
          <w:trHeight w:val="179" w:hRule="atLeast"/>
        </w:trPr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19"/>
              <w:ind w:left="85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OS/API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19"/>
              <w:ind w:left="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Part No.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19"/>
              <w:ind w:left="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968 P/N</w:t>
            </w:r>
          </w:p>
        </w:tc>
        <w:tc>
          <w:tcPr>
            <w:tcW w:w="2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19"/>
              <w:ind w:left="8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Description</w:t>
            </w:r>
          </w:p>
        </w:tc>
      </w:tr>
      <w:tr>
        <w:trPr>
          <w:trHeight w:val="179" w:hRule="atLeast"/>
        </w:trPr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0" w:lineRule="exact" w:before="19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Windows 10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2"/>
        </w:rPr>
        <w:sectPr>
          <w:type w:val="continuous"/>
          <w:pgSz w:w="12240" w:h="15840"/>
          <w:pgMar w:top="0" w:bottom="0" w:left="1020" w:right="1020"/>
          <w:cols w:num="2" w:equalWidth="0">
            <w:col w:w="5007" w:space="121"/>
            <w:col w:w="5072"/>
          </w:cols>
        </w:sectPr>
      </w:pPr>
    </w:p>
    <w:p>
      <w:pPr>
        <w:pStyle w:val="BodyText"/>
        <w:spacing w:before="3"/>
        <w:rPr>
          <w:rFonts w:ascii="Verdana"/>
          <w:sz w:val="5"/>
        </w:rPr>
      </w:pPr>
      <w:r>
        <w:rPr/>
        <w:pict>
          <v:shape style="position:absolute;margin-left:254.046112pt;margin-top:363.915192pt;width:7pt;height:8.35pt;mso-position-horizontal-relative:page;mso-position-vertical-relative:page;z-index:251711488" type="#_x0000_t202" filled="false" stroked="false">
            <v:textbox inset="0,0,0,0" style="layout-flow:vertical;mso-layout-flow-alt:bottom-to-top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SPI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250214pt;margin-top:238.256607pt;width:7pt;height:17.55pt;mso-position-horizontal-relative:page;mso-position-vertical-relative:page;z-index:251712512" type="#_x0000_t202" filled="false" stroked="false">
            <v:textbox inset="0,0,0,0" style="layout-flow:vertical;mso-layout-flow-alt:bottom-to-top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DMI x 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242"/>
        <w:rPr>
          <w:rFonts w:ascii="Verdana"/>
          <w:b w:val="0"/>
          <w:sz w:val="20"/>
        </w:rPr>
      </w:pPr>
      <w:r>
        <w:rPr>
          <w:rFonts w:ascii="Verdana"/>
          <w:b w:val="0"/>
          <w:sz w:val="20"/>
        </w:rPr>
        <w:drawing>
          <wp:inline distT="0" distB="0" distL="0" distR="0">
            <wp:extent cx="1626383" cy="203739"/>
            <wp:effectExtent l="0" t="0" r="0" b="0"/>
            <wp:docPr id="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383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b w:val="0"/>
          <w:sz w:val="20"/>
        </w:rPr>
      </w:r>
    </w:p>
    <w:p>
      <w:pPr>
        <w:pStyle w:val="BodyText"/>
        <w:spacing w:before="7"/>
        <w:rPr>
          <w:rFonts w:ascii="Verdana"/>
          <w:sz w:val="15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38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6" w:line="137" w:lineRule="exact"/>
      <w:ind w:left="60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hyperlink" Target="http://www.advantech.com/products" TargetMode="External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2019-11-13T09:32:27Z</dcterms:created>
  <dcterms:modified xsi:type="dcterms:W3CDTF">2019-11-13T09:32:27Z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2019-11-13T00:00:00Z</vt:filetime>
  </property>
</Properties>
</file>