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9"/>
        </w:rPr>
      </w:pPr>
    </w:p>
    <w:p>
      <w:pPr>
        <w:pStyle w:val="BodyText"/>
        <w:ind w:left="5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8.1pt;height:255.55pt;mso-position-horizontal-relative:char;mso-position-vertical-relative:line" coordorigin="0,0" coordsize="10362,5111">
            <v:shape style="position:absolute;left:76;top:2730;width:10205;height:2380" coordorigin="76,2731" coordsize="10205,2380" path="m10281,2731l76,2731,76,5111,5128,4751,10281,4751,10281,2731xm10281,4751l5128,4751,10281,5111,10281,4751xe" filled="true" fillcolor="#c9caca" stroked="false">
              <v:path arrowok="t"/>
              <v:fill type="solid"/>
            </v:shape>
            <v:rect style="position:absolute;left:2152;top:0;width:6046;height:4763" filled="true" fillcolor="#1998bb" stroked="false">
              <v:fill type="solid"/>
            </v:rect>
            <v:rect style="position:absolute;left:72;top:0;width:2080;height:4763" filled="true" fillcolor="#036e89" stroked="false">
              <v:fill type="solid"/>
            </v:rect>
            <v:rect style="position:absolute;left:8197;top:0;width:2080;height:4763" filled="true" fillcolor="#036e89" stroked="false">
              <v:fill type="solid"/>
            </v:rect>
            <v:shape style="position:absolute;left:416;top:2607;width:9525;height:1786" coordorigin="417,2608" coordsize="9525,1786" path="m9701,2608l657,2608,518,2612,447,2638,420,2709,417,2848,417,4154,420,4292,447,4364,518,4390,657,4394,9701,4394,9840,4390,9911,4364,9937,4292,9941,4154,9941,2848,9937,2709,9911,2638,9840,2612,9701,2608xe" filled="true" fillcolor="#c0e5f9" stroked="false">
              <v:path arrowok="t"/>
              <v:fill type="solid"/>
            </v:shape>
            <v:shape style="position:absolute;left:9087;top:2771;width:259;height:259" type="#_x0000_t75" stroked="false">
              <v:imagedata r:id="rId9" o:title=""/>
            </v:shape>
            <v:shape style="position:absolute;left:8393;top:2892;width:303;height:303" type="#_x0000_t75" stroked="false">
              <v:imagedata r:id="rId10" o:title=""/>
            </v:shape>
            <v:line style="position:absolute" from="8543,4329" to="8941,4329" stroked="true" strokeweight=".722pt" strokecolor="#3e3a39">
              <v:stroke dashstyle="solid"/>
            </v:line>
            <v:shape style="position:absolute;left:8455;top:3888;width:566;height:440" coordorigin="8456,3889" coordsize="566,440" path="m8513,3889l8476,3954,8459,4002,8456,4058,8463,4144,8480,4235,8502,4291,8523,4320,8531,4328,8953,4328,8984,4298,9002,4268,9012,4218,9021,4131,9019,4031,9001,3955,8980,3907,8970,3891,8513,3889xe" filled="true" fillcolor="#9fa0a0" stroked="false">
              <v:path arrowok="t"/>
              <v:fill type="solid"/>
            </v:shape>
            <v:shape style="position:absolute;left:8303;top:3313;width:875;height:581" coordorigin="8303,3314" coordsize="875,581" path="m9129,3314l8353,3314,8333,3317,8318,3328,8307,3344,8303,3363,8303,3845,8307,3864,8318,3879,8333,3890,8353,3894,9129,3894,9148,3890,9164,3879,9174,3864,9178,3845,9178,3363,9174,3344,9164,3328,9148,3317,9129,3314xe" filled="true" fillcolor="#9fa0a0" stroked="false">
              <v:path arrowok="t"/>
              <v:fill type="solid"/>
            </v:shape>
            <v:shape style="position:absolute;left:8317;top:3322;width:846;height:563" coordorigin="8318,3322" coordsize="846,563" path="m9114,3322l8367,3322,8348,3326,8332,3337,8322,3352,8318,3372,8318,3836,8322,3855,8332,3871,8348,3881,8367,3885,9114,3885,9134,3881,9149,3871,9160,3855,9164,3836,9164,3372,9160,3352,9149,3337,9134,3326,9114,3322xe" filled="true" fillcolor="#000000" stroked="false">
              <v:path arrowok="t"/>
              <v:fill type="solid"/>
            </v:shape>
            <v:shape style="position:absolute;left:8555;top:3210;width:372;height:107" type="#_x0000_t75" stroked="false">
              <v:imagedata r:id="rId11" o:title=""/>
            </v:shape>
            <v:shape style="position:absolute;left:8489;top:3893;width:494;height:194" coordorigin="8490,3894" coordsize="494,194" path="m8962,3894l8525,3894,8500,3941,8490,3971,8493,3994,8540,4056,8651,4085,8736,4088,8824,4085,8895,4075,8947,4054,8975,4019,8983,3975,8977,3935,8967,3905,8962,3894xe" filled="true" fillcolor="#efefef" stroked="false">
              <v:path arrowok="t"/>
              <v:fill type="solid"/>
            </v:shape>
            <v:shape style="position:absolute;left:8462;top:4117;width:560;height:24" type="#_x0000_t75" stroked="false">
              <v:imagedata r:id="rId12" o:title=""/>
            </v:shape>
            <v:shape style="position:absolute;left:8668;top:4230;width:147;height:81" coordorigin="8669,4230" coordsize="147,81" path="m8802,4230l8669,4230,8671,4248,8671,4292,8744,4310,8770,4311,8786,4309,8798,4303,8814,4291,8814,4248,8815,4231,8802,4230xe" filled="true" fillcolor="#9fa0a0" stroked="false">
              <v:path arrowok="t"/>
              <v:fill type="solid"/>
            </v:shape>
            <v:shape style="position:absolute;left:8672;top:4233;width:141;height:68" coordorigin="8673,4233" coordsize="141,68" path="m8813,4233l8801,4235,8673,4235,8673,4247,8712,4298,8743,4301,8770,4301,8786,4299,8797,4294,8810,4285,8812,4253,8813,4233xe" filled="true" fillcolor="#efefef" stroked="false">
              <v:path arrowok="t"/>
              <v:fill type="solid"/>
            </v:shape>
            <v:shape style="position:absolute;left:7981;top:3017;width:324;height:279" coordorigin="7982,3018" coordsize="324,279" path="m8245,3018l8042,3018,8018,3023,7999,3037,7986,3058,7982,3084,7982,3231,7986,3256,7999,3277,8018,3291,8042,3297,8245,3297,8269,3291,8288,3277,8301,3256,8306,3231,8306,3084,8301,3058,8288,3037,8269,3023,8245,3018xe" filled="true" fillcolor="#ea5e67" stroked="false">
              <v:path arrowok="t"/>
              <v:fill type="solid"/>
            </v:shape>
            <v:shape style="position:absolute;left:7981;top:3017;width:324;height:279" type="#_x0000_t75" stroked="false">
              <v:imagedata r:id="rId13" o:title=""/>
            </v:shape>
            <v:shape style="position:absolute;left:8878;top:2942;width:299;height:258" coordorigin="8879,2942" coordsize="299,258" path="m9122,2942l8934,2942,8912,2947,8895,2960,8883,2979,8879,3003,8879,3138,8883,3162,8895,3181,8912,3194,8934,3199,9122,3199,9144,3194,9161,3181,9173,3162,9177,3138,9177,3003,9173,2979,9161,2960,9144,2947,9122,2942xe" filled="true" fillcolor="#ea5e67" stroked="false">
              <v:path arrowok="t"/>
              <v:fill type="solid"/>
            </v:shape>
            <v:shape style="position:absolute;left:8878;top:2942;width:299;height:258" type="#_x0000_t75" stroked="false">
              <v:imagedata r:id="rId14" o:title=""/>
            </v:shape>
            <v:shape style="position:absolute;left:9337;top:3017;width:295;height:254" type="#_x0000_t75" stroked="false">
              <v:imagedata r:id="rId15" o:title=""/>
            </v:shape>
            <v:shape style="position:absolute;left:9337;top:3017;width:295;height:254" type="#_x0000_t75" stroked="false">
              <v:imagedata r:id="rId16" o:title=""/>
            </v:shape>
            <v:shape style="position:absolute;left:8124;top:2747;width:324;height:279" coordorigin="8124,2747" coordsize="324,279" path="m8388,2747l8184,2747,8161,2753,8142,2767,8129,2788,8124,2813,8124,2960,8129,2986,8142,3007,8161,3021,8184,3026,8388,3026,8411,3021,8430,3007,8443,2986,8448,2960,8448,2813,8443,2788,8430,2767,8411,2753,8388,2747xe" filled="true" fillcolor="#00a29a" stroked="false">
              <v:path arrowok="t"/>
              <v:fill type="solid"/>
            </v:shape>
            <v:shape style="position:absolute;left:8124;top:2747;width:324;height:279" type="#_x0000_t75" stroked="false">
              <v:imagedata r:id="rId17" o:title=""/>
            </v:shape>
            <v:shape style="position:absolute;left:8672;top:2749;width:312;height:268" coordorigin="8672,2749" coordsize="312,268" path="m8926,2749l8730,2749,8708,2754,8689,2768,8677,2788,8672,2813,8672,2954,8677,2979,8689,2999,8708,3012,8730,3017,8926,3017,8948,3012,8967,2999,8979,2979,8984,2954,8984,2813,8979,2788,8967,2768,8948,2754,8926,2749xe" filled="true" fillcolor="#30a4d0" stroked="false">
              <v:path arrowok="t"/>
              <v:fill type="solid"/>
            </v:shape>
            <v:shape style="position:absolute;left:8672;top:2749;width:312;height:268" type="#_x0000_t75" stroked="false">
              <v:imagedata r:id="rId18" o:title=""/>
            </v:shape>
            <v:shape style="position:absolute;left:8246;top:3142;width:324;height:279" coordorigin="8246,3142" coordsize="324,279" path="m8510,3142l8306,3142,8283,3148,8264,3162,8251,3183,8246,3208,8246,3355,8251,3381,8264,3402,8283,3416,8306,3421,8510,3421,8533,3416,8553,3402,8565,3381,8570,3355,8570,3208,8565,3183,8553,3162,8533,3148,8510,3142xe" filled="true" fillcolor="#f5ad18" stroked="false">
              <v:path arrowok="t"/>
              <v:fill type="solid"/>
            </v:shape>
            <v:shape style="position:absolute;left:8246;top:3142;width:324;height:279" type="#_x0000_t75" stroked="false">
              <v:imagedata r:id="rId19" o:title=""/>
            </v:shape>
            <v:shape style="position:absolute;left:9080;top:3138;width:247;height:247" type="#_x0000_t75" stroked="false">
              <v:imagedata r:id="rId20" o:title=""/>
            </v:shape>
            <v:shape style="position:absolute;left:8043;top:3355;width:273;height:273" type="#_x0000_t75" stroked="false">
              <v:imagedata r:id="rId21" o:title=""/>
            </v:shape>
            <v:shape style="position:absolute;left:9198;top:3363;width:393;height:461" type="#_x0000_t75" stroked="false">
              <v:imagedata r:id="rId22" o:title=""/>
            </v:shape>
            <v:line style="position:absolute" from="3291,3583" to="3291,4013" stroked="true" strokeweight="3.115pt" strokecolor="#0071ce">
              <v:stroke dashstyle="solid"/>
            </v:line>
            <v:line style="position:absolute" from="3200,3556" to="3421,3556" stroked="true" strokeweight="2.691pt" strokecolor="#0071ce">
              <v:stroke dashstyle="solid"/>
            </v:line>
            <v:line style="position:absolute" from="3291,3349" to="3291,3529" stroked="true" strokeweight="3.115pt" strokecolor="#0071ce">
              <v:stroke dashstyle="solid"/>
            </v:line>
            <v:shape style="position:absolute;left:1234;top:3334;width:201;height:678" coordorigin="1235,3334" coordsize="201,678" path="m1436,3334l1375,3341,1290,3384,1248,3448,1235,3522,1235,4011,1296,4011,1296,3593,1436,3593,1436,3531,1296,3531,1296,3522,1316,3448,1389,3400,1436,3395,1436,3334xe" filled="true" fillcolor="#ffbf3c" stroked="false">
              <v:path arrowok="t"/>
              <v:fill type="solid"/>
            </v:shape>
            <v:shape style="position:absolute;left:569;top:3380;width:615;height:631" coordorigin="569,3381" coordsize="615,631" path="m887,3381l875,3381,863,3381,852,3388,847,3399,569,4011,636,4011,875,3484,942,3484,897,3388,887,3381xm942,3484l875,3484,1117,4011,1184,4011,942,3484xe" filled="true" fillcolor="#00b2e3" stroked="false">
              <v:path arrowok="t"/>
              <v:fill type="solid"/>
            </v:shape>
            <v:shape style="position:absolute;left:2037;top:3358;width:392;height:655" coordorigin="2037,3358" coordsize="392,655" path="m2166,3358l2037,3358,2037,4013,2217,4013,2263,4009,2304,3999,2340,3982,2372,3958,2380,3949,2101,3949,2101,3422,2344,3422,2339,3416,2324,3400,2306,3387,2286,3377,2263,3369,2235,3363,2203,3359,2166,3358xm2344,3422l2177,3422,2209,3424,2237,3429,2259,3437,2277,3448,2291,3462,2301,3478,2307,3497,2309,3518,2308,3535,2304,3550,2298,3565,2290,3579,2280,3592,2268,3603,2254,3612,2239,3619,2225,3624,2208,3627,2189,3630,2167,3631,2167,3698,2195,3699,2219,3701,2239,3703,2255,3706,2278,3713,2299,3723,2318,3735,2333,3750,2346,3767,2355,3786,2360,3805,2362,3826,2360,3843,2357,3860,2350,3876,2341,3891,2330,3905,2318,3917,2304,3927,2288,3935,2269,3941,2245,3945,2216,3948,2183,3949,2380,3949,2397,3929,2415,3898,2426,3863,2429,3825,2428,3806,2426,3788,2421,3770,2414,3753,2406,3737,2396,3722,2384,3709,2371,3697,2356,3685,2338,3675,2317,3665,2293,3656,2312,3644,2329,3630,2343,3615,2355,3598,2364,3580,2371,3560,2375,3540,2376,3518,2375,3496,2370,3474,2363,3453,2352,3434,2344,3422xe" filled="true" fillcolor="#00b189" stroked="false">
              <v:path arrowok="t"/>
              <v:fill type="solid"/>
            </v:shape>
            <v:shape style="position:absolute;left:2430;top:3002;width:727;height:1023" coordorigin="2431,3002" coordsize="727,1023" path="m2706,3600l2607,3600,2579,3638,2558,3679,2546,3724,2542,3772,2546,3821,2560,3867,2582,3910,2613,3949,2650,3983,2693,4006,2741,4020,2795,4025,2848,4020,2896,4006,2938,3983,2976,3949,3000,3919,2795,3919,2700,3905,2643,3870,2615,3826,2605,3784,2605,3781,2605,3772,2609,3734,2619,3698,2636,3665,2661,3635,2672,3624,2683,3615,2694,3607,2706,3600xm2982,3600l2882,3600,2894,3607,2906,3615,2917,3624,2928,3635,2952,3665,2970,3698,2980,3734,2984,3772,2984,3784,2983,3791,2982,3799,2969,3839,2938,3878,2882,3908,2795,3919,3000,3919,3007,3910,3029,3867,3042,3821,3047,3772,3043,3724,3031,3679,3010,3638,2982,3600xm2874,3600l2715,3600,2722,3601,2731,3602,2737,3605,2747,3610,2759,3615,2774,3619,2794,3620,2794,3620,2795,3620,2795,3620,2814,3619,2829,3615,2841,3610,2852,3605,2858,3602,2866,3601,2874,3600xm2893,3002l2696,3002,2674,3007,2656,3019,2643,3037,2639,3060,2639,3091,2534,3091,2494,3099,2461,3121,2439,3154,2431,3194,2431,3496,2439,3536,2461,3569,2494,3591,2534,3600,3055,3600,3095,3591,3128,3569,3136,3557,2534,3557,2511,3552,2491,3539,2478,3520,2474,3496,2474,3194,2478,3171,2491,3151,2511,3138,2534,3133,3136,3133,3128,3121,3095,3099,3071,3094,2794,3094,2783,3092,2773,3085,2766,3076,2764,3064,2766,3052,2773,3042,2783,3036,2794,3033,2943,3033,2933,3019,2915,3007,2893,3002xm3136,3133l3055,3133,3078,3138,3097,3151,3110,3171,3115,3194,3115,3496,3110,3520,3097,3539,3078,3552,3055,3557,3136,3557,3150,3536,3158,3496,3158,3194,3150,3154,3136,3133xm3038,3175l2551,3175,2538,3178,2527,3185,2520,3195,2518,3208,2518,3478,2520,3491,2527,3501,2538,3508,2551,3511,3038,3511,3051,3508,3061,3501,3068,3491,3071,3478,3071,3208,3068,3195,3061,3185,3051,3178,3038,3175xm2943,3033l2794,3033,2806,3036,2816,3042,2822,3052,2825,3064,2822,3076,2816,3085,2806,3092,2794,3094,3071,3094,3055,3091,2950,3091,2950,3060,2946,3037,2943,3033xe" filled="true" fillcolor="#898a8d" stroked="false">
              <v:path arrowok="t"/>
              <v:fill type="solid"/>
            </v:shape>
            <v:shape style="position:absolute;left:1499;top:3551;width:461;height:461" coordorigin="1499,3551" coordsize="461,461" path="m1730,3551l1657,3563,1594,3595,1544,3645,1511,3708,1499,3781,1511,3854,1544,3917,1594,3967,1657,4000,1730,4011,1802,4000,1866,3967,1882,3951,1730,3951,1664,3937,1610,3901,1574,3847,1560,3781,1574,3715,1610,3662,1664,3625,1730,3612,1882,3612,1866,3595,1802,3563,1730,3551xm1882,3612l1730,3612,1796,3625,1849,3662,1886,3715,1899,3781,1886,3847,1849,3901,1796,3937,1730,3951,1882,3951,1915,3917,1948,3854,1960,3781,1948,3708,1915,3645,1882,3612xe" filled="true" fillcolor="#e54360" stroked="false">
              <v:path arrowok="t"/>
              <v:fill type="solid"/>
            </v:shape>
            <v:line style="position:absolute" from="461,1431" to="9844,1431" stroked="true" strokeweight="1.417pt" strokecolor="#ffffff">
              <v:stroke dashstyle="dash"/>
            </v:line>
            <v:shape style="position:absolute;left:10041;top:1247;width:320;height:369" coordorigin="10042,1247" coordsize="320,369" path="m10361,1247l10042,1431,10361,1616,10361,1247xe" filled="true" fillcolor="#ffffff" stroked="false">
              <v:path arrowok="t"/>
              <v:fill type="solid"/>
            </v:shape>
            <v:shape style="position:absolute;left:0;top:1247;width:320;height:369" coordorigin="0,1247" coordsize="320,369" path="m0,1247l0,1616,319,1431,0,1247xe" filled="true" fillcolor="#ffffff" stroked="false">
              <v:path arrowok="t"/>
              <v:fill type="solid"/>
            </v:shape>
            <v:shape style="position:absolute;left:646;top:157;width:1441;height:626" type="#_x0000_t202" filled="false" stroked="false">
              <v:textbox inset="0,0,0,0">
                <w:txbxContent>
                  <w:p>
                    <w:pPr>
                      <w:spacing w:line="626" w:lineRule="exact" w:before="0"/>
                      <w:ind w:left="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F6D05B"/>
                        <w:spacing w:val="-10"/>
                        <w:sz w:val="56"/>
                      </w:rPr>
                      <w:t>Teleh</w:t>
                    </w:r>
                  </w:p>
                </w:txbxContent>
              </v:textbox>
              <w10:wrap type="none"/>
            </v:shape>
            <v:shape style="position:absolute;left:8215;top:157;width:1544;height:626" type="#_x0000_t202" filled="false" stroked="false">
              <v:textbox inset="0,0,0,0">
                <w:txbxContent>
                  <w:p>
                    <w:pPr>
                      <w:spacing w:line="626" w:lineRule="exact" w:before="0"/>
                      <w:ind w:left="0" w:right="0" w:firstLine="0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F6D05B"/>
                        <w:sz w:val="56"/>
                      </w:rPr>
                      <w:t>lution</w:t>
                    </w:r>
                  </w:p>
                </w:txbxContent>
              </v:textbox>
              <w10:wrap type="none"/>
            </v:shape>
            <v:shape style="position:absolute;left:366;top:1672;width:9678;height:733" type="#_x0000_t202" filled="false" stroked="false">
              <v:textbox inset="0,0,0,0">
                <w:txbxContent>
                  <w:p>
                    <w:pPr>
                      <w:spacing w:line="285" w:lineRule="auto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FFFFFF"/>
                        <w:w w:val="105"/>
                        <w:sz w:val="19"/>
                      </w:rPr>
                      <w:t>IEI introduces the AfoBot, an assistant robot with 8” screen, to offer an open, flexible and affordable way to develop innovative devices with state-of-the-art components and to design applications based on Android 6.0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FFFFFF"/>
                        <w:w w:val="105"/>
                        <w:sz w:val="19"/>
                      </w:rPr>
                      <w:t>platform that can quickly be transformed into final solution.</w:t>
                    </w:r>
                  </w:p>
                </w:txbxContent>
              </v:textbox>
              <w10:wrap type="none"/>
            </v:shape>
            <v:shape style="position:absolute;left:3676;top:2794;width:4103;height:1268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ahoma"/>
                        <w:w w:val="105"/>
                        <w:sz w:val="24"/>
                      </w:rPr>
                      <w:t>Android Open Development Platform</w:t>
                    </w:r>
                  </w:p>
                  <w:p>
                    <w:pPr>
                      <w:spacing w:line="220" w:lineRule="atLeast" w:before="107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E3A39"/>
                        <w:sz w:val="16"/>
                      </w:rPr>
                      <w:t>IEI has released a SDK for the Android 6.0 open platform to enable developers, content creators, and service providers to build apps and value-added experiences for home, office, retail and healthcare industries.</w:t>
                    </w:r>
                  </w:p>
                </w:txbxContent>
              </v:textbox>
              <w10:wrap type="none"/>
            </v:shape>
            <v:shape style="position:absolute;left:8187;top:2845;width:749;height:123" type="#_x0000_t202" filled="false" stroked="false">
              <v:textbox inset="0,0,0,0">
                <w:txbxContent>
                  <w:p>
                    <w:pPr>
                      <w:tabs>
                        <w:tab w:pos="545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Trebuchet MS"/>
                        <w:b/>
                        <w:sz w:val="9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10"/>
                        <w:sz w:val="10"/>
                      </w:rPr>
                      <w:t>APP</w:t>
                      <w:tab/>
                    </w:r>
                    <w:r>
                      <w:rPr>
                        <w:rFonts w:ascii="Trebuchet MS"/>
                        <w:b/>
                        <w:color w:val="FFFFFF"/>
                        <w:w w:val="110"/>
                        <w:position w:val="1"/>
                        <w:sz w:val="9"/>
                      </w:rPr>
                      <w:t>APP</w:t>
                    </w:r>
                  </w:p>
                </w:txbxContent>
              </v:textbox>
              <w10:wrap type="none"/>
            </v:shape>
            <v:shape style="position:absolute;left:8943;top:3021;width:196;height:112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Trebuchet MS"/>
                        <w:b/>
                        <w:sz w:val="9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10"/>
                        <w:sz w:val="9"/>
                      </w:rPr>
                      <w:t>APP</w:t>
                    </w:r>
                  </w:p>
                </w:txbxContent>
              </v:textbox>
              <w10:wrap type="none"/>
            </v:shape>
            <v:shape style="position:absolute;left:8045;top:3117;width:211;height:121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b/>
                        <w:sz w:val="1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5"/>
                        <w:sz w:val="10"/>
                      </w:rPr>
                      <w:t>APP</w:t>
                    </w:r>
                  </w:p>
                </w:txbxContent>
              </v:textbox>
              <w10:wrap type="none"/>
            </v:shape>
            <v:shape style="position:absolute;left:9395;top:3108;width:193;height:110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b/>
                        <w:sz w:val="9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5"/>
                        <w:sz w:val="9"/>
                      </w:rPr>
                      <w:t>APP</w:t>
                    </w:r>
                  </w:p>
                </w:txbxContent>
              </v:textbox>
              <w10:wrap type="none"/>
            </v:shape>
            <v:shape style="position:absolute;left:8309;top:3242;width:211;height:121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b/>
                        <w:sz w:val="1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5"/>
                        <w:sz w:val="10"/>
                      </w:rPr>
                      <w:t>APP</w:t>
                    </w:r>
                  </w:p>
                </w:txbxContent>
              </v:textbox>
              <w10:wrap type="none"/>
            </v:shape>
            <v:shape style="position:absolute;left:2152;top:0;width:6046;height:1418" type="#_x0000_t202" filled="true" fillcolor="#1998bb" stroked="false">
              <v:textbox inset="0,0,0,0">
                <w:txbxContent>
                  <w:p>
                    <w:pPr>
                      <w:spacing w:line="223" w:lineRule="auto" w:before="176"/>
                      <w:ind w:left="1207" w:right="-29" w:hanging="1293"/>
                      <w:jc w:val="lef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F6D05B"/>
                        <w:sz w:val="56"/>
                      </w:rPr>
                      <w:t>ealth / </w:t>
                    </w:r>
                    <w:r>
                      <w:rPr>
                        <w:b/>
                        <w:color w:val="F6D05B"/>
                        <w:spacing w:val="-5"/>
                        <w:sz w:val="56"/>
                      </w:rPr>
                      <w:t>Telemedicine </w:t>
                    </w:r>
                    <w:r>
                      <w:rPr>
                        <w:b/>
                        <w:color w:val="F6D05B"/>
                        <w:sz w:val="56"/>
                      </w:rPr>
                      <w:t>So (ODM &amp;</w:t>
                    </w:r>
                    <w:r>
                      <w:rPr>
                        <w:b/>
                        <w:color w:val="F6D05B"/>
                        <w:spacing w:val="-1"/>
                        <w:sz w:val="56"/>
                      </w:rPr>
                      <w:t> </w:t>
                    </w:r>
                    <w:r>
                      <w:rPr>
                        <w:b/>
                        <w:color w:val="F6D05B"/>
                        <w:sz w:val="56"/>
                      </w:rPr>
                      <w:t>OEM)</w:t>
                    </w:r>
                  </w:p>
                </w:txbxContent>
              </v:textbox>
              <v:fill type="solid"/>
              <w10:wrap type="none"/>
            </v:shape>
            <v:shape style="position:absolute;left:8389;top:3384;width:703;height:439" type="#_x0000_t202" filled="true" fillcolor="#ffffff" stroked="false">
              <v:textbox inset="0,0,0,0">
                <w:txbxContent>
                  <w:p>
                    <w:pPr>
                      <w:spacing w:line="220" w:lineRule="auto" w:before="15"/>
                      <w:ind w:left="95" w:right="0" w:firstLine="93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17A699"/>
                        <w:w w:val="110"/>
                        <w:sz w:val="19"/>
                      </w:rPr>
                      <w:t>Any idea?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1"/>
        <w:rPr>
          <w:rFonts w:ascii="Times New Roman"/>
          <w:sz w:val="6"/>
        </w:rPr>
      </w:pPr>
    </w:p>
    <w:p>
      <w:pPr>
        <w:pStyle w:val="Heading1"/>
        <w:tabs>
          <w:tab w:pos="10281" w:val="left" w:leader="none"/>
        </w:tabs>
        <w:rPr>
          <w:u w:val="none"/>
        </w:rPr>
      </w:pPr>
      <w:r>
        <w:rPr/>
        <w:pict>
          <v:shape style="position:absolute;margin-left:548.096008pt;margin-top:24.513056pt;width:4pt;height:4pt;mso-position-horizontal-relative:page;mso-position-vertical-relative:paragraph;z-index:251678720" coordorigin="10962,490" coordsize="80,80" path="m11002,490l10986,493,10974,502,10965,515,10962,530,10965,546,10974,559,10986,567,11002,570,11017,567,11030,559,11039,546,11042,530,11039,515,11030,502,11017,493,11002,490xe" filled="true" fillcolor="#1998bb" stroked="false">
            <v:path arrowok="t"/>
            <v:fill type="solid"/>
            <w10:wrap type="none"/>
          </v:shape>
        </w:pict>
      </w:r>
      <w:r>
        <w:rPr>
          <w:color w:val="1998BB"/>
          <w:w w:val="90"/>
          <w:u w:val="single" w:color="1998BB"/>
        </w:rPr>
        <w:t>Wireless</w:t>
      </w:r>
      <w:r>
        <w:rPr>
          <w:color w:val="1998BB"/>
          <w:spacing w:val="-4"/>
          <w:w w:val="90"/>
          <w:u w:val="single" w:color="1998BB"/>
        </w:rPr>
        <w:t> </w:t>
      </w:r>
      <w:r>
        <w:rPr>
          <w:color w:val="1998BB"/>
          <w:w w:val="90"/>
          <w:u w:val="single" w:color="1998BB"/>
        </w:rPr>
        <w:t>Mobility</w:t>
      </w:r>
      <w:r>
        <w:rPr>
          <w:color w:val="1998BB"/>
          <w:u w:val="single" w:color="1998BB"/>
        </w:rPr>
        <w:tab/>
      </w:r>
    </w:p>
    <w:p>
      <w:pPr>
        <w:pStyle w:val="BodyText"/>
        <w:spacing w:line="285" w:lineRule="auto" w:before="132"/>
        <w:ind w:left="130" w:right="4799"/>
        <w:jc w:val="both"/>
      </w:pPr>
      <w:r>
        <w:rPr/>
        <w:drawing>
          <wp:anchor distT="0" distB="0" distL="0" distR="0" allowOverlap="1" layoutInCell="1" locked="0" behindDoc="0" simplePos="0" relativeHeight="251680768">
            <wp:simplePos x="0" y="0"/>
            <wp:positionH relativeFrom="page">
              <wp:posOffset>4261319</wp:posOffset>
            </wp:positionH>
            <wp:positionV relativeFrom="paragraph">
              <wp:posOffset>103839</wp:posOffset>
            </wp:positionV>
            <wp:extent cx="2758681" cy="2036165"/>
            <wp:effectExtent l="0" t="0" r="0" b="0"/>
            <wp:wrapNone/>
            <wp:docPr id="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681" cy="203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757"/>
          <w:w w:val="105"/>
        </w:rPr>
        <w:t>Sleek and compact design makes AfoBot a convenient device to any environments. With its built-in wireless functions, you can place AfoBot in the living room and use it as a multi- function remote controller to control your home devices, or use it as a conference control terminal that can improve your meeting efficiency.</w:t>
      </w:r>
    </w:p>
    <w:p>
      <w:pPr>
        <w:pStyle w:val="BodyText"/>
        <w:spacing w:before="6"/>
        <w:rPr>
          <w:sz w:val="20"/>
        </w:rPr>
      </w:pPr>
      <w:r>
        <w:rPr/>
        <w:pict>
          <v:group style="position:absolute;margin-left:52.424599pt;margin-top:13.82457pt;width:55.8pt;height:55.8pt;mso-position-horizontal-relative:page;mso-position-vertical-relative:paragraph;z-index:-251644928;mso-wrap-distance-left:0;mso-wrap-distance-right:0" coordorigin="1048,276" coordsize="1116,1116">
            <v:shape style="position:absolute;left:1062;top:290;width:1088;height:1088" coordorigin="1063,291" coordsize="1088,1088" path="m2150,834l2145,908,2131,979,2108,1046,2076,1109,2037,1167,1991,1219,1939,1265,1881,1304,1818,1336,1751,1359,1680,1373,1606,1378,1533,1373,1462,1359,1395,1336,1332,1304,1274,1265,1222,1219,1176,1167,1137,1109,1105,1046,1082,979,1067,908,1063,834,1067,761,1082,690,1105,623,1137,560,1176,502,1222,450,1274,404,1332,365,1395,333,1462,310,1533,295,1606,291,1680,295,1751,310,1818,333,1881,365,1939,404,1991,450,2037,502,2076,560,2108,623,2131,690,2145,761,2150,834xe" filled="false" stroked="true" strokeweight="1.401pt" strokecolor="#30a4d0">
              <v:path arrowok="t"/>
              <v:stroke dashstyle="solid"/>
            </v:shape>
            <v:shape style="position:absolute;left:1382;top:384;width:557;height:518" coordorigin="1383,385" coordsize="557,518" path="m1923,879l1847,879,1867,888,1888,896,1912,901,1939,902,1926,880,1923,879xm1412,385l1395,385,1395,387,1383,468,1400,546,1436,618,1479,679,1516,723,1556,763,1596,800,1634,834,1634,844,1625,845,1626,855,1665,888,1724,898,1790,893,1847,879,1923,879,1913,874,1728,874,1692,870,1665,853,1667,844,1674,840,1682,837,1689,832,1674,815,1653,804,1631,794,1612,781,1620,774,1632,770,1645,768,1657,765,1643,750,1622,745,1599,744,1577,742,1563,734,1548,719,1532,702,1518,687,1478,634,1447,573,1425,504,1414,426,1414,422,1411,421,1412,414,1480,414,1459,402,1412,385xm1559,628l1606,696,1666,753,1730,804,1794,855,1765,868,1728,874,1913,874,1903,868,1877,859,1857,843,1856,826,1826,826,1751,785,1683,736,1620,683,1559,628xm1817,683l1781,683,1804,706,1819,739,1825,779,1826,826,1856,826,1853,770,1835,711,1817,683xm1634,546l1589,546,1627,579,1668,618,1706,660,1741,704,1746,710,1754,727,1761,728,1774,724,1779,713,1781,697,1781,683,1817,683,1810,671,1753,671,1741,662,1731,650,1722,637,1712,624,1679,589,1644,555,1634,546xm1763,628l1758,636,1757,649,1757,662,1753,671,1810,671,1805,663,1763,628xm1480,414l1412,414,1475,442,1515,491,1547,550,1583,604,1593,594,1595,579,1592,562,1589,546,1634,546,1607,521,1589,505,1556,505,1549,503,1530,458,1499,425,1480,414xm1560,488l1556,505,1589,505,1571,489,1560,488xe" filled="true" fillcolor="#30a4d0" stroked="false">
              <v:path arrowok="t"/>
              <v:fill type="solid"/>
            </v:shape>
            <v:shape style="position:absolute;left:1048;top:276;width:1116;height:111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08" w:lineRule="auto" w:before="154"/>
                      <w:ind w:left="208" w:right="182" w:firstLine="111"/>
                      <w:jc w:val="left"/>
                      <w:rPr>
                        <w:rFonts w:ascii="Trebuchet MS"/>
                        <w:b/>
                        <w:sz w:val="17"/>
                      </w:rPr>
                    </w:pPr>
                    <w:r>
                      <w:rPr>
                        <w:rFonts w:ascii="Trebuchet MS"/>
                        <w:b/>
                        <w:color w:val="30A4D0"/>
                        <w:w w:val="95"/>
                        <w:sz w:val="17"/>
                      </w:rPr>
                      <w:t>1.7kg </w:t>
                    </w:r>
                    <w:r>
                      <w:rPr>
                        <w:rFonts w:ascii="Trebuchet MS"/>
                        <w:b/>
                        <w:color w:val="30A4D0"/>
                        <w:w w:val="75"/>
                        <w:sz w:val="17"/>
                      </w:rPr>
                      <w:t>light weight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16.435097pt;margin-top:13.82457pt;width:55.8pt;height:55.8pt;mso-position-horizontal-relative:page;mso-position-vertical-relative:paragraph;z-index:-251642880;mso-wrap-distance-left:0;mso-wrap-distance-right:0" coordorigin="2329,276" coordsize="1116,1116">
            <v:shape style="position:absolute;left:2692;top:564;width:354;height:498" coordorigin="2692,564" coordsize="354,498" path="m2826,855l2778,855,2764,873,2754,893,2748,915,2746,939,2748,962,2755,985,2765,1006,2780,1025,2799,1041,2820,1052,2843,1059,2869,1062,2895,1059,2918,1052,2939,1041,2957,1025,2969,1010,2869,1010,2823,1003,2795,986,2781,965,2777,944,2777,939,2778,920,2783,903,2792,886,2804,872,2811,865,2818,859,2826,855xm2960,855l2912,855,2919,859,2927,865,2934,872,2946,886,2954,903,2959,920,2961,939,2961,944,2961,948,2960,952,2954,971,2939,990,2911,1005,2869,1010,2969,1010,2972,1006,2983,985,2989,962,2992,939,2990,915,2984,893,2974,873,2960,855xm2907,855l2830,855,2834,855,2838,856,2847,860,2854,865,2869,865,2869,865,2883,865,2890,860,2900,856,2904,855,2907,855xm2872,865l2869,865,2869,865,2872,865xm2932,564l2806,564,2793,577,2793,607,2742,607,2723,611,2707,622,2696,638,2692,658,2692,804,2696,824,2707,840,2723,851,2742,855,2995,855,3015,851,3031,840,3035,834,2742,834,2731,832,2721,825,2715,816,2713,804,2713,658,2715,646,2721,637,2731,630,2742,628,3035,628,3031,622,3015,611,3003,609,2861,609,2854,602,2854,586,2861,579,2944,579,2944,577,2932,564xm3035,628l2995,628,3007,630,3016,637,3023,646,3025,658,3025,804,3023,816,3016,825,3007,832,2995,834,3035,834,3042,824,3046,804,3046,658,3042,638,3035,628xm2996,648l2741,648,2734,655,2734,804,2741,812,2996,812,3003,804,3003,655,2996,648xm2944,579l2877,579,2884,586,2884,602,2877,609,3003,609,2995,607,2944,607,2944,579xe" filled="true" fillcolor="#f5ad18" stroked="false">
              <v:path arrowok="t"/>
              <v:fill type="solid"/>
            </v:shape>
            <v:shape style="position:absolute;left:2342;top:290;width:1088;height:1088" coordorigin="2343,291" coordsize="1088,1088" path="m3431,834l3426,908,3411,979,3388,1046,3356,1109,3317,1167,3271,1219,3219,1265,3161,1304,3098,1336,3031,1359,2960,1373,2887,1378,2813,1373,2742,1359,2675,1336,2612,1304,2554,1265,2502,1219,2456,1167,2417,1109,2385,1046,2362,979,2348,908,2343,834,2348,761,2362,690,2385,623,2417,560,2456,502,2502,450,2554,404,2612,365,2675,333,2742,310,2813,295,2887,291,2960,295,3031,310,3098,333,3161,365,3219,404,3271,450,3317,502,3356,560,3388,623,3411,690,3426,761,3431,834xe" filled="false" stroked="true" strokeweight="1.401pt" strokecolor="#f5ad18">
              <v:path arrowok="t"/>
              <v:stroke dashstyle="solid"/>
            </v:shape>
            <v:shape style="position:absolute;left:2674;top:365;width:405;height:111" coordorigin="2674,365" coordsize="405,111" path="m3005,398l2886,398,2935,405,2980,421,3020,445,3056,476,3079,453,3039,418,3005,398xm2887,365l2827,369,2770,384,2719,411,2674,447,2697,471,2737,439,2782,415,2832,401,2886,398,3005,398,2993,391,2942,373,2887,365xe" filled="true" fillcolor="#f5ad18" stroked="false">
              <v:path arrowok="t"/>
              <v:fill type="solid"/>
            </v:shape>
            <v:shape style="position:absolute;left:2710;top:422;width:330;height:135" type="#_x0000_t75" stroked="false">
              <v:imagedata r:id="rId24" o:title=""/>
            </v:shape>
            <v:shape style="position:absolute;left:2328;top:276;width:1116;height:111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205" w:right="0" w:firstLine="0"/>
                      <w:jc w:val="left"/>
                      <w:rPr>
                        <w:rFonts w:ascii="Trebuchet MS"/>
                        <w:b/>
                        <w:sz w:val="17"/>
                      </w:rPr>
                    </w:pPr>
                    <w:r>
                      <w:rPr>
                        <w:rFonts w:ascii="Trebuchet MS"/>
                        <w:b/>
                        <w:color w:val="F5AD18"/>
                        <w:w w:val="85"/>
                        <w:sz w:val="17"/>
                      </w:rPr>
                      <w:t>Access Point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80.836502pt;margin-top:13.82457pt;width:55.8pt;height:55.8pt;mso-position-horizontal-relative:page;mso-position-vertical-relative:paragraph;z-index:-251640832;mso-wrap-distance-left:0;mso-wrap-distance-right:0" coordorigin="3617,276" coordsize="1116,1116">
            <v:shape style="position:absolute;left:4067;top:693;width:558;height:374" coordorigin="4067,693" coordsize="558,374" path="m4587,693l4104,693,4090,696,4078,704,4070,716,4067,730,4067,1030,4070,1044,4078,1056,4090,1064,4104,1067,4587,1067,4602,1064,4614,1056,4622,1044,4625,1030,4625,730,4622,716,4614,704,4602,696,4587,693xe" filled="true" fillcolor="#17a699" stroked="false">
              <v:path arrowok="t"/>
              <v:fill type="solid"/>
            </v:shape>
            <v:shape style="position:absolute;left:4122;top:730;width:447;height:300" coordorigin="4123,730" coordsize="447,300" path="m4539,730l4153,730,4141,733,4132,739,4125,749,4123,760,4123,1000,4125,1011,4132,1021,4141,1027,4153,1030,4539,1030,4551,1027,4560,1021,4567,1011,4569,1000,4569,760,4567,749,4560,739,4551,733,4539,730xe" filled="true" fillcolor="#ffffff" stroked="false">
              <v:path arrowok="t"/>
              <v:fill type="solid"/>
            </v:shape>
            <v:shape style="position:absolute;left:3630;top:290;width:1088;height:1088" coordorigin="3631,291" coordsize="1088,1088" path="m4719,834l4714,908,4699,979,4676,1046,4644,1109,4605,1167,4559,1219,4507,1265,4449,1304,4386,1336,4319,1359,4248,1373,4175,1378,4101,1373,4030,1359,3963,1336,3900,1304,3842,1265,3790,1219,3744,1167,3705,1109,3673,1046,3650,979,3636,908,3631,834,3636,761,3650,690,3673,623,3705,560,3744,502,3790,450,3842,404,3900,365,3963,333,4030,310,4101,295,4175,291,4248,295,4319,310,4386,333,4449,365,4507,404,4559,450,4605,502,4644,560,4676,623,4699,690,4714,761,4719,834xe" filled="false" stroked="true" strokeweight="1.401pt" strokecolor="#17a699">
              <v:path arrowok="t"/>
              <v:stroke dashstyle="solid"/>
            </v:shape>
            <v:shape style="position:absolute;left:3740;top:649;width:298;height:419" coordorigin="3740,650" coordsize="298,419" path="m3853,894l3813,894,3801,910,3793,927,3787,945,3786,965,3788,985,3793,1004,3802,1021,3815,1037,3830,1051,3848,1061,3867,1067,3889,1068,3911,1067,3931,1061,3948,1051,3964,1037,3973,1025,3889,1025,3851,1019,3827,1005,3816,987,3812,970,3812,965,3813,949,3817,935,3825,921,3835,909,3840,903,3846,898,3853,894xm3966,894l3925,894,3932,898,3938,903,3944,909,3954,921,3961,935,3965,949,3967,965,3967,970,3966,973,3966,976,3961,992,3948,1008,3925,1020,3889,1025,3973,1025,3976,1021,3985,1004,3991,985,3992,965,3991,945,3986,927,3977,910,3966,894xm3922,894l3857,894,3860,895,3863,895,3871,899,3877,903,3889,903,3902,903,3907,899,3915,895,3919,895,3922,894xm3942,650l3836,650,3825,660,3825,686,3783,686,3766,690,3753,699,3744,712,3740,728,3740,852,3744,868,3753,882,3766,891,3783,894,3996,894,4012,891,4025,882,4029,877,3783,877,3769,877,3758,866,3758,715,3769,704,4029,704,4025,699,4012,690,4002,688,3882,688,3877,682,3877,668,3882,663,3953,663,3953,660,3942,650xm4029,704l3783,704,4009,704,4020,715,4020,866,4009,877,3996,877,4029,877,4035,868,4038,852,4038,728,4035,712,4029,704xm3996,721l3782,721,3776,727,3776,852,3782,858,3996,858,4002,852,4002,727,3996,721xm3953,663l3896,663,3902,668,3902,682,3896,688,4002,688,3996,686,3953,686,3953,663xe" filled="true" fillcolor="#17a699" stroked="false">
              <v:path arrowok="t"/>
              <v:fill type="solid"/>
            </v:shape>
            <v:shape style="position:absolute;left:3943;top:386;width:287;height:252" type="#_x0000_t75" stroked="false">
              <v:imagedata r:id="rId25" o:title=""/>
            </v:shape>
            <v:shape style="position:absolute;left:3616;top:276;width:1116;height:111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9"/>
                      </w:rPr>
                    </w:pPr>
                  </w:p>
                  <w:p>
                    <w:pPr>
                      <w:spacing w:before="0"/>
                      <w:ind w:left="313" w:right="0" w:firstLine="0"/>
                      <w:jc w:val="left"/>
                      <w:rPr>
                        <w:rFonts w:ascii="Trebuchet MS"/>
                        <w:b/>
                        <w:sz w:val="17"/>
                      </w:rPr>
                    </w:pPr>
                    <w:r>
                      <w:rPr>
                        <w:rFonts w:ascii="Trebuchet MS"/>
                        <w:b/>
                        <w:color w:val="17A699"/>
                        <w:w w:val="90"/>
                        <w:sz w:val="17"/>
                      </w:rPr>
                      <w:t>Miracast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45.858902pt;margin-top:13.82457pt;width:55.8pt;height:55.8pt;mso-position-horizontal-relative:page;mso-position-vertical-relative:paragraph;z-index:-251638784;mso-wrap-distance-left:0;mso-wrap-distance-right:0" coordorigin="4917,276" coordsize="1116,1116">
            <v:shape style="position:absolute;left:4931;top:290;width:1088;height:1088" coordorigin="4931,291" coordsize="1088,1088" path="m6019,834l6014,908,6000,979,5976,1046,5945,1109,5906,1167,5860,1219,5808,1265,5750,1304,5687,1336,5620,1359,5549,1373,5475,1378,5401,1373,5331,1359,5263,1336,5201,1304,5143,1265,5091,1219,5045,1167,5005,1109,4974,1046,4951,979,4936,908,4931,834,4936,761,4951,690,4974,623,5005,560,5045,502,5091,450,5143,404,5201,365,5263,333,5331,310,5401,295,5475,291,5549,295,5620,310,5687,333,5750,365,5808,404,5860,450,5906,502,5945,560,5976,623,6000,690,6014,761,6019,834xe" filled="false" stroked="true" strokeweight="1.401pt" strokecolor="#2268b3">
              <v:path arrowok="t"/>
              <v:stroke dashstyle="solid"/>
            </v:shape>
            <v:shape style="position:absolute;left:5232;top:339;width:507;height:507" type="#_x0000_t75" stroked="false">
              <v:imagedata r:id="rId26" o:title=""/>
            </v:shape>
            <v:shape style="position:absolute;left:4917;top:276;width:1116;height:111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08" w:lineRule="auto" w:before="141"/>
                      <w:ind w:left="164" w:right="0" w:hanging="48"/>
                      <w:jc w:val="left"/>
                      <w:rPr>
                        <w:rFonts w:ascii="Trebuchet MS"/>
                        <w:b/>
                        <w:sz w:val="17"/>
                      </w:rPr>
                    </w:pPr>
                    <w:r>
                      <w:rPr>
                        <w:rFonts w:ascii="Trebuchet MS"/>
                        <w:b/>
                        <w:color w:val="2268B3"/>
                        <w:w w:val="75"/>
                        <w:sz w:val="17"/>
                      </w:rPr>
                      <w:t>802.11 a/b/g/n Bluetooth 4.0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tabs>
          <w:tab w:pos="10281" w:val="left" w:leader="none"/>
        </w:tabs>
        <w:spacing w:before="0"/>
        <w:rPr>
          <w:u w:val="none"/>
        </w:rPr>
      </w:pPr>
      <w:r>
        <w:rPr/>
        <w:pict>
          <v:shape style="position:absolute;margin-left:548.096008pt;margin-top:20.163074pt;width:4pt;height:4pt;mso-position-horizontal-relative:page;mso-position-vertical-relative:paragraph;z-index:251679744" coordorigin="10962,403" coordsize="80,80" path="m11002,403l10986,406,10974,415,10965,428,10962,443,10965,459,10974,472,10986,480,11002,483,11017,480,11030,472,11039,459,11042,443,11039,428,11030,415,11017,406,11002,403xe" filled="true" fillcolor="#1998bb" stroked="false">
            <v:path arrowok="t"/>
            <v:fill type="solid"/>
            <w10:wrap type="none"/>
          </v:shape>
        </w:pict>
      </w:r>
      <w:r>
        <w:rPr>
          <w:color w:val="1998BB"/>
          <w:w w:val="90"/>
          <w:u w:val="single" w:color="1998BB"/>
        </w:rPr>
        <w:t>Voice-Activated</w:t>
      </w:r>
      <w:r>
        <w:rPr>
          <w:color w:val="1998BB"/>
          <w:spacing w:val="-31"/>
          <w:w w:val="90"/>
          <w:u w:val="single" w:color="1998BB"/>
        </w:rPr>
        <w:t> </w:t>
      </w:r>
      <w:r>
        <w:rPr>
          <w:color w:val="1998BB"/>
          <w:w w:val="90"/>
          <w:u w:val="single" w:color="1998BB"/>
        </w:rPr>
        <w:t>Robot</w:t>
      </w:r>
      <w:r>
        <w:rPr>
          <w:color w:val="1998BB"/>
          <w:u w:val="single" w:color="1998BB"/>
        </w:rPr>
        <w:tab/>
      </w:r>
    </w:p>
    <w:p>
      <w:pPr>
        <w:pStyle w:val="BodyText"/>
        <w:spacing w:line="285" w:lineRule="auto" w:before="132"/>
        <w:ind w:left="130" w:right="128"/>
        <w:jc w:val="both"/>
      </w:pPr>
      <w:r>
        <w:rPr/>
        <w:pict>
          <v:group style="position:absolute;margin-left:319.947998pt;margin-top:51.410191pt;width:232.85pt;height:173.5pt;mso-position-horizontal-relative:page;mso-position-vertical-relative:paragraph;z-index:251686912" coordorigin="6399,1028" coordsize="4657,3470">
            <v:shape style="position:absolute;left:9200;top:3923;width:1809;height:498" coordorigin="9200,3924" coordsize="1809,498" path="m10104,3924l9991,3926,9882,3932,9778,3941,9679,3953,9588,3969,9504,3987,9428,4008,9362,4031,9306,4056,9228,4112,9200,4173,9207,4204,9261,4263,9362,4315,9428,4338,9504,4359,9588,4377,9679,4393,9778,4405,9882,4414,9991,4420,10104,4422,10218,4420,10327,4414,10431,4405,10529,4393,10621,4377,10705,4359,10780,4338,10846,4315,10902,4290,10981,4234,11008,4173,11001,4142,10948,4083,10846,4031,10780,4008,10705,3987,10621,3969,10529,3953,10431,3941,10327,3932,10218,3926,10104,3924xe" filled="true" fillcolor="#000000" stroked="false">
              <v:path arrowok="t"/>
              <v:fill opacity="24247f" type="solid"/>
            </v:shape>
            <v:shape style="position:absolute;left:9025;top:4081;width:1504;height:297" coordorigin="9025,4081" coordsize="1504,297" path="m9777,4081l9655,4083,9539,4089,9432,4098,9333,4110,9245,4125,9170,4142,9109,4161,9035,4205,9025,4230,9035,4254,9109,4298,9170,4317,9245,4334,9333,4349,9432,4361,9539,4370,9655,4376,9777,4378,9888,4376,9994,4371,10094,4364,10186,4354,10270,4341,10344,4327,10408,4310,10497,4272,10529,4230,10521,4208,10459,4167,10344,4132,10270,4118,10186,4105,10094,4095,9994,4088,9888,4083,9777,4081xe" filled="true" fillcolor="#000000" stroked="false">
              <v:path arrowok="t"/>
              <v:fill type="solid"/>
            </v:shape>
            <v:shape style="position:absolute;left:8043;top:3923;width:1809;height:498" coordorigin="8044,3924" coordsize="1809,498" path="m8948,3924l8834,3926,8725,3932,8621,3941,8523,3953,8431,3969,8347,3987,8272,4008,8206,4031,8150,4056,8071,4112,8044,4173,8051,4204,8105,4263,8206,4315,8272,4338,8347,4359,8431,4377,8523,4393,8621,4405,8725,4414,8834,4420,8948,4422,9061,4420,9170,4414,9275,4405,9373,4393,9464,4377,9548,4359,9624,4338,9690,4315,9746,4290,9824,4234,9852,4173,9845,4142,9791,4083,9690,4031,9624,4008,9548,3987,9464,3969,9373,3953,9275,3941,9170,3932,9061,3926,8948,3924xe" filled="true" fillcolor="#000000" stroked="false">
              <v:path arrowok="t"/>
              <v:fill opacity="24247f" type="solid"/>
            </v:shape>
            <v:shape style="position:absolute;left:7868;top:4081;width:1504;height:297" coordorigin="7869,4081" coordsize="1504,297" path="m8620,4081l8499,4083,8383,4089,8275,4098,8177,4110,8089,4125,8014,4142,7953,4161,7879,4205,7869,4230,7879,4254,7953,4298,8014,4317,8089,4334,8177,4349,8275,4361,8383,4370,8499,4376,8620,4378,8732,4376,8838,4371,8937,4364,9030,4354,9114,4341,9188,4327,9251,4310,9340,4272,9372,4230,9364,4208,9302,4167,9188,4132,9114,4118,9030,4105,8937,4095,8838,4088,8732,4083,8620,4081xe" filled="true" fillcolor="#000000" stroked="false">
              <v:path arrowok="t"/>
              <v:fill type="solid"/>
            </v:shape>
            <v:shape style="position:absolute;left:6845;top:3923;width:1809;height:498" coordorigin="6845,3924" coordsize="1809,498" path="m7750,3924l7636,3926,7527,3932,7423,3941,7325,3953,7233,3969,7149,3987,7074,4008,7007,4031,6951,4056,6873,4112,6845,4173,6852,4204,6906,4263,7007,4315,7074,4338,7149,4359,7233,4377,7325,4393,7423,4405,7527,4414,7636,4420,7750,4422,7863,4420,7972,4414,8076,4405,8175,4393,8266,4377,8350,4359,8425,4338,8492,4315,8548,4290,8626,4234,8654,4173,8647,4142,8593,4083,8492,4031,8425,4008,8350,3987,8266,3969,8175,3953,8076,3941,7972,3932,7863,3926,7750,3924xe" filled="true" fillcolor="#000000" stroked="false">
              <v:path arrowok="t"/>
              <v:fill opacity="24247f" type="solid"/>
            </v:shape>
            <v:shape style="position:absolute;left:6670;top:4081;width:1504;height:297" coordorigin="6671,4081" coordsize="1504,297" path="m7422,4081l7300,4083,7185,4089,7077,4098,6978,4110,6891,4125,6816,4142,6754,4161,6680,4205,6671,4230,6680,4254,6754,4298,6816,4317,6891,4334,6978,4349,7077,4361,7185,4370,7300,4376,7422,4378,7533,4376,7639,4371,7739,4364,7832,4354,7915,4341,7990,4327,8053,4310,8142,4272,8174,4230,8166,4208,8104,4167,7990,4132,7915,4118,7832,4105,7739,4095,7639,4088,7533,4083,7422,4081xe" filled="true" fillcolor="#000000" stroked="false">
              <v:path arrowok="t"/>
              <v:fill type="solid"/>
            </v:shape>
            <v:shape style="position:absolute;left:8043;top:2192;width:171;height:165" type="#_x0000_t75" stroked="false">
              <v:imagedata r:id="rId27" o:title=""/>
            </v:shape>
            <v:shape style="position:absolute;left:6899;top:1542;width:1611;height:619" type="#_x0000_t75" stroked="false">
              <v:imagedata r:id="rId28" o:title=""/>
            </v:shape>
            <v:shape style="position:absolute;left:6982;top:1360;width:1618;height:968" coordorigin="6982,1360" coordsize="1618,968" path="m8245,2035l8051,2035,8084,2043,8111,2063,8129,2094,8135,2131,8134,2151,8130,2170,8122,2187,8109,2201,8104,2204,8100,2208,8096,2212,8089,2222,8083,2233,8080,2245,8078,2258,8084,2285,8099,2307,8121,2322,8148,2328,8175,2322,8197,2307,8212,2285,8217,2258,8216,2245,8212,2232,8207,2221,8199,2211,8196,2208,8193,2205,8189,2203,8176,2187,8167,2170,8163,2152,8161,2131,8168,2094,8186,2063,8213,2043,8245,2035xm8298,2035l7938,2035,7940,2035,8297,2035,8298,2035xm8393,1360l7189,1360,7109,1376,7043,1421,6999,1487,6982,1567,6982,1828,6999,1908,7043,1974,7109,2019,7189,2035,8393,2035,8473,2019,8539,1974,8584,1908,8600,1828,8600,1567,8584,1487,8539,1421,8473,1376,8393,1360xe" filled="true" fillcolor="#08506a" stroked="false">
              <v:path arrowok="t"/>
              <v:fill type="solid"/>
            </v:shape>
            <v:shape style="position:absolute;left:8774;top:1631;width:124;height:119" type="#_x0000_t75" stroked="false">
              <v:imagedata r:id="rId29" o:title=""/>
            </v:shape>
            <v:shape style="position:absolute;left:7945;top:1160;width:1168;height:449" type="#_x0000_t75" stroked="false">
              <v:imagedata r:id="rId30" o:title=""/>
            </v:shape>
            <v:shape style="position:absolute;left:8004;top:1028;width:1173;height:702" coordorigin="8005,1028" coordsize="1173,702" path="m8958,1517l8698,1517,8699,1518,8780,1518,8803,1523,8823,1538,8836,1560,8841,1587,8840,1602,8837,1615,8831,1627,8821,1638,8818,1640,8815,1643,8804,1655,8800,1666,8800,1679,8803,1699,8814,1715,8830,1726,8850,1730,8869,1726,8885,1715,8896,1699,8900,1679,8900,1666,8895,1654,8885,1643,8882,1641,8880,1639,8870,1628,8864,1616,8861,1602,8860,1587,8864,1560,8877,1538,8897,1523,8921,1518,8958,1517,8958,1517xm9028,1028l8155,1028,8097,1040,8049,1072,8017,1120,8005,1178,8005,1367,8017,1426,8049,1473,8097,1506,8155,1517,9028,1517,9086,1506,9133,1473,9166,1426,9177,1367,9177,1178,9166,1120,9133,1072,9086,1040,9028,1028xe" filled="true" fillcolor="#cdc925" stroked="false">
              <v:path arrowok="t"/>
              <v:fill type="solid"/>
            </v:shape>
            <v:shape style="position:absolute;left:9301;top:1738;width:126;height:119" type="#_x0000_t75" stroked="false">
              <v:imagedata r:id="rId31" o:title=""/>
            </v:shape>
            <v:shape style="position:absolute;left:9082;top:1267;width:943;height:449" type="#_x0000_t75" stroked="false">
              <v:imagedata r:id="rId32" o:title=""/>
            </v:shape>
            <v:shape style="position:absolute;left:9016;top:1134;width:948;height:702" coordorigin="9017,1135" coordsize="948,702" path="m9505,1624l9240,1624,9240,1624,9278,1624,9302,1630,9322,1645,9335,1667,9340,1694,9339,1709,9336,1722,9330,1735,9320,1746,9317,1747,9315,1750,9304,1761,9299,1773,9299,1786,9303,1806,9314,1822,9330,1832,9350,1836,9370,1832,9386,1822,9397,1806,9401,1786,9401,1773,9397,1762,9389,1753,9386,1749,9383,1747,9379,1745,9369,1734,9363,1722,9360,1709,9360,1694,9364,1667,9378,1645,9398,1630,9422,1624,9504,1624,9505,1624xm9811,1135l9169,1135,9110,1147,9061,1179,9029,1227,9017,1285,9017,1474,9029,1532,9061,1580,9110,1612,9169,1624,9811,1624,9871,1612,9919,1580,9952,1532,9964,1474,9964,1285,9952,1227,9919,1179,9871,1147,9811,1135xe" filled="true" fillcolor="#e4615b" stroked="false">
              <v:path arrowok="t"/>
              <v:fill type="solid"/>
            </v:shape>
            <v:shape style="position:absolute;left:10427;top:2085;width:124;height:119" type="#_x0000_t75" stroked="false">
              <v:imagedata r:id="rId33" o:title=""/>
            </v:shape>
            <v:shape style="position:absolute;left:9598;top:1614;width:1168;height:449" type="#_x0000_t75" stroked="false">
              <v:imagedata r:id="rId34" o:title=""/>
            </v:shape>
            <v:shape style="position:absolute;left:9658;top:1482;width:1173;height:702" coordorigin="9658,1483" coordsize="1173,702" path="m10574,1972l10433,1972,10457,1977,10476,1992,10489,2014,10494,2042,10493,2056,10490,2070,10485,2082,10475,2092,10472,2094,10469,2097,10466,2100,10458,2109,10453,2120,10453,2134,10457,2153,10468,2169,10484,2180,10503,2184,10523,2180,10539,2169,10550,2153,10554,2134,10554,2120,10549,2108,10538,2097,10536,2095,10533,2093,10524,2082,10517,2070,10514,2056,10513,2042,10518,2014,10531,1992,10550,1977,10574,1972xm10681,1483l9808,1483,9750,1494,9703,1527,9670,1574,9658,1632,9658,1822,9670,1880,9703,1928,9750,1960,9808,1972,10352,1972,10352,1972,10611,1972,10612,1972,10681,1972,10739,1960,10787,1928,10819,1880,10831,1822,10831,1632,10819,1574,10787,1527,10739,1494,10681,1483xe" filled="true" fillcolor="#4cbaba" stroked="false">
              <v:path arrowok="t"/>
              <v:fill type="solid"/>
            </v:shape>
            <v:shape style="position:absolute;left:6398;top:1985;width:4371;height:2512" type="#_x0000_t75" stroked="false">
              <v:imagedata r:id="rId35" o:title=""/>
            </v:shape>
            <v:shape style="position:absolute;left:10033;top:2794;width:1023;height:733" type="#_x0000_t75" stroked="false">
              <v:imagedata r:id="rId36" o:title=""/>
            </v:shape>
            <v:shape style="position:absolute;left:10132;top:2884;width:839;height:372" coordorigin="10132,2884" coordsize="839,372" path="m10456,2884l10765,2904,10920,2930,10970,2983,10962,3080,10904,3147,10848,3174,10777,3196,10697,3214,10609,3228,10518,3239,10427,3247,10339,3252,10258,3255,10188,3255,10132,3254e" filled="false" stroked="true" strokeweight="3.089pt" strokecolor="#f8b62d">
              <v:path arrowok="t"/>
              <v:stroke dashstyle="solid"/>
            </v:shape>
            <v:shape style="position:absolute;left:10092;top:3103;width:192;height:304" type="#_x0000_t75" stroked="false">
              <v:imagedata r:id="rId37" o:title=""/>
            </v:shape>
            <v:shape style="position:absolute;left:8839;top:2271;width:115;height:111" type="#_x0000_t75" stroked="false">
              <v:imagedata r:id="rId38" o:title=""/>
            </v:shape>
            <v:shape style="position:absolute;left:8641;top:1836;width:1077;height:414" type="#_x0000_t75" stroked="false">
              <v:imagedata r:id="rId39" o:title=""/>
            </v:shape>
            <v:shape style="position:absolute;left:8581;top:1715;width:1082;height:647" coordorigin="8582,1715" coordsize="1082,647" path="m8949,2166l8819,2166,8841,2171,8858,2185,8871,2206,8875,2231,8874,2244,8871,2257,8865,2268,8856,2278,8854,2280,8852,2282,8842,2292,8837,2303,8837,2315,8841,2334,8851,2348,8866,2358,8884,2362,8902,2358,8917,2348,8927,2334,8930,2315,8930,2303,8926,2293,8919,2285,8916,2282,8913,2279,8910,2277,8901,2268,8896,2256,8893,2244,8892,2231,8897,2206,8909,2185,8927,2171,8949,2166xm9525,1715l8720,1715,8666,1726,8622,1756,8593,1800,8582,1853,8582,2028,8593,2082,8622,2126,8666,2155,8720,2166,8784,2166,8784,2166,9023,2166,9023,2166,9525,2166,9579,2155,9623,2126,9652,2082,9663,2028,9663,1853,9652,1800,9623,1756,9579,1726,9525,1715xe" filled="true" fillcolor="#168fca" stroked="false">
              <v:path arrowok="t"/>
              <v:fill type="solid"/>
            </v:shape>
            <v:shape style="position:absolute;left:6682;top:3333;width:432;height:432" type="#_x0000_t75" stroked="false">
              <v:imagedata r:id="rId40" o:title=""/>
            </v:shape>
            <v:shape style="position:absolute;left:7055;top:1084;width:1917;height:671" type="#_x0000_t202" filled="false" stroked="false">
              <v:textbox inset="0,0,0,0">
                <w:txbxContent>
                  <w:p>
                    <w:pPr>
                      <w:spacing w:line="225" w:lineRule="auto" w:before="15"/>
                      <w:ind w:left="1116" w:right="6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16"/>
                      </w:rPr>
                      <w:t>Screen</w:t>
                    </w:r>
                    <w:r>
                      <w:rPr>
                        <w:rFonts w:ascii="Trebuchet MS"/>
                        <w:b/>
                        <w:color w:val="FFFFFF"/>
                        <w:spacing w:val="-32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spacing w:val="-6"/>
                        <w:sz w:val="16"/>
                      </w:rPr>
                      <w:t>On, </w:t>
                    </w:r>
                    <w:r>
                      <w:rPr>
                        <w:rFonts w:ascii="Trebuchet MS"/>
                        <w:b/>
                        <w:color w:val="FFFFFF"/>
                        <w:sz w:val="16"/>
                      </w:rPr>
                      <w:t>Screen</w:t>
                    </w:r>
                    <w:r>
                      <w:rPr>
                        <w:rFonts w:ascii="Trebuchet MS"/>
                        <w:b/>
                        <w:color w:val="FFFFFF"/>
                        <w:spacing w:val="-29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sz w:val="16"/>
                      </w:rPr>
                      <w:t>Off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95"/>
                        <w:sz w:val="16"/>
                      </w:rPr>
                      <w:t>Turn Left, Turn Right,</w:t>
                    </w:r>
                  </w:p>
                </w:txbxContent>
              </v:textbox>
              <w10:wrap type="none"/>
            </v:shape>
            <v:shape style="position:absolute;left:9132;top:1188;width:609;height:370" type="#_x0000_t202" filled="false" stroked="false">
              <v:textbox inset="0,0,0,0">
                <w:txbxContent>
                  <w:p>
                    <w:pPr>
                      <w:spacing w:line="225" w:lineRule="auto" w:before="15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16"/>
                      </w:rPr>
                      <w:t>Rotate Camera</w:t>
                    </w:r>
                  </w:p>
                </w:txbxContent>
              </v:textbox>
              <w10:wrap type="none"/>
            </v:shape>
            <v:shape style="position:absolute;left:7055;top:1733;width:1335;height:196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90"/>
                        <w:sz w:val="16"/>
                      </w:rPr>
                      <w:t>Turn</w:t>
                    </w:r>
                    <w:r>
                      <w:rPr>
                        <w:rFonts w:ascii="Trebuchet MS"/>
                        <w:b/>
                        <w:color w:val="FFFFFF"/>
                        <w:spacing w:val="-12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90"/>
                        <w:sz w:val="16"/>
                      </w:rPr>
                      <w:t>up,</w:t>
                    </w:r>
                    <w:r>
                      <w:rPr>
                        <w:rFonts w:ascii="Trebuchet MS"/>
                        <w:b/>
                        <w:color w:val="FFFFFF"/>
                        <w:spacing w:val="-12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90"/>
                        <w:sz w:val="16"/>
                      </w:rPr>
                      <w:t>Turn</w:t>
                    </w:r>
                    <w:r>
                      <w:rPr>
                        <w:rFonts w:ascii="Trebuchet MS"/>
                        <w:b/>
                        <w:color w:val="FFFFFF"/>
                        <w:spacing w:val="-12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90"/>
                        <w:sz w:val="16"/>
                      </w:rPr>
                      <w:t>down</w:t>
                    </w:r>
                  </w:p>
                </w:txbxContent>
              </v:textbox>
              <w10:wrap type="none"/>
            </v:shape>
            <v:shape style="position:absolute;left:8723;top:1827;width:871;height:196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95"/>
                        <w:sz w:val="16"/>
                      </w:rPr>
                      <w:t>Rotate Body</w:t>
                    </w:r>
                  </w:p>
                </w:txbxContent>
              </v:textbox>
              <w10:wrap type="none"/>
            </v:shape>
            <v:shape style="position:absolute;left:9761;top:1566;width:1033;height:342" type="#_x0000_t202" filled="false" stroked="false">
              <v:textbox inset="0,0,0,0">
                <w:txbxContent>
                  <w:p>
                    <w:pPr>
                      <w:spacing w:line="220" w:lineRule="auto" w:before="15"/>
                      <w:ind w:left="0" w:right="-18" w:firstLine="0"/>
                      <w:jc w:val="left"/>
                      <w:rPr>
                        <w:rFonts w:ascii="Trebuchet MS"/>
                        <w:b/>
                        <w:sz w:val="15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15"/>
                      </w:rPr>
                      <w:t>Play, Pause </w:t>
                    </w:r>
                    <w:r>
                      <w:rPr>
                        <w:rFonts w:ascii="Trebuchet MS"/>
                        <w:b/>
                        <w:color w:val="FFFFFF"/>
                        <w:w w:val="95"/>
                        <w:sz w:val="15"/>
                      </w:rPr>
                      <w:t>Desktop Screen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  <w:spacing w:val="-7"/>
          <w:w w:val="105"/>
        </w:rPr>
        <w:t>You </w:t>
      </w:r>
      <w:r>
        <w:rPr>
          <w:color w:val="595757"/>
          <w:w w:val="105"/>
        </w:rPr>
        <w:t>can talk to AfoBot just like talking with your friends and </w:t>
      </w:r>
      <w:r>
        <w:rPr>
          <w:color w:val="595757"/>
          <w:spacing w:val="-3"/>
          <w:w w:val="105"/>
        </w:rPr>
        <w:t>family. </w:t>
      </w:r>
      <w:r>
        <w:rPr>
          <w:color w:val="595757"/>
          <w:w w:val="105"/>
        </w:rPr>
        <w:t>AfoBot provides hands-free voice control, and enables you to launch programs, commands and actions via voice commands - you can ask or command AfoBot for information and get results or responses</w:t>
      </w:r>
      <w:r>
        <w:rPr>
          <w:color w:val="595757"/>
          <w:spacing w:val="-5"/>
          <w:w w:val="105"/>
        </w:rPr>
        <w:t> </w:t>
      </w:r>
      <w:r>
        <w:rPr>
          <w:color w:val="595757"/>
          <w:spacing w:val="-3"/>
          <w:w w:val="105"/>
        </w:rPr>
        <w:t>instantly.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0" w:after="0"/>
        <w:ind w:left="271" w:right="0" w:hanging="142"/>
        <w:jc w:val="left"/>
        <w:rPr>
          <w:sz w:val="15"/>
        </w:rPr>
      </w:pPr>
      <w:r>
        <w:rPr>
          <w:color w:val="595757"/>
          <w:w w:val="105"/>
          <w:sz w:val="15"/>
        </w:rPr>
        <w:t>Voice and video call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48" w:after="0"/>
        <w:ind w:left="271" w:right="0" w:hanging="142"/>
        <w:jc w:val="left"/>
        <w:rPr>
          <w:sz w:val="15"/>
        </w:rPr>
      </w:pPr>
      <w:r>
        <w:rPr>
          <w:color w:val="595757"/>
          <w:w w:val="105"/>
          <w:sz w:val="15"/>
        </w:rPr>
        <w:t>Auto answer calls from </w:t>
      </w:r>
      <w:r>
        <w:rPr>
          <w:color w:val="595757"/>
          <w:spacing w:val="-3"/>
          <w:w w:val="105"/>
          <w:sz w:val="15"/>
        </w:rPr>
        <w:t>AfoTalk </w:t>
      </w:r>
      <w:r>
        <w:rPr>
          <w:color w:val="595757"/>
          <w:w w:val="105"/>
          <w:sz w:val="15"/>
        </w:rPr>
        <w:t>(iOS, Android) or other</w:t>
      </w:r>
      <w:r>
        <w:rPr>
          <w:color w:val="595757"/>
          <w:spacing w:val="10"/>
          <w:w w:val="105"/>
          <w:sz w:val="15"/>
        </w:rPr>
        <w:t> </w:t>
      </w:r>
      <w:r>
        <w:rPr>
          <w:color w:val="595757"/>
          <w:w w:val="105"/>
          <w:sz w:val="15"/>
        </w:rPr>
        <w:t>AfoBot.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47" w:after="0"/>
        <w:ind w:left="271" w:right="0" w:hanging="142"/>
        <w:jc w:val="left"/>
        <w:rPr>
          <w:sz w:val="15"/>
        </w:rPr>
      </w:pPr>
      <w:r>
        <w:rPr>
          <w:color w:val="595757"/>
          <w:w w:val="105"/>
          <w:sz w:val="15"/>
        </w:rPr>
        <w:t>Conference recording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48" w:after="0"/>
        <w:ind w:left="271" w:right="0" w:hanging="142"/>
        <w:jc w:val="left"/>
        <w:rPr>
          <w:sz w:val="15"/>
        </w:rPr>
      </w:pPr>
      <w:r>
        <w:rPr>
          <w:color w:val="595757"/>
          <w:spacing w:val="2"/>
          <w:w w:val="105"/>
          <w:sz w:val="15"/>
        </w:rPr>
        <w:t>Supports </w:t>
      </w:r>
      <w:r>
        <w:rPr>
          <w:color w:val="595757"/>
          <w:w w:val="105"/>
          <w:sz w:val="15"/>
        </w:rPr>
        <w:t>single or multiple peer</w:t>
      </w:r>
      <w:r>
        <w:rPr>
          <w:color w:val="595757"/>
          <w:spacing w:val="-1"/>
          <w:w w:val="105"/>
          <w:sz w:val="15"/>
        </w:rPr>
        <w:t> </w:t>
      </w:r>
      <w:r>
        <w:rPr>
          <w:color w:val="595757"/>
          <w:w w:val="105"/>
          <w:sz w:val="15"/>
        </w:rPr>
        <w:t>calls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47" w:after="0"/>
        <w:ind w:left="271" w:right="0" w:hanging="142"/>
        <w:jc w:val="left"/>
        <w:rPr>
          <w:sz w:val="15"/>
        </w:rPr>
      </w:pPr>
      <w:r>
        <w:rPr/>
        <w:pict>
          <v:group style="position:absolute;margin-left:254.716599pt;margin-top:3.269919pt;width:61.2pt;height:86pt;mso-position-horizontal-relative:page;mso-position-vertical-relative:paragraph;z-index:251688960" coordorigin="5094,65" coordsize="1224,1720">
            <v:shape style="position:absolute;left:5205;top:302;width:1077;height:430" type="#_x0000_t75" stroked="false">
              <v:imagedata r:id="rId41" o:title=""/>
            </v:shape>
            <v:shape style="position:absolute;left:5094;top:837;width:948;height:948" coordorigin="5094,838" coordsize="948,948" path="m5568,838l5491,844,5418,862,5350,891,5288,929,5233,977,5186,1032,5147,1094,5118,1162,5101,1235,5094,1312,5101,1388,5118,1461,5147,1529,5186,1591,5233,1647,5288,1694,5350,1732,5418,1761,5491,1779,5568,1785,5645,1779,5718,1761,5786,1732,5848,1694,5903,1647,5950,1591,5989,1529,6018,1461,6035,1388,6042,1312,6035,1235,6018,1162,5989,1094,5950,1032,5903,977,5848,929,5786,891,5718,862,5645,844,5568,838xe" filled="true" fillcolor="#f5cb2c" stroked="false">
              <v:path arrowok="t"/>
              <v:fill type="solid"/>
            </v:shape>
            <v:shape style="position:absolute;left:5556;top:1146;width:69;height:152" coordorigin="5556,1147" coordsize="69,152" path="m5591,1147l5577,1149,5566,1157,5559,1168,5556,1181,5556,1264,5559,1277,5566,1288,5577,1295,5591,1298,5604,1295,5615,1288,5622,1277,5625,1264,5625,1181,5622,1168,5615,1157,5604,1149,5591,1147xe" filled="true" fillcolor="#3f3417" stroked="false">
              <v:path arrowok="t"/>
              <v:fill type="solid"/>
            </v:shape>
            <v:shape style="position:absolute;left:5436;top:1513;width:138;height:138" type="#_x0000_t75" stroked="false">
              <v:imagedata r:id="rId42" o:title=""/>
            </v:shape>
            <v:shape style="position:absolute;left:5531;top:995;width:91;height:54" coordorigin="5532,996" coordsize="91,54" path="m5532,1049l5551,1012,5567,996,5588,997,5622,1013e" filled="false" stroked="true" strokeweight="1.376pt" strokecolor="#3f3417">
              <v:path arrowok="t"/>
              <v:stroke dashstyle="solid"/>
            </v:shape>
            <v:shape style="position:absolute;left:5656;top:1136;width:549;height:617" coordorigin="5657,1136" coordsize="549,617" path="m6008,1136l5657,1432,6051,1753,6206,1192,6008,1136xe" filled="true" fillcolor="#ffffff" stroked="false">
              <v:path arrowok="t"/>
              <v:fill type="solid"/>
            </v:shape>
            <v:shape style="position:absolute;left:5848;top:1111;width:470;height:633" coordorigin="5848,1112" coordsize="470,633" path="m6137,1112l6110,1135,6170,1186,6217,1243,6251,1305,6271,1370,6278,1448,6266,1526,6233,1602,6181,1674,6169,1687,6156,1699,6143,1711,6130,1722,6158,1744,6158,1744,6173,1732,6187,1719,6201,1706,6214,1692,6261,1631,6293,1566,6312,1500,6318,1432,6311,1365,6288,1295,6252,1228,6201,1167,6137,1112xm6039,1196l6012,1219,6055,1256,6089,1297,6113,1342,6128,1389,6133,1442,6133,1446,6124,1501,6101,1556,6064,1607,6055,1616,6046,1625,6036,1634,6026,1642,6055,1664,6055,1664,6066,1655,6076,1645,6086,1636,6096,1625,6138,1568,6163,1508,6173,1446,6168,1383,6151,1332,6124,1282,6087,1237,6039,1196xm5954,1270l5927,1293,5955,1317,5978,1345,5994,1374,6004,1405,6007,1439,6007,1442,6001,1479,5986,1515,5961,1549,5953,1557,5945,1565,5937,1572,5965,1594,5975,1585,5985,1577,5994,1567,6022,1527,6040,1486,6047,1442,6043,1399,6031,1364,6013,1330,5987,1298,5954,1270xm5875,1340l5848,1363,5863,1375,5874,1389,5883,1405,5888,1420,5889,1439,5886,1458,5878,1477,5865,1495,5862,1499,5857,1503,5853,1506,5881,1528,5887,1524,5893,1518,5898,1513,5899,1513,5915,1490,5925,1466,5929,1442,5929,1439,5927,1415,5920,1394,5909,1374,5894,1356,5875,1340xm5899,1513l5898,1513,5898,1513,5899,1513xe" filled="true" fillcolor="#595757" stroked="false">
              <v:path arrowok="t"/>
              <v:fill type="solid"/>
            </v:shape>
            <v:shape style="position:absolute;left:5177;top:75;width:1074;height:744" coordorigin="5177,76" coordsize="1074,744" path="m5951,680l5778,680,5765,716,5747,749,5725,776,5698,795,5672,811,5675,819,5705,815,5761,794,5844,751,5951,680xm6103,76l5325,76,5267,87,5220,119,5189,166,5177,223,5177,532,5189,590,5220,637,5267,669,5325,680,6103,680,6160,669,6207,637,6239,590,6250,532,6250,223,6239,166,6207,119,6160,87,6103,76xe" filled="true" fillcolor="#ffffff" stroked="false">
              <v:path arrowok="t"/>
              <v:fill type="solid"/>
            </v:shape>
            <v:shape style="position:absolute;left:5177;top:75;width:1074;height:744" coordorigin="5177,76" coordsize="1074,744" path="m6103,76l5325,76,5267,87,5220,119,5189,166,5177,223,5177,532,5189,590,5220,637,5267,669,5325,680,5778,680,5765,716,5747,749,5725,776,5698,795,5672,811,5675,819,5705,815,5761,794,5844,751,5951,680,6103,680,6160,669,6207,637,6239,590,6250,532,6250,223,6239,166,6207,119,6160,87,6103,76xe" filled="false" stroked="true" strokeweight="1.042pt" strokecolor="#595757">
              <v:path arrowok="t"/>
              <v:stroke dashstyle="solid"/>
            </v:shape>
            <v:shape style="position:absolute;left:5094;top:65;width:1224;height:1720" type="#_x0000_t202" filled="false" stroked="false">
              <v:textbox inset="0,0,0,0">
                <w:txbxContent>
                  <w:p>
                    <w:pPr>
                      <w:spacing w:line="225" w:lineRule="auto" w:before="145"/>
                      <w:ind w:left="187" w:right="0" w:firstLine="48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595757"/>
                        <w:w w:val="95"/>
                        <w:sz w:val="18"/>
                      </w:rPr>
                      <w:t>Hi AfoBot! Play music!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  <w:spacing w:val="2"/>
          <w:w w:val="105"/>
          <w:sz w:val="15"/>
        </w:rPr>
        <w:t>On-line/Off-line </w:t>
      </w:r>
      <w:r>
        <w:rPr>
          <w:color w:val="595757"/>
          <w:w w:val="105"/>
          <w:sz w:val="15"/>
        </w:rPr>
        <w:t>voice</w:t>
      </w:r>
      <w:r>
        <w:rPr>
          <w:color w:val="595757"/>
          <w:spacing w:val="-2"/>
          <w:w w:val="105"/>
          <w:sz w:val="15"/>
        </w:rPr>
        <w:t> </w:t>
      </w:r>
      <w:r>
        <w:rPr>
          <w:color w:val="595757"/>
          <w:w w:val="105"/>
          <w:sz w:val="15"/>
        </w:rPr>
        <w:t>recognition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48" w:after="0"/>
        <w:ind w:left="271" w:right="0" w:hanging="142"/>
        <w:jc w:val="left"/>
        <w:rPr>
          <w:sz w:val="15"/>
        </w:rPr>
      </w:pPr>
      <w:r>
        <w:rPr>
          <w:color w:val="595757"/>
          <w:w w:val="105"/>
          <w:sz w:val="15"/>
        </w:rPr>
        <w:t>Echo cancelling, noise reduction, auto gain</w:t>
      </w:r>
      <w:r>
        <w:rPr>
          <w:color w:val="595757"/>
          <w:spacing w:val="3"/>
          <w:w w:val="105"/>
          <w:sz w:val="15"/>
        </w:rPr>
        <w:t> </w:t>
      </w:r>
      <w:r>
        <w:rPr>
          <w:color w:val="595757"/>
          <w:w w:val="105"/>
          <w:sz w:val="15"/>
        </w:rPr>
        <w:t>control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47" w:after="0"/>
        <w:ind w:left="271" w:right="0" w:hanging="142"/>
        <w:jc w:val="left"/>
        <w:rPr>
          <w:sz w:val="15"/>
        </w:rPr>
      </w:pPr>
      <w:r>
        <w:rPr>
          <w:color w:val="595757"/>
          <w:spacing w:val="3"/>
          <w:w w:val="105"/>
          <w:sz w:val="15"/>
        </w:rPr>
        <w:t>360º </w:t>
      </w:r>
      <w:r>
        <w:rPr>
          <w:color w:val="595757"/>
          <w:spacing w:val="2"/>
          <w:w w:val="105"/>
          <w:sz w:val="15"/>
        </w:rPr>
        <w:t>omni-directional</w:t>
      </w:r>
      <w:r>
        <w:rPr>
          <w:color w:val="595757"/>
          <w:spacing w:val="-3"/>
          <w:w w:val="105"/>
          <w:sz w:val="15"/>
        </w:rPr>
        <w:t> </w:t>
      </w:r>
      <w:r>
        <w:rPr>
          <w:color w:val="595757"/>
          <w:w w:val="105"/>
          <w:sz w:val="15"/>
        </w:rPr>
        <w:t>audio</w:t>
      </w:r>
    </w:p>
    <w:p>
      <w:pPr>
        <w:spacing w:after="0" w:line="240" w:lineRule="auto"/>
        <w:jc w:val="left"/>
        <w:rPr>
          <w:sz w:val="15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160"/>
          <w:pgMar w:header="0" w:footer="225" w:top="840" w:bottom="420" w:left="720" w:right="720"/>
        </w:sectPr>
      </w:pPr>
    </w:p>
    <w:p>
      <w:pPr>
        <w:pStyle w:val="BodyText"/>
        <w:rPr>
          <w:sz w:val="32"/>
        </w:rPr>
      </w:pPr>
    </w:p>
    <w:p>
      <w:pPr>
        <w:pStyle w:val="Heading2"/>
        <w:spacing w:before="191"/>
      </w:pPr>
      <w:r>
        <w:rPr>
          <w:color w:val="EA5E67"/>
          <w:w w:val="120"/>
        </w:rPr>
        <w:t>100º</w:t>
      </w:r>
    </w:p>
    <w:p>
      <w:pPr>
        <w:pStyle w:val="BodyText"/>
        <w:tabs>
          <w:tab w:pos="1803" w:val="left" w:leader="none"/>
          <w:tab w:pos="4650" w:val="left" w:leader="none"/>
        </w:tabs>
        <w:spacing w:line="211" w:lineRule="exact"/>
        <w:ind w:left="130"/>
        <w:rPr>
          <w:rFonts w:ascii="Calibri"/>
        </w:rPr>
      </w:pPr>
      <w:r>
        <w:rPr/>
        <w:pict>
          <v:shape style="position:absolute;margin-left:124.3722pt;margin-top:3.134008pt;width:3.6pt;height:3.6pt;mso-position-horizontal-relative:page;mso-position-vertical-relative:paragraph;z-index:-252518400" coordorigin="2487,63" coordsize="72,72" path="m2523,63l2509,65,2498,73,2490,85,2487,98,2490,112,2498,124,2509,131,2523,134,2537,131,2549,124,2556,112,2559,98,2556,85,2549,73,2537,65,2523,63xe" filled="true" fillcolor="#31a4d0" stroked="false">
            <v:path arrowok="t"/>
            <v:fill type="solid"/>
            <w10:wrap type="none"/>
          </v:shape>
        </w:pict>
      </w:r>
      <w:r>
        <w:rPr>
          <w:rFonts w:ascii="Calibri"/>
          <w:color w:val="31A4D0"/>
          <w:w w:val="110"/>
        </w:rPr>
        <w:t>Tilt  </w:t>
      </w:r>
      <w:r>
        <w:rPr>
          <w:rFonts w:ascii="Calibri"/>
          <w:color w:val="31A4D0"/>
          <w:spacing w:val="8"/>
          <w:w w:val="110"/>
        </w:rPr>
        <w:t> </w:t>
      </w:r>
      <w:r>
        <w:rPr>
          <w:rFonts w:ascii="Calibri"/>
          <w:color w:val="31A4D0"/>
          <w:w w:val="110"/>
        </w:rPr>
        <w:t>5-megapixel</w:t>
      </w:r>
      <w:r>
        <w:rPr>
          <w:rFonts w:ascii="Calibri"/>
          <w:color w:val="31A4D0"/>
        </w:rPr>
        <w:tab/>
      </w:r>
      <w:r>
        <w:rPr>
          <w:rFonts w:ascii="Calibri"/>
          <w:color w:val="31A4D0"/>
          <w:w w:val="133"/>
          <w:u w:val="dotted" w:color="31A4D0"/>
        </w:rPr>
        <w:t> </w:t>
      </w:r>
      <w:r>
        <w:rPr>
          <w:rFonts w:ascii="Calibri"/>
          <w:color w:val="31A4D0"/>
          <w:u w:val="dotted" w:color="31A4D0"/>
        </w:rPr>
        <w:tab/>
      </w:r>
    </w:p>
    <w:p>
      <w:pPr>
        <w:pStyle w:val="BodyText"/>
        <w:spacing w:before="9"/>
        <w:rPr>
          <w:rFonts w:ascii="Calibri"/>
          <w:sz w:val="5"/>
        </w:rPr>
      </w:pPr>
    </w:p>
    <w:p>
      <w:pPr>
        <w:tabs>
          <w:tab w:pos="1386" w:val="left" w:leader="none"/>
        </w:tabs>
        <w:spacing w:line="240" w:lineRule="auto"/>
        <w:ind w:left="182" w:right="0" w:firstLine="0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47.1pt;height:47.1pt;mso-position-horizontal-relative:char;mso-position-vertical-relative:line" coordorigin="0,0" coordsize="942,942">
            <v:shape style="position:absolute;left:5;top:5;width:930;height:930" coordorigin="6,6" coordsize="930,930" path="m936,471l930,546,912,618,884,685,846,745,800,800,745,846,685,884,618,912,546,930,471,936,395,930,324,912,257,884,196,846,142,800,96,745,58,685,30,618,12,546,6,471,12,395,30,324,58,257,96,196,142,142,196,96,257,58,324,30,395,12,471,6,546,12,618,30,685,58,745,96,800,142,846,196,884,257,912,324,930,395,936,471xe" filled="false" stroked="true" strokeweight=".599pt" strokecolor="#30a4d0">
              <v:path arrowok="t"/>
              <v:stroke dashstyle="solid"/>
            </v:shape>
            <v:shape style="position:absolute;left:132;top:115;width:506;height:584" coordorigin="133,116" coordsize="506,584" path="m312,700l253,665,203,618,165,559,141,493,133,419,143,339,172,266,218,205,277,157,346,127,423,116,485,123,543,142,594,173,638,215e" filled="false" stroked="true" strokeweight="2.172pt" strokecolor="#30a4d0">
              <v:path arrowok="t"/>
              <v:stroke dashstyle="solid"/>
            </v:shape>
            <v:shape style="position:absolute;left:174;top:556;width:170;height:202" type="#_x0000_t75" stroked="false">
              <v:imagedata r:id="rId43" o:title=""/>
            </v:shape>
            <v:shape style="position:absolute;left:499;top:80;width:157;height:157" coordorigin="499,80" coordsize="157,157" path="m650,80l624,81,629,210,500,210,499,231,656,237,655,210,629,210,500,205,655,205,650,80xe" filled="true" fillcolor="#30a4d0" stroked="false">
              <v:path arrowok="t"/>
              <v:fill type="solid"/>
            </v:shape>
            <v:shape style="position:absolute;left:499;top:80;width:157;height:157" coordorigin="499,80" coordsize="157,157" path="m499,231l500,205,629,210,624,81,650,80,656,237,499,231xe" filled="false" stroked="true" strokeweight=".599pt" strokecolor="#30a4d0">
              <v:path arrowok="t"/>
              <v:stroke dashstyle="solid"/>
            </v:shape>
            <v:shape style="position:absolute;left:566;top:267;width:180;height:230" coordorigin="566,267" coordsize="180,230" path="m715,267l603,267,598,268,588,272,583,275,575,282,572,287,567,298,566,305,566,460,567,466,572,477,575,482,583,490,588,492,598,496,603,497,706,497,710,496,720,494,725,492,735,485,738,480,744,468,746,461,746,448,640,448,640,316,746,316,746,298,742,287,726,271,715,267xm746,316l640,316,672,316,672,448,746,448,746,316xe" filled="true" fillcolor="#ffffff" stroked="false">
              <v:path arrowok="t"/>
              <v:fill type="solid"/>
            </v:shape>
            <v:shape style="position:absolute;left:715;top:240;width:124;height:128" coordorigin="716,240" coordsize="124,128" path="m786,240l769,240,760,242,746,249,739,253,728,265,724,272,717,287,716,295,716,314,717,323,725,339,730,345,741,356,748,360,762,366,770,367,787,367,796,365,811,358,818,352,828,340,832,334,837,319,839,312,776,312,775,312,774,311,773,311,772,309,771,308,770,306,770,301,771,300,772,299,773,297,774,297,776,296,777,296,839,296,839,295,837,287,831,272,827,265,816,253,809,249,794,242,786,240xm839,296l778,296,778,296,780,297,781,297,782,299,783,300,784,301,784,306,783,308,783,309,781,311,780,311,779,312,778,312,839,312,839,296xe" filled="true" fillcolor="#ffffff" stroked="false">
              <v:path arrowok="t"/>
              <v:fill type="solid"/>
            </v:shape>
            <v:shape style="position:absolute;left:271;top:282;width:81;height:200" coordorigin="272,283" coordsize="81,200" path="m352,283l324,283,322,289,320,294,278,317,272,317,272,333,309,333,309,482,352,482,352,283xe" filled="true" fillcolor="#30a4d0" stroked="false">
              <v:path arrowok="t"/>
              <v:fill type="solid"/>
            </v:shape>
            <v:shape style="position:absolute;left:409;top:282;width:150;height:200" coordorigin="410,283" coordsize="150,200" path="m539,283l433,283,429,283,423,285,420,287,415,292,413,295,410,302,410,305,410,459,410,462,413,469,415,472,420,477,423,479,429,481,433,482,533,482,536,481,543,480,546,478,552,474,554,471,558,463,558,463,463,463,461,463,459,462,458,461,456,460,455,457,454,456,453,453,453,311,454,308,455,306,457,304,459,303,462,301,463,301,558,301,556,295,546,285,539,283xm558,301l505,301,508,302,511,304,512,305,514,308,515,309,515,313,515,451,515,453,514,456,513,457,511,460,510,461,507,463,505,463,558,463,559,459,559,301,558,301xe" filled="true" fillcolor="#30a4d0" stroked="false">
              <v:path arrowok="t"/>
              <v:fill type="solid"/>
            </v:shape>
            <v:shape style="position:absolute;left:581;top:282;width:150;height:200" coordorigin="582,283" coordsize="150,200" path="m711,283l605,283,601,283,595,285,592,287,587,292,585,295,582,302,582,305,582,459,582,462,585,469,587,472,592,477,595,479,601,481,605,482,705,482,708,481,715,480,718,478,724,474,726,471,730,463,730,463,635,463,633,463,631,462,630,461,628,460,627,457,626,456,625,453,625,311,626,308,627,306,629,304,631,303,634,301,635,301,730,301,728,295,718,285,711,283xm730,301l677,301,680,302,683,304,684,305,686,308,687,309,687,313,687,451,687,453,686,456,685,457,683,460,682,461,679,463,677,463,730,463,731,459,731,301,730,301xe" filled="true" fillcolor="#30a4d0" stroked="false">
              <v:path arrowok="t"/>
              <v:fill type="solid"/>
            </v:shape>
            <v:shape style="position:absolute;left:730;top:255;width:93;height:97" coordorigin="731,255" coordsize="93,97" path="m784,255l771,255,765,257,754,262,749,265,740,274,737,279,732,291,731,297,731,312,732,319,738,331,741,336,750,344,755,347,766,351,772,352,784,352,791,351,803,345,807,341,815,332,818,327,774,327,771,327,766,324,764,322,759,318,758,316,756,310,755,307,755,300,756,297,758,291,760,289,765,285,767,283,772,281,775,281,818,281,818,279,814,274,806,265,801,262,790,257,784,255xm818,281l780,281,783,281,788,284,791,285,793,287,795,290,796,292,799,298,799,300,799,307,799,310,796,316,795,318,791,322,788,324,783,327,780,327,818,327,818,327,823,315,823,310,824,297,822,291,818,281xe" filled="true" fillcolor="#30a4d0" stroked="false">
              <v:path arrowok="t"/>
              <v:fill type="solid"/>
            </v:shape>
            <v:shape style="position:absolute;left:389;top:532;width:374;height:298" type="#_x0000_t75" stroked="false">
              <v:imagedata r:id="rId44" o:title=""/>
            </v:shape>
          </v:group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position w:val="8"/>
          <w:sz w:val="20"/>
        </w:rPr>
        <w:drawing>
          <wp:inline distT="0" distB="0" distL="0" distR="0">
            <wp:extent cx="805667" cy="548640"/>
            <wp:effectExtent l="0" t="0" r="0" b="0"/>
            <wp:docPr id="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667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8"/>
          <w:sz w:val="20"/>
        </w:rPr>
      </w:r>
    </w:p>
    <w:p>
      <w:pPr>
        <w:pStyle w:val="BodyText"/>
        <w:spacing w:before="11"/>
        <w:rPr>
          <w:rFonts w:ascii="Calibri"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26" w:val="left" w:leader="none"/>
          <w:tab w:pos="1688" w:val="left" w:leader="none"/>
          <w:tab w:pos="3546" w:val="left" w:leader="none"/>
        </w:tabs>
        <w:spacing w:line="240" w:lineRule="auto" w:before="0" w:after="0"/>
        <w:ind w:left="425" w:right="0" w:hanging="296"/>
        <w:jc w:val="left"/>
        <w:rPr>
          <w:rFonts w:ascii="Calibri"/>
          <w:sz w:val="19"/>
        </w:rPr>
      </w:pPr>
      <w:r>
        <w:rPr/>
        <w:pict>
          <v:shape style="position:absolute;margin-left:118.661598pt;margin-top:5.045198pt;width:3.6pt;height:3.6pt;mso-position-horizontal-relative:page;mso-position-vertical-relative:paragraph;z-index:-252519424" coordorigin="2373,101" coordsize="72,72" path="m2409,101l2395,104,2384,111,2376,123,2373,137,2376,151,2384,162,2395,170,2409,173,2423,170,2434,162,2442,151,2445,137,2442,123,2434,111,2423,104,2409,101xe" filled="true" fillcolor="#31a4d0" stroked="false">
            <v:path arrowok="t"/>
            <v:fill type="solid"/>
            <w10:wrap type="none"/>
          </v:shape>
        </w:pict>
      </w:r>
      <w:r>
        <w:rPr>
          <w:rFonts w:ascii="Calibri"/>
          <w:color w:val="31A4D0"/>
          <w:w w:val="115"/>
          <w:sz w:val="19"/>
        </w:rPr>
        <w:t>point</w:t>
      </w:r>
      <w:r>
        <w:rPr>
          <w:rFonts w:ascii="Calibri"/>
          <w:color w:val="31A4D0"/>
          <w:spacing w:val="19"/>
          <w:w w:val="115"/>
          <w:sz w:val="19"/>
        </w:rPr>
        <w:t> </w:t>
      </w:r>
      <w:r>
        <w:rPr>
          <w:rFonts w:ascii="Calibri"/>
          <w:color w:val="31A4D0"/>
          <w:w w:val="115"/>
          <w:sz w:val="19"/>
        </w:rPr>
        <w:t>touch</w:t>
      </w:r>
      <w:r>
        <w:rPr>
          <w:rFonts w:ascii="Calibri"/>
          <w:color w:val="31A4D0"/>
          <w:sz w:val="19"/>
        </w:rPr>
        <w:tab/>
      </w:r>
      <w:r>
        <w:rPr>
          <w:rFonts w:ascii="Calibri"/>
          <w:color w:val="31A4D0"/>
          <w:w w:val="133"/>
          <w:sz w:val="19"/>
          <w:u w:val="dotted" w:color="31A4D0"/>
        </w:rPr>
        <w:t> </w:t>
      </w:r>
      <w:r>
        <w:rPr>
          <w:rFonts w:ascii="Calibri"/>
          <w:color w:val="31A4D0"/>
          <w:sz w:val="19"/>
          <w:u w:val="dotted" w:color="31A4D0"/>
        </w:rPr>
        <w:tab/>
      </w:r>
    </w:p>
    <w:p>
      <w:pPr>
        <w:pStyle w:val="BodyText"/>
        <w:ind w:left="178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47.6pt;height:47.6pt;mso-position-horizontal-relative:char;mso-position-vertical-relative:line" coordorigin="0,0" coordsize="952,952">
            <v:shape style="position:absolute;left:0;top:0;width:952;height:952" type="#_x0000_t75" stroked="false">
              <v:imagedata r:id="rId46" o:title=""/>
            </v:shape>
            <v:shape style="position:absolute;left:175;top:105;width:400;height:316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595757"/>
                        <w:w w:val="125"/>
                        <w:sz w:val="26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82;top:345;width:556;height:375" type="#_x0000_t202" filled="false" stroked="false">
              <v:textbox inset="0,0,0,0">
                <w:txbxContent>
                  <w:p>
                    <w:pPr>
                      <w:spacing w:line="201" w:lineRule="exact" w:before="4"/>
                      <w:ind w:left="0" w:right="18" w:firstLine="0"/>
                      <w:jc w:val="righ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color w:val="595757"/>
                        <w:spacing w:val="-2"/>
                        <w:w w:val="115"/>
                        <w:sz w:val="19"/>
                      </w:rPr>
                      <w:t>Point</w:t>
                    </w:r>
                  </w:p>
                  <w:p>
                    <w:pPr>
                      <w:spacing w:line="166" w:lineRule="exact" w:before="0"/>
                      <w:ind w:left="0" w:right="26" w:firstLine="0"/>
                      <w:jc w:val="righ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595757"/>
                        <w:spacing w:val="-2"/>
                        <w:w w:val="90"/>
                        <w:sz w:val="16"/>
                      </w:rPr>
                      <w:t>Touch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z w:val="20"/>
        </w:rPr>
      </w:r>
    </w:p>
    <w:p>
      <w:pPr>
        <w:pStyle w:val="Heading2"/>
      </w:pPr>
      <w:r>
        <w:rPr>
          <w:color w:val="EA5E67"/>
          <w:w w:val="120"/>
        </w:rPr>
        <w:t>360º</w:t>
      </w:r>
    </w:p>
    <w:p>
      <w:pPr>
        <w:pStyle w:val="BodyText"/>
        <w:tabs>
          <w:tab w:pos="3698" w:val="left" w:leader="none"/>
        </w:tabs>
        <w:spacing w:line="211" w:lineRule="exact"/>
        <w:ind w:left="130"/>
        <w:rPr>
          <w:rFonts w:ascii="Calibri"/>
        </w:rPr>
      </w:pPr>
      <w:r>
        <w:rPr/>
        <w:pict>
          <v:shape style="position:absolute;margin-left:109.606102pt;margin-top:4.403028pt;width:3.6pt;height:3.6pt;mso-position-horizontal-relative:page;mso-position-vertical-relative:paragraph;z-index:-252517376" coordorigin="2192,88" coordsize="72,72" path="m2228,88l2214,91,2203,99,2195,110,2192,124,2195,138,2203,149,2214,157,2228,160,2242,157,2253,149,2261,138,2264,124,2261,110,2253,99,2242,91,2228,88xe" filled="true" fillcolor="#31a4d0" stroked="false">
            <v:path arrowok="t"/>
            <v:fill type="solid"/>
            <w10:wrap type="none"/>
          </v:shape>
        </w:pict>
      </w:r>
      <w:r>
        <w:rPr>
          <w:rFonts w:ascii="Calibri"/>
          <w:color w:val="31A4D0"/>
          <w:w w:val="115"/>
        </w:rPr>
        <w:t>Body</w:t>
      </w:r>
      <w:r>
        <w:rPr>
          <w:rFonts w:ascii="Calibri"/>
          <w:color w:val="31A4D0"/>
          <w:spacing w:val="10"/>
          <w:w w:val="115"/>
        </w:rPr>
        <w:t> </w:t>
      </w:r>
      <w:r>
        <w:rPr>
          <w:rFonts w:ascii="Calibri"/>
          <w:color w:val="31A4D0"/>
          <w:w w:val="115"/>
        </w:rPr>
        <w:t>Rotation</w:t>
      </w:r>
      <w:r>
        <w:rPr>
          <w:rFonts w:ascii="Calibri"/>
          <w:color w:val="31A4D0"/>
        </w:rPr>
        <w:t> </w:t>
      </w:r>
      <w:r>
        <w:rPr>
          <w:rFonts w:ascii="Calibri"/>
          <w:color w:val="31A4D0"/>
          <w:spacing w:val="14"/>
        </w:rPr>
        <w:t> </w:t>
      </w:r>
      <w:r>
        <w:rPr>
          <w:rFonts w:ascii="Calibri"/>
          <w:color w:val="31A4D0"/>
          <w:w w:val="133"/>
          <w:u w:val="dotted" w:color="31A4D0"/>
        </w:rPr>
        <w:t> </w:t>
      </w:r>
      <w:r>
        <w:rPr>
          <w:rFonts w:ascii="Calibri"/>
          <w:color w:val="31A4D0"/>
          <w:u w:val="dotted" w:color="31A4D0"/>
        </w:rPr>
        <w:tab/>
      </w:r>
    </w:p>
    <w:p>
      <w:pPr>
        <w:pStyle w:val="BodyText"/>
        <w:spacing w:before="12"/>
        <w:rPr>
          <w:rFonts w:ascii="Calibri"/>
          <w:sz w:val="7"/>
        </w:rPr>
      </w:pPr>
    </w:p>
    <w:p>
      <w:pPr>
        <w:pStyle w:val="BodyText"/>
        <w:ind w:left="197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45.65pt;height:45.65pt;mso-position-horizontal-relative:char;mso-position-vertical-relative:line" coordorigin="0,0" coordsize="913,913">
            <v:shape style="position:absolute;left:5;top:5;width:902;height:902" coordorigin="6,6" coordsize="902,902" path="m907,456l901,530,884,599,857,664,820,723,775,775,723,820,664,857,599,884,530,901,456,907,383,901,314,884,249,857,190,820,138,775,93,723,56,664,29,599,12,530,6,456,12,383,29,314,56,249,93,190,138,138,190,93,249,56,314,29,383,12,456,6,530,12,599,29,664,56,723,93,775,138,820,190,857,249,884,314,901,383,907,456xe" filled="false" stroked="true" strokeweight=".580pt" strokecolor="#30a4d0">
              <v:path arrowok="t"/>
              <v:stroke dashstyle="solid"/>
            </v:shape>
            <v:shape style="position:absolute;left:67;top:199;width:775;height:528" type="#_x0000_t75" stroked="false">
              <v:imagedata r:id="rId47" o:title=""/>
            </v:shape>
          </v:group>
        </w:pict>
      </w:r>
      <w:r>
        <w:rPr>
          <w:rFonts w:ascii="Calibri"/>
          <w:sz w:val="20"/>
        </w:rPr>
      </w:r>
    </w:p>
    <w:p>
      <w:pPr>
        <w:pStyle w:val="BodyText"/>
        <w:tabs>
          <w:tab w:pos="2591" w:val="left" w:leader="none"/>
          <w:tab w:pos="3773" w:val="left" w:leader="none"/>
        </w:tabs>
        <w:spacing w:before="133"/>
        <w:ind w:left="130"/>
        <w:rPr>
          <w:rFonts w:ascii="Calibri"/>
        </w:rPr>
      </w:pPr>
      <w:r>
        <w:rPr/>
        <w:pict>
          <v:group style="position:absolute;margin-left:45.565701pt;margin-top:23.354015pt;width:43.8pt;height:43.8pt;mso-position-horizontal-relative:page;mso-position-vertical-relative:paragraph;z-index:251699200" coordorigin="911,467" coordsize="876,876">
            <v:shape style="position:absolute;left:1064;top:982;width:140;height:184" type="#_x0000_t75" stroked="false">
              <v:imagedata r:id="rId48" o:title=""/>
            </v:shape>
            <v:shape style="position:absolute;left:1234;top:982;width:149;height:184" type="#_x0000_t75" stroked="false">
              <v:imagedata r:id="rId49" o:title=""/>
            </v:shape>
            <v:shape style="position:absolute;left:1428;top:982;width:232;height:184" type="#_x0000_t75" stroked="false">
              <v:imagedata r:id="rId50" o:title=""/>
            </v:shape>
            <v:shape style="position:absolute;left:1138;top:542;width:445;height:402" type="#_x0000_t75" stroked="false">
              <v:imagedata r:id="rId51" o:title=""/>
            </v:shape>
            <v:shape style="position:absolute;left:916;top:472;width:864;height:864" coordorigin="917,473" coordsize="864,864" path="m1781,905l1774,982,1754,1055,1722,1123,1679,1183,1627,1235,1567,1278,1500,1310,1427,1330,1349,1337,1271,1330,1198,1310,1131,1278,1071,1235,1018,1183,976,1123,944,1055,924,982,917,905,924,827,944,754,976,687,1018,626,1071,574,1131,532,1198,500,1271,480,1349,473,1427,480,1500,500,1567,532,1627,574,1679,626,1722,687,1754,754,1774,827,1781,905xe" filled="false" stroked="true" strokeweight=".556pt" strokecolor="#30a4d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60.539703pt;margin-top:12.445016pt;width:3.6pt;height:3.6pt;mso-position-horizontal-relative:page;mso-position-vertical-relative:paragraph;z-index:-252515328" coordorigin="3211,249" coordsize="72,72">
            <v:line style="position:absolute" from="3247,285" to="3274,285" stroked="true" strokeweight=".895pt" strokecolor="#31a4d0">
              <v:stroke dashstyle="solid"/>
            </v:line>
            <v:shape style="position:absolute;left:3210;top:248;width:72;height:72" coordorigin="3211,249" coordsize="72,72" path="m3247,249l3233,252,3221,259,3214,271,3211,285,3214,299,3221,310,3233,318,3247,321,3261,318,3272,310,3280,299,3282,285,3280,271,3272,259,3261,252,3247,249xe" filled="true" fillcolor="#31a4d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31A4D0"/>
          <w:w w:val="115"/>
        </w:rPr>
        <w:t>Programmable  RGB</w:t>
      </w:r>
      <w:r>
        <w:rPr>
          <w:rFonts w:ascii="Calibri"/>
          <w:color w:val="31A4D0"/>
          <w:spacing w:val="8"/>
          <w:w w:val="115"/>
        </w:rPr>
        <w:t> </w:t>
      </w:r>
      <w:r>
        <w:rPr>
          <w:rFonts w:ascii="Calibri"/>
          <w:color w:val="31A4D0"/>
          <w:w w:val="115"/>
        </w:rPr>
        <w:t>LED</w:t>
      </w:r>
      <w:r>
        <w:rPr>
          <w:rFonts w:ascii="Calibri"/>
          <w:color w:val="31A4D0"/>
        </w:rPr>
        <w:tab/>
      </w:r>
      <w:r>
        <w:rPr>
          <w:rFonts w:ascii="Calibri"/>
          <w:color w:val="31A4D0"/>
          <w:w w:val="133"/>
          <w:u w:val="dotted" w:color="31A4D0"/>
        </w:rPr>
        <w:t> </w:t>
      </w:r>
      <w:r>
        <w:rPr>
          <w:rFonts w:ascii="Calibri"/>
          <w:color w:val="31A4D0"/>
          <w:u w:val="dotted" w:color="31A4D0"/>
        </w:rPr>
        <w:tab/>
      </w:r>
    </w:p>
    <w:p>
      <w:pPr>
        <w:pStyle w:val="BodyText"/>
        <w:rPr>
          <w:rFonts w:ascii="Calibri"/>
          <w:sz w:val="32"/>
        </w:rPr>
      </w:pPr>
      <w:r>
        <w:rPr/>
        <w:br w:type="column"/>
      </w:r>
      <w:r>
        <w:rPr>
          <w:rFonts w:ascii="Calibri"/>
          <w:sz w:val="32"/>
        </w:rPr>
      </w: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spacing w:before="4"/>
        <w:rPr>
          <w:rFonts w:ascii="Calibri"/>
          <w:sz w:val="41"/>
        </w:rPr>
      </w:pPr>
    </w:p>
    <w:p>
      <w:pPr>
        <w:spacing w:line="296" w:lineRule="exact" w:before="0"/>
        <w:ind w:left="130" w:right="0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30A4D0"/>
          <w:sz w:val="27"/>
        </w:rPr>
        <w:t>8</w:t>
      </w:r>
      <w:r>
        <w:rPr>
          <w:rFonts w:ascii="Trebuchet MS"/>
          <w:b/>
          <w:color w:val="30A4D0"/>
          <w:position w:val="2"/>
          <w:sz w:val="14"/>
        </w:rPr>
        <w:t>core</w:t>
      </w:r>
    </w:p>
    <w:p>
      <w:pPr>
        <w:spacing w:line="215" w:lineRule="exact" w:before="0"/>
        <w:ind w:left="185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color w:val="30A4D0"/>
          <w:sz w:val="20"/>
        </w:rPr>
        <w:t>A53</w:t>
      </w:r>
    </w:p>
    <w:p>
      <w:pPr>
        <w:pStyle w:val="BodyText"/>
        <w:tabs>
          <w:tab w:pos="657" w:val="left" w:leader="none"/>
        </w:tabs>
        <w:spacing w:before="101"/>
        <w:ind w:left="130"/>
        <w:rPr>
          <w:rFonts w:ascii="Calibri"/>
        </w:rPr>
      </w:pPr>
      <w:r>
        <w:rPr/>
        <w:br w:type="column"/>
      </w:r>
      <w:r>
        <w:rPr>
          <w:rFonts w:ascii="Calibri"/>
          <w:color w:val="31A4D0"/>
          <w:w w:val="133"/>
          <w:u w:val="dotted" w:color="31A4D0"/>
        </w:rPr>
        <w:t> </w:t>
      </w:r>
      <w:r>
        <w:rPr>
          <w:rFonts w:ascii="Calibri"/>
          <w:color w:val="31A4D0"/>
          <w:u w:val="dotted" w:color="31A4D0"/>
        </w:rPr>
        <w:tab/>
      </w:r>
      <w:r>
        <w:rPr>
          <w:rFonts w:ascii="Calibri"/>
          <w:color w:val="31A4D0"/>
        </w:rPr>
        <w:t>    </w:t>
      </w:r>
      <w:r>
        <w:rPr>
          <w:rFonts w:ascii="Calibri"/>
          <w:color w:val="31A4D0"/>
          <w:spacing w:val="-16"/>
        </w:rPr>
        <w:t> </w:t>
      </w:r>
      <w:r>
        <w:rPr>
          <w:rFonts w:ascii="Calibri"/>
          <w:color w:val="31A4D0"/>
          <w:w w:val="120"/>
        </w:rPr>
        <w:t>Voice-recognition</w:t>
      </w:r>
    </w:p>
    <w:p>
      <w:pPr>
        <w:pStyle w:val="BodyText"/>
        <w:rPr>
          <w:rFonts w:ascii="Calibri"/>
          <w:sz w:val="32"/>
        </w:rPr>
      </w:pPr>
      <w:r>
        <w:rPr/>
        <w:br w:type="column"/>
      </w:r>
      <w:r>
        <w:rPr>
          <w:rFonts w:ascii="Calibri"/>
          <w:sz w:val="32"/>
        </w:rPr>
      </w: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Heading2"/>
        <w:spacing w:before="244"/>
      </w:pPr>
      <w:r>
        <w:rPr>
          <w:color w:val="EA5E67"/>
          <w:w w:val="120"/>
        </w:rPr>
        <w:t>33º</w:t>
      </w:r>
    </w:p>
    <w:p>
      <w:pPr>
        <w:pStyle w:val="BodyText"/>
        <w:spacing w:line="211" w:lineRule="exact"/>
        <w:ind w:left="130"/>
        <w:rPr>
          <w:rFonts w:ascii="Calibri"/>
        </w:rPr>
      </w:pPr>
      <w:r>
        <w:rPr>
          <w:rFonts w:ascii="Calibri"/>
          <w:color w:val="31A4D0"/>
          <w:w w:val="105"/>
        </w:rPr>
        <w:t>Panel Tilt</w:t>
      </w:r>
    </w:p>
    <w:p>
      <w:pPr>
        <w:spacing w:after="0" w:line="211" w:lineRule="exact"/>
        <w:rPr>
          <w:rFonts w:ascii="Calibri"/>
        </w:rPr>
        <w:sectPr>
          <w:pgSz w:w="11910" w:h="16160"/>
          <w:pgMar w:header="0" w:footer="225" w:top="840" w:bottom="420" w:left="720" w:right="720"/>
          <w:cols w:num="4" w:equalWidth="0">
            <w:col w:w="4691" w:space="128"/>
            <w:col w:w="631" w:space="1285"/>
            <w:col w:w="2549" w:space="69"/>
            <w:col w:w="1117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6"/>
        </w:rPr>
      </w:pPr>
    </w:p>
    <w:p>
      <w:pPr>
        <w:pStyle w:val="Heading1"/>
        <w:tabs>
          <w:tab w:pos="10295" w:val="left" w:leader="none"/>
        </w:tabs>
        <w:ind w:left="130"/>
        <w:jc w:val="left"/>
        <w:rPr>
          <w:u w:val="none"/>
        </w:rPr>
      </w:pPr>
      <w:r>
        <w:rPr/>
        <w:pict>
          <v:group style="position:absolute;margin-left:190.996994pt;margin-top:-361.255127pt;width:362.6pt;height:322.650pt;mso-position-horizontal-relative:page;mso-position-vertical-relative:paragraph;z-index:-252520448" coordorigin="3820,-7225" coordsize="7252,6453">
            <v:shape style="position:absolute;left:4831;top:-2320;width:5177;height:816" coordorigin="4832,-2319" coordsize="5177,816" path="m10008,-1906l9991,-1968,9940,-2027,9860,-2083,9751,-2134,9687,-2157,9617,-2180,9542,-2200,9461,-2220,9375,-2237,9285,-2253,9190,-2267,9091,-2279,8988,-2289,8882,-2297,8773,-2303,8662,-2307,8548,-2308,8433,-2307,8322,-2303,8213,-2297,8107,-2289,8004,-2279,7905,-2267,7810,-2253,7720,-2237,7634,-2220,7553,-2200,7478,-2180,7437,-2167,7432,-2169,7362,-2191,7286,-2212,7206,-2231,7120,-2248,7029,-2264,6934,-2278,6836,-2290,6733,-2301,6627,-2309,6518,-2314,6406,-2318,6292,-2319,6178,-2318,6066,-2314,5957,-2309,5851,-2301,5749,-2290,5650,-2278,5555,-2264,5465,-2248,5379,-2231,5298,-2212,5222,-2191,5153,-2169,5089,-2145,5031,-2120,4936,-2067,4870,-2009,4836,-1948,4832,-1917,4836,-1886,4870,-1825,4936,-1767,5031,-1714,5089,-1689,5153,-1665,5222,-1643,5298,-1622,5379,-1603,5465,-1586,5555,-1570,5650,-1556,5749,-1544,5851,-1533,5957,-1525,6066,-1520,6178,-1516,6292,-1515,6406,-1516,6518,-1520,6627,-1525,6733,-1533,6836,-1544,6934,-1556,7029,-1570,7120,-1586,7206,-1603,7286,-1622,7362,-1643,7403,-1656,7408,-1654,7478,-1632,7553,-1611,7634,-1592,7720,-1574,7810,-1558,7905,-1544,8004,-1532,8107,-1522,8213,-1514,8322,-1508,8433,-1505,8548,-1504,8662,-1505,8773,-1508,8882,-1514,8988,-1522,9091,-1532,9190,-1544,9285,-1558,9375,-1574,9461,-1592,9542,-1611,9617,-1632,9687,-1654,9751,-1678,9809,-1703,9904,-1756,9969,-1814,10004,-1874,10008,-1906e" filled="true" fillcolor="#000000" stroked="false">
              <v:path arrowok="t"/>
              <v:fill opacity="24247f" type="solid"/>
            </v:shape>
            <v:shape style="position:absolute;left:5076;top:-2122;width:4825;height:614" coordorigin="5077,-2121" coordsize="4825,614" path="m7449,-1747l7444,-1770,7428,-1793,7402,-1814,7366,-1835,7322,-1855,7268,-1874,7207,-1892,7139,-1909,7063,-1924,6981,-1938,6892,-1950,6798,-1961,6699,-1970,6596,-1977,6488,-1982,6377,-1985,6263,-1987,6149,-1985,6037,-1982,5930,-1977,5826,-1970,5727,-1961,5633,-1950,5545,-1938,5463,-1924,5387,-1909,5318,-1892,5257,-1874,5204,-1855,5160,-1835,5124,-1814,5098,-1793,5082,-1770,5077,-1747,5082,-1724,5098,-1702,5124,-1680,5160,-1659,5204,-1639,5257,-1620,5318,-1602,5387,-1586,5463,-1570,5545,-1557,5633,-1544,5727,-1533,5826,-1524,5930,-1517,6037,-1512,6149,-1509,6263,-1508,6377,-1509,6488,-1512,6596,-1517,6699,-1524,6798,-1533,6892,-1544,6981,-1557,7063,-1570,7139,-1586,7207,-1602,7268,-1620,7322,-1639,7366,-1659,7402,-1680,7428,-1702,7444,-1724,7449,-1747m9902,-1882l9896,-1906,9878,-1930,9850,-1953,9811,-1975,9762,-1996,9704,-2016,9638,-2034,9563,-2051,9481,-2066,9392,-2080,9297,-2092,9196,-2102,9090,-2110,8979,-2116,8864,-2120,8746,-2121,8628,-2120,8513,-2116,8402,-2110,8296,-2102,8195,-2092,8100,-2080,8011,-2066,7929,-2051,7854,-2034,7787,-2016,7730,-1996,7681,-1975,7642,-1953,7614,-1930,7596,-1906,7590,-1882,7596,-1857,7614,-1834,7642,-1811,7681,-1789,7730,-1768,7787,-1748,7854,-1730,7929,-1713,8011,-1697,8100,-1683,8195,-1671,8296,-1661,8402,-1653,8513,-1647,8628,-1644,8746,-1642,8864,-1644,8979,-1647,9090,-1653,9196,-1661,9297,-1671,9392,-1683,9481,-1697,9563,-1713,9638,-1730,9704,-1748,9762,-1768,9811,-1789,9850,-1811,9878,-1834,9896,-1857,9902,-1882e" filled="true" fillcolor="#000000" stroked="false">
              <v:path arrowok="t"/>
              <v:fill type="solid"/>
            </v:shape>
            <v:shape style="position:absolute;left:4165;top:-2988;width:694;height:339" coordorigin="4165,-2988" coordsize="694,339" path="m4426,-2988l4373,-2980,4297,-2965,4222,-2940,4171,-2904,4165,-2857,4168,-2851,4176,-2838,4187,-2822,4199,-2806,4212,-2793,4225,-2781,4237,-2771,4250,-2761,4276,-2745,4300,-2731,4324,-2720,4348,-2711,4394,-2695,4439,-2683,4482,-2674,4525,-2667,4567,-2661,4609,-2657,4651,-2654,4692,-2651,4733,-2650,4775,-2649,4816,-2650,4847,-2650,4859,-2651,4846,-2916,4776,-2916,4758,-2917,4740,-2917,4722,-2917,4704,-2918,4669,-2920,4633,-2923,4599,-2927,4565,-2931,4532,-2937,4500,-2943,4470,-2951,4443,-2960,4433,-2967,4427,-2976,4424,-2984,4426,-2988xm4846,-2917l4812,-2917,4776,-2916,4846,-2916,4846,-2917xe" filled="true" fillcolor="#af4844" stroked="false">
              <v:path arrowok="t"/>
              <v:fill type="solid"/>
            </v:shape>
            <v:shape style="position:absolute;left:3819;top:-6996;width:7096;height:5812" type="#_x0000_t75" stroked="false">
              <v:imagedata r:id="rId52" o:title=""/>
            </v:shape>
            <v:shape style="position:absolute;left:4134;top:-3446;width:2054;height:589" type="#_x0000_t75" stroked="false">
              <v:imagedata r:id="rId53" o:title=""/>
            </v:shape>
            <v:shape style="position:absolute;left:7580;top:-3078;width:3;height:6" coordorigin="7580,-3078" coordsize="3,6" path="m7580,-3078l7581,-3076,7583,-3072,7580,-3078xe" filled="true" fillcolor="#e4615b" stroked="false">
              <v:path arrowok="t"/>
              <v:fill type="solid"/>
            </v:shape>
            <v:shape style="position:absolute;left:5929;top:-3762;width:1919;height:932" type="#_x0000_t75" stroked="false">
              <v:imagedata r:id="rId54" o:title=""/>
            </v:shape>
            <v:shape style="position:absolute;left:7253;top:-3089;width:445;height:362" coordorigin="7254,-3088" coordsize="445,362" path="m7580,-3088l7520,-3055,7438,-3028,7377,-3014,7315,-3003,7254,-2996,7265,-2727,7354,-2739,7429,-2752,7505,-2769,7582,-2793,7642,-2816,7668,-2829,7670,-2830,7698,-2898,7684,-2964,7644,-3025,7592,-3076,7587,-3080,7583,-3084,7582,-3084,7580,-3088xe" filled="true" fillcolor="#af4844" stroked="false">
              <v:path arrowok="t"/>
              <v:fill type="solid"/>
            </v:shape>
            <v:shape style="position:absolute;left:4230;top:-4904;width:72;height:72" coordorigin="4231,-4903" coordsize="72,72" path="m4266,-4903l4252,-4901,4241,-4893,4233,-4881,4231,-4868,4233,-4854,4241,-4842,4252,-4835,4266,-4832,4280,-4835,4292,-4842,4299,-4854,4302,-4868,4299,-4881,4292,-4893,4280,-4901,4266,-4903xe" filled="true" fillcolor="#31a4d0" stroked="false">
              <v:path arrowok="t"/>
              <v:fill type="solid"/>
            </v:shape>
            <v:shape style="position:absolute;left:5334;top:-6488;width:72;height:72" coordorigin="5335,-6487" coordsize="72,72" path="m5370,-6487l5356,-6485,5345,-6477,5337,-6466,5335,-6452,5337,-6438,5345,-6426,5356,-6419,5370,-6416,5384,-6419,5396,-6426,5403,-6438,5406,-6452,5403,-6466,5396,-6477,5384,-6485,5370,-6487xe" filled="true" fillcolor="#31a4d0" stroked="false">
              <v:path arrowok="t"/>
              <v:fill type="solid"/>
            </v:shape>
            <v:shape style="position:absolute;left:4382;top:-3239;width:72;height:72" coordorigin="4383,-3239" coordsize="72,72" path="m4419,-3239l4405,-3236,4393,-3228,4386,-3217,4383,-3203,4386,-3189,4393,-3178,4405,-3170,4419,-3167,4433,-3170,4444,-3178,4452,-3189,4454,-3203,4452,-3217,4444,-3228,4433,-3236,4419,-3239xe" filled="true" fillcolor="#31a4d0" stroked="false">
              <v:path arrowok="t"/>
              <v:fill type="solid"/>
            </v:shape>
            <v:line style="position:absolute" from="10035,-3131" to="9007,-3131" stroked="true" strokeweight=".895pt" strokecolor="#31a4d0">
              <v:stroke dashstyle="shortdash"/>
            </v:line>
            <v:line style="position:absolute" from="8964,-3960" to="8964,-3196" stroked="true" strokeweight=".8951pt" strokecolor="#31a4d0">
              <v:stroke dashstyle="shortdash"/>
            </v:line>
            <v:shape style="position:absolute;left:-1132;top:7858;width:1132;height:28" coordorigin="-1132,7858" coordsize="1132,28" path="m10095,-3131l10069,-3131m8990,-3131l8964,-3131,8964,-3159e" filled="false" stroked="true" strokeweight=".895pt" strokecolor="#31a4d0">
              <v:path arrowok="t"/>
              <v:stroke dashstyle="solid"/>
            </v:shape>
            <v:shape style="position:absolute;left:8927;top:-3997;width:1204;height:901" coordorigin="8928,-3996" coordsize="1204,901" path="m9000,-3960l8997,-3974,8989,-3986,8978,-3993,8964,-3996,8950,-3993,8938,-3986,8931,-3974,8928,-3960,8931,-3946,8938,-3935,8950,-3927,8964,-3924,8978,-3927,8989,-3935,8997,-3946,9000,-3960m10131,-3131l10128,-3145,10121,-3157,10109,-3164,10095,-3167,10082,-3164,10070,-3157,10062,-3145,10060,-3131,10062,-3117,10070,-3106,10082,-3098,10095,-3095,10109,-3098,10121,-3106,10128,-3117,10131,-3131e" filled="true" fillcolor="#31a4d0" stroked="false">
              <v:path arrowok="t"/>
              <v:fill type="solid"/>
            </v:shape>
            <v:shape style="position:absolute;left:10489;top:-2536;width:398;height:218" type="#_x0000_t75" stroked="false">
              <v:imagedata r:id="rId55" o:title=""/>
            </v:shape>
            <v:shape style="position:absolute;left:10160;top:-2666;width:906;height:906" coordorigin="10160,-2666" coordsize="906,906" path="m11065,-2213l11060,-2140,11042,-2070,11015,-2005,10978,-1946,10933,-1893,10880,-1848,10821,-1811,10756,-1784,10686,-1766,10613,-1760,10539,-1766,10470,-1784,10405,-1811,10345,-1848,10293,-1893,10247,-1946,10211,-2005,10183,-2070,10166,-2140,10160,-2213,10166,-2287,10183,-2356,10211,-2421,10247,-2480,10293,-2533,10345,-2578,10405,-2615,10470,-2643,10539,-2660,10613,-2666,10686,-2660,10756,-2643,10821,-2615,10880,-2578,10933,-2533,10978,-2480,11015,-2421,11042,-2356,11060,-2287,11065,-2213xe" filled="false" stroked="true" strokeweight=".583pt" strokecolor="#30a4d0">
              <v:path arrowok="t"/>
              <v:stroke dashstyle="solid"/>
            </v:shape>
            <v:shape style="position:absolute;left:10434;top:-2297;width:494;height:350" coordorigin="10434,-2296" coordsize="494,350" path="m10918,-2296l10444,-2296,10434,-2286,10434,-1957,10444,-1947,10918,-1947,10928,-1957,10928,-2286,10918,-2296xe" filled="true" fillcolor="#30a4d0" stroked="false">
              <v:path arrowok="t"/>
              <v:fill type="solid"/>
            </v:shape>
            <v:shape style="position:absolute;left:10490;top:-2250;width:371;height:257" coordorigin="10491,-2250" coordsize="371,257" path="m10854,-2250l10498,-2250,10491,-2243,10491,-2001,10498,-1994,10854,-1994,10861,-2001,10861,-2243,10854,-2250xe" filled="true" fillcolor="#ffffff" stroked="false">
              <v:path arrowok="t"/>
              <v:fill type="solid"/>
            </v:shape>
            <v:shape style="position:absolute;left:10285;top:-2338;width:120;height:418" coordorigin="10285,-2338" coordsize="120,418" path="m10405,-2338l10367,-2303,10323,-2251,10290,-2187,10285,-2116,10305,-2052,10332,-1996,10359,-1951,10382,-1921e" filled="false" stroked="true" strokeweight="1.748pt" strokecolor="#30a4d0">
              <v:path arrowok="t"/>
              <v:stroke dashstyle="solid"/>
            </v:shape>
            <v:shape style="position:absolute;left:10313;top:-2354;width:106;height:109" type="#_x0000_t75" stroked="false">
              <v:imagedata r:id="rId56" o:title=""/>
            </v:shape>
            <v:shape style="position:absolute;left:10290;top:-2013;width:115;height:107" type="#_x0000_t75" stroked="false">
              <v:imagedata r:id="rId57" o:title=""/>
            </v:shape>
            <v:shape style="position:absolute;left:8811;top:-6894;width:471;height:646" coordorigin="8812,-6893" coordsize="471,646" path="m9208,-6397l8989,-6397,8998,-6350,8997,-6310,8987,-6279,8973,-6259,8963,-6248,9035,-6257,9103,-6280,9165,-6314,9219,-6358,9218,-6359,9217,-6359,9217,-6360,9208,-6397xm9217,-6360l9217,-6360,9217,-6360,9217,-6360xm9193,-6461l8893,-6461,8897,-6450,8898,-6449,8892,-6432,8889,-6421,8891,-6412,8896,-6399,8904,-6387,8914,-6381,8926,-6380,8938,-6383,8953,-6387,8989,-6397,9208,-6397,9193,-6461xm9086,-6893l9009,-6886,8931,-6849,8885,-6802,8863,-6757,8857,-6730,8859,-6713,8863,-6690,8865,-6664,8861,-6640,8848,-6615,8831,-6589,8816,-6566,8812,-6550,8820,-6541,8833,-6536,8846,-6534,8851,-6533,8852,-6520,8842,-6514,8845,-6503,8853,-6497,8861,-6491,8873,-6486,8859,-6483,8861,-6473,8862,-6462,8868,-6457,8879,-6456,8890,-6456,8893,-6461,9193,-6461,9187,-6488,9246,-6548,9275,-6591,9283,-6639,9278,-6714,9258,-6784,9216,-6839,9156,-6877,9086,-6893xe" filled="true" fillcolor="#30a4d0" stroked="false">
              <v:path arrowok="t"/>
              <v:fill type="solid"/>
            </v:shape>
            <v:shape style="position:absolute;left:8893;top:-6481;width:228;height:196" type="#_x0000_t75" stroked="false">
              <v:imagedata r:id="rId58" o:title=""/>
            </v:shape>
            <v:shape style="position:absolute;left:8977;top:-6894;width:306;height:534" coordorigin="8977,-6893" coordsize="306,534" path="m9105,-6889l9040,-6889,9103,-6886,9162,-6866,9211,-6830,9246,-6781,9264,-6720,9260,-6651,9233,-6574,9176,-6494,9217,-6360,9187,-6488,9246,-6548,9275,-6591,9283,-6639,9278,-6714,9258,-6784,9216,-6839,9156,-6877,9105,-6889xm9086,-6893l9009,-6886,8997,-6883,8987,-6879,8977,-6875,9040,-6889,9105,-6889,9086,-6893xe" filled="true" fillcolor="#fcd93c" stroked="false">
              <v:path arrowok="t"/>
              <v:fill type="solid"/>
            </v:shape>
            <v:shape style="position:absolute;left:8977;top:-6894;width:306;height:534" coordorigin="8977,-6893" coordsize="306,534" path="m8977,-6875l9040,-6889,9103,-6886,9162,-6866,9211,-6830,9246,-6781,9264,-6720,9260,-6651,9233,-6574,9176,-6494,9217,-6360,9187,-6488,9246,-6548,9275,-6591,9283,-6639,9278,-6714,9258,-6784,9216,-6839,9156,-6877,9086,-6893,9009,-6886,8997,-6883,8987,-6879,8977,-6875xe" filled="false" stroked="true" strokeweight=".612pt" strokecolor="#2268b3">
              <v:path arrowok="t"/>
              <v:stroke dashstyle="solid"/>
            </v:shape>
            <v:shape style="position:absolute;left:8523;top:-6732;width:265;height:451" coordorigin="8523,-6732" coordsize="265,451" path="m8614,-6732l8613,-6732,8605,-6723,8597,-6714,8589,-6704,8582,-6695,8550,-6640,8531,-6581,8523,-6521,8528,-6461,8540,-6412,8561,-6364,8589,-6320,8626,-6281,8641,-6298,8607,-6334,8580,-6375,8561,-6419,8550,-6465,8546,-6519,8546,-6521,8553,-6576,8571,-6631,8600,-6682,8607,-6691,8614,-6699,8622,-6708,8630,-6716,8614,-6732xm8672,-6675l8672,-6675,8663,-6666,8656,-6657,8648,-6647,8625,-6606,8611,-6563,8605,-6521,8605,-6517,8608,-6475,8617,-6438,8633,-6403,8654,-6370,8681,-6341,8696,-6358,8672,-6384,8652,-6413,8639,-6445,8630,-6478,8628,-6517,8628,-6519,8633,-6558,8646,-6597,8667,-6634,8673,-6643,8680,-6651,8688,-6659,8672,-6675xm8722,-6624l8717,-6618,8711,-6612,8706,-6605,8690,-6577,8680,-6547,8677,-6519,8677,-6514,8678,-6486,8685,-6461,8696,-6436,8710,-6414,8729,-6394,8744,-6410,8728,-6428,8715,-6447,8706,-6468,8701,-6490,8699,-6514,8699,-6517,8702,-6542,8711,-6568,8725,-6592,8729,-6598,8733,-6604,8738,-6609,8722,-6624xm8770,-6578l8766,-6574,8763,-6571,8760,-6567,8760,-6567,8751,-6550,8745,-6533,8743,-6517,8743,-6514,8744,-6497,8748,-6482,8754,-6468,8762,-6455,8773,-6443,8788,-6460,8780,-6469,8774,-6479,8769,-6490,8766,-6501,8765,-6514,8767,-6528,8771,-6541,8779,-6554,8781,-6557,8783,-6560,8786,-6562,8781,-6567,8760,-6567,8760,-6567,8781,-6567,8770,-6578xe" filled="true" fillcolor="#30a4d0" stroked="false">
              <v:path arrowok="t"/>
              <v:fill type="solid"/>
            </v:shape>
            <v:shape style="position:absolute;left:8462;top:-7040;width:952;height:952" coordorigin="8462,-7039" coordsize="952,952" path="m9413,-6564l9407,-6486,9389,-6413,9360,-6345,9321,-6283,9274,-6227,9219,-6180,9156,-6141,9088,-6112,9015,-6094,8938,-6088,8861,-6094,8787,-6112,8719,-6141,8657,-6180,8601,-6227,8554,-6283,8515,-6345,8486,-6413,8468,-6486,8462,-6564,8468,-6641,8486,-6714,8515,-6782,8554,-6844,8601,-6900,8657,-6947,8719,-6986,8787,-7015,8861,-7033,8938,-7039,9015,-7033,9088,-7015,9156,-6986,9219,-6947,9274,-6900,9321,-6844,9360,-6782,9389,-6714,9407,-6641,9413,-6564xe" filled="false" stroked="true" strokeweight=".612pt" strokecolor="#30a4d0">
              <v:path arrowok="t"/>
              <v:stroke dashstyle="solid"/>
            </v:shape>
            <v:line style="position:absolute" from="6929,-5328" to="7475,-5328" stroked="true" strokeweight=".895pt" strokecolor="#31a4d0">
              <v:stroke dashstyle="shortdash"/>
            </v:line>
            <v:line style="position:absolute" from="7522,-5390" to="7522,-7145" stroked="true" strokeweight=".895pt" strokecolor="#31a4d0">
              <v:stroke dashstyle="shortdash"/>
            </v:line>
            <v:shape style="position:absolute;left:0;top:6024;width:1295;height:1862" coordorigin="0,6025" coordsize="1295,1862" path="m6863,-5328l6891,-5328m7494,-5328l7522,-5328,7522,-5355m7522,-7163l7522,-7189,7549,-7189m8131,-7189l8158,-7189e" filled="false" stroked="true" strokeweight=".895pt" strokecolor="#31a4d0">
              <v:path arrowok="t"/>
              <v:stroke dashstyle="solid"/>
            </v:shape>
            <v:shape style="position:absolute;left:6827;top:-7226;width:1367;height:1933" coordorigin="6828,-7225" coordsize="1367,1933" path="m6899,-5328l6896,-5342,6889,-5353,6877,-5361,6863,-5364,6849,-5361,6838,-5353,6830,-5342,6828,-5328,6830,-5314,6838,-5303,6849,-5295,6863,-5292,6877,-5295,6889,-5303,6896,-5314,6899,-5328m8194,-7189l8191,-7203,8183,-7215,8172,-7222,8158,-7225,8144,-7222,8133,-7215,8125,-7203,8122,-7189,8125,-7175,8133,-7164,8144,-7156,8158,-7153,8172,-7156,8183,-7164,8191,-7175,8194,-7189e" filled="true" fillcolor="#31a4d0" stroked="false">
              <v:path arrowok="t"/>
              <v:fill type="solid"/>
            </v:shape>
            <v:shape style="position:absolute;left:4716;top:-1652;width:635;height:861" type="#_x0000_t75" stroked="false">
              <v:imagedata r:id="rId59" o:title=""/>
            </v:shape>
            <v:shape style="position:absolute;left:5485;top:-1613;width:841;height:841" coordorigin="5485,-1613" coordsize="841,841" path="m6166,-1447l6160,-1453,6139,-1453,6139,-1426,6139,-959,5672,-959,5672,-1426,6139,-1426,6139,-1453,5651,-1453,5645,-1447,5645,-938,5651,-932,6160,-932,6166,-938,6166,-959,6166,-1426,6166,-1447m6326,-1418l6319,-1424,6224,-1424,6224,-1454,6219,-1476,6214,-1484,6207,-1494,6197,-1501,6197,-1454,6197,-931,6194,-919,6188,-910,6178,-903,6167,-901,5644,-901,5632,-903,5623,-910,5616,-919,5614,-931,5614,-1454,5616,-1465,5623,-1475,5632,-1481,5644,-1484,6167,-1484,6178,-1481,6188,-1475,6194,-1465,6197,-1454,6197,-1501,6189,-1506,6167,-1511,6137,-1511,6137,-1607,6131,-1613,6116,-1613,6109,-1607,6109,-1511,6064,-1511,6064,-1607,6058,-1613,6043,-1613,6037,-1607,6037,-1511,5991,-1511,5991,-1607,5985,-1613,5970,-1613,5964,-1607,5964,-1511,5919,-1511,5919,-1607,5913,-1613,5898,-1613,5892,-1607,5892,-1511,5846,-1511,5846,-1607,5840,-1613,5825,-1613,5819,-1607,5819,-1511,5774,-1511,5774,-1607,5768,-1613,5753,-1613,5746,-1607,5746,-1511,5701,-1511,5701,-1607,5695,-1613,5680,-1613,5674,-1607,5674,-1511,5644,-1511,5622,-1506,5603,-1494,5591,-1476,5587,-1454,5587,-1424,5491,-1424,5485,-1418,5485,-1403,5491,-1397,5587,-1397,5587,-1351,5491,-1351,5485,-1345,5485,-1330,5491,-1324,5587,-1324,5587,-1279,5491,-1279,5485,-1273,5485,-1257,5491,-1251,5587,-1251,5587,-1206,5491,-1206,5485,-1200,5485,-1185,5491,-1179,5587,-1179,5587,-1133,5491,-1133,5485,-1127,5485,-1112,5491,-1106,5587,-1106,5587,-1061,5491,-1061,5485,-1055,5485,-1040,5491,-1034,5587,-1034,5587,-988,5491,-988,5485,-982,5485,-967,5491,-961,5587,-961,5587,-931,5591,-909,5603,-891,5622,-878,5644,-874,5674,-874,5674,-778,5680,-772,5695,-772,5701,-778,5701,-874,5746,-874,5746,-778,5753,-772,5768,-772,5774,-778,5774,-874,5819,-874,5819,-778,5825,-772,5840,-772,5846,-778,5846,-874,5892,-874,5892,-778,5898,-772,5913,-772,5919,-778,5919,-874,5964,-874,5964,-778,5970,-772,5985,-772,5991,-778,5991,-874,6037,-874,6037,-778,6043,-772,6058,-772,6064,-778,6064,-874,6109,-874,6109,-778,6116,-772,6131,-772,6137,-778,6137,-874,6167,-874,6189,-878,6207,-891,6214,-901,6219,-909,6224,-931,6224,-961,6319,-961,6326,-967,6326,-982,6319,-988,6224,-988,6224,-1034,6319,-1034,6326,-1040,6326,-1055,6319,-1061,6224,-1061,6224,-1106,6319,-1106,6326,-1112,6326,-1127,6319,-1133,6224,-1133,6224,-1179,6319,-1179,6326,-1185,6326,-1200,6319,-1206,6224,-1206,6224,-1251,6319,-1251,6326,-1257,6326,-1273,6319,-1279,6224,-1279,6224,-1324,6319,-1324,6326,-1330,6326,-1345,6319,-1351,6224,-1351,6224,-1397,6319,-1397,6326,-1403,6326,-1418e" filled="true" fillcolor="#30a4d0" stroked="false">
              <v:path arrowok="t"/>
              <v:fill type="solid"/>
            </v:shape>
            <v:line style="position:absolute" from="4540,-1861" to="4540,-2415" stroked="true" strokeweight=".895pt" strokecolor="#31a4d0">
              <v:stroke dashstyle="shortdash"/>
            </v:line>
            <v:line style="position:absolute" from="4601,-2462" to="4931,-2462" stroked="true" strokeweight=".895pt" strokecolor="#31a4d0">
              <v:stroke dashstyle="shortdash"/>
            </v:line>
            <v:line style="position:absolute" from="4975,-2700" to="4975,-2517" stroked="true" strokeweight=".8952pt" strokecolor="#31a4d0">
              <v:stroke dashstyle="shortdash"/>
            </v:line>
            <v:shape style="position:absolute;left:1265;top:7193;width:463;height:693" coordorigin="1266,7194" coordsize="463,693" path="m4513,-1794l4540,-1794,4540,-1823m4540,-2434l4540,-2462,4566,-2462m4949,-2462l4975,-2462,4975,-2487e" filled="false" stroked="true" strokeweight=".895pt" strokecolor="#31a4d0">
              <v:path arrowok="t"/>
              <v:stroke dashstyle="solid"/>
            </v:shape>
            <v:shape style="position:absolute;left:4938;top:-2736;width:72;height:72" coordorigin="4939,-2736" coordsize="72,72" path="m4975,-2736l4961,-2733,4949,-2725,4942,-2714,4939,-2700,4942,-2686,4949,-2674,4961,-2667,4975,-2664,4989,-2667,5000,-2674,5008,-2686,5011,-2700,5008,-2714,5000,-2725,4989,-2733,4975,-2736xe" filled="true" fillcolor="#31a4d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48.755920pt;margin-top:24.512959pt;width:4pt;height:4pt;mso-position-horizontal-relative:page;mso-position-vertical-relative:paragraph;z-index:251702272" coordorigin="10975,490" coordsize="80,80" path="m11015,490l11000,493,10987,502,10978,515,10975,530,10978,546,10987,559,11000,567,11015,570,11031,567,11043,559,11052,546,11055,530,11052,515,11043,502,11031,493,11015,490xe" filled="true" fillcolor="#1998bb" stroked="false">
            <v:path arrowok="t"/>
            <v:fill type="solid"/>
            <w10:wrap type="none"/>
          </v:shape>
        </w:pict>
      </w:r>
      <w:r>
        <w:rPr>
          <w:color w:val="1998BB"/>
          <w:w w:val="95"/>
          <w:u w:val="single" w:color="1998BB"/>
        </w:rPr>
        <w:t>The</w:t>
      </w:r>
      <w:r>
        <w:rPr>
          <w:color w:val="1998BB"/>
          <w:spacing w:val="-72"/>
          <w:w w:val="95"/>
          <w:u w:val="single" w:color="1998BB"/>
        </w:rPr>
        <w:t> </w:t>
      </w:r>
      <w:r>
        <w:rPr>
          <w:color w:val="1998BB"/>
          <w:spacing w:val="-5"/>
          <w:w w:val="95"/>
          <w:u w:val="single" w:color="1998BB"/>
        </w:rPr>
        <w:t>Value</w:t>
      </w:r>
      <w:r>
        <w:rPr>
          <w:color w:val="1998BB"/>
          <w:spacing w:val="-72"/>
          <w:w w:val="95"/>
          <w:u w:val="single" w:color="1998BB"/>
        </w:rPr>
        <w:t> </w:t>
      </w:r>
      <w:r>
        <w:rPr>
          <w:color w:val="1998BB"/>
          <w:w w:val="95"/>
          <w:u w:val="single" w:color="1998BB"/>
        </w:rPr>
        <w:t>of</w:t>
      </w:r>
      <w:r>
        <w:rPr>
          <w:color w:val="1998BB"/>
          <w:spacing w:val="-72"/>
          <w:w w:val="95"/>
          <w:u w:val="single" w:color="1998BB"/>
        </w:rPr>
        <w:t> </w:t>
      </w:r>
      <w:r>
        <w:rPr>
          <w:color w:val="1998BB"/>
          <w:w w:val="95"/>
          <w:u w:val="single" w:color="1998BB"/>
        </w:rPr>
        <w:t>Software</w:t>
      </w:r>
      <w:r>
        <w:rPr>
          <w:color w:val="1998BB"/>
          <w:spacing w:val="-72"/>
          <w:w w:val="95"/>
          <w:u w:val="single" w:color="1998BB"/>
        </w:rPr>
        <w:t> </w:t>
      </w:r>
      <w:r>
        <w:rPr>
          <w:color w:val="1998BB"/>
          <w:w w:val="95"/>
          <w:u w:val="single" w:color="1998BB"/>
        </w:rPr>
        <w:t>&amp;</w:t>
      </w:r>
      <w:r>
        <w:rPr>
          <w:color w:val="1998BB"/>
          <w:spacing w:val="-72"/>
          <w:w w:val="95"/>
          <w:u w:val="single" w:color="1998BB"/>
        </w:rPr>
        <w:t> </w:t>
      </w:r>
      <w:r>
        <w:rPr>
          <w:color w:val="1998BB"/>
          <w:w w:val="95"/>
          <w:u w:val="single" w:color="1998BB"/>
        </w:rPr>
        <w:t>Hardware</w:t>
      </w:r>
      <w:r>
        <w:rPr>
          <w:color w:val="1998BB"/>
          <w:spacing w:val="-72"/>
          <w:w w:val="95"/>
          <w:u w:val="single" w:color="1998BB"/>
        </w:rPr>
        <w:t> </w:t>
      </w:r>
      <w:r>
        <w:rPr>
          <w:color w:val="1998BB"/>
          <w:w w:val="95"/>
          <w:u w:val="single" w:color="1998BB"/>
        </w:rPr>
        <w:t>Integration</w:t>
      </w:r>
      <w:r>
        <w:rPr>
          <w:color w:val="1998BB"/>
          <w:spacing w:val="-71"/>
          <w:w w:val="95"/>
          <w:u w:val="single" w:color="1998BB"/>
        </w:rPr>
        <w:t> </w:t>
      </w:r>
      <w:r>
        <w:rPr>
          <w:color w:val="1998BB"/>
          <w:w w:val="95"/>
          <w:u w:val="single" w:color="1998BB"/>
        </w:rPr>
        <w:t>with</w:t>
      </w:r>
      <w:r>
        <w:rPr>
          <w:color w:val="1998BB"/>
          <w:spacing w:val="-77"/>
          <w:w w:val="95"/>
          <w:u w:val="single" w:color="1998BB"/>
        </w:rPr>
        <w:t> </w:t>
      </w:r>
      <w:r>
        <w:rPr>
          <w:color w:val="1998BB"/>
          <w:w w:val="95"/>
          <w:u w:val="single" w:color="1998BB"/>
        </w:rPr>
        <w:t>AfoBot</w:t>
      </w:r>
      <w:r>
        <w:rPr>
          <w:color w:val="1998BB"/>
          <w:u w:val="single" w:color="1998BB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160"/>
          <w:pgMar w:top="840" w:bottom="420" w:left="720" w:right="720"/>
        </w:sectPr>
      </w:pPr>
    </w:p>
    <w:p>
      <w:pPr>
        <w:pStyle w:val="ListParagraph"/>
        <w:numPr>
          <w:ilvl w:val="1"/>
          <w:numId w:val="2"/>
        </w:numPr>
        <w:tabs>
          <w:tab w:pos="1503" w:val="left" w:leader="none"/>
        </w:tabs>
        <w:spacing w:line="240" w:lineRule="auto" w:before="102" w:after="0"/>
        <w:ind w:left="1502" w:right="0" w:hanging="94"/>
        <w:jc w:val="left"/>
        <w:rPr>
          <w:sz w:val="14"/>
        </w:rPr>
      </w:pPr>
      <w:r>
        <w:rPr>
          <w:color w:val="3E3A39"/>
          <w:w w:val="105"/>
          <w:sz w:val="14"/>
        </w:rPr>
        <w:t>Call</w:t>
      </w:r>
      <w:r>
        <w:rPr>
          <w:color w:val="3E3A39"/>
          <w:spacing w:val="-1"/>
          <w:w w:val="105"/>
          <w:sz w:val="14"/>
        </w:rPr>
        <w:t> </w:t>
      </w:r>
      <w:r>
        <w:rPr>
          <w:color w:val="3E3A39"/>
          <w:w w:val="105"/>
          <w:sz w:val="14"/>
        </w:rPr>
        <w:t>taxi</w:t>
      </w:r>
    </w:p>
    <w:p>
      <w:pPr>
        <w:pStyle w:val="ListParagraph"/>
        <w:numPr>
          <w:ilvl w:val="1"/>
          <w:numId w:val="2"/>
        </w:numPr>
        <w:tabs>
          <w:tab w:pos="1503" w:val="left" w:leader="none"/>
        </w:tabs>
        <w:spacing w:line="240" w:lineRule="auto" w:before="29" w:after="0"/>
        <w:ind w:left="1502" w:right="0" w:hanging="94"/>
        <w:jc w:val="left"/>
        <w:rPr>
          <w:sz w:val="14"/>
        </w:rPr>
      </w:pPr>
      <w:r>
        <w:rPr>
          <w:color w:val="3E3A39"/>
          <w:w w:val="105"/>
          <w:sz w:val="14"/>
        </w:rPr>
        <w:t>Prescription ordering &amp;</w:t>
      </w:r>
      <w:r>
        <w:rPr>
          <w:color w:val="3E3A39"/>
          <w:spacing w:val="-7"/>
          <w:w w:val="105"/>
          <w:sz w:val="14"/>
        </w:rPr>
        <w:t> </w:t>
      </w:r>
      <w:r>
        <w:rPr>
          <w:color w:val="3E3A39"/>
          <w:w w:val="105"/>
          <w:sz w:val="14"/>
        </w:rPr>
        <w:t>delivery</w:t>
      </w:r>
    </w:p>
    <w:p>
      <w:pPr>
        <w:pStyle w:val="ListParagraph"/>
        <w:numPr>
          <w:ilvl w:val="1"/>
          <w:numId w:val="2"/>
        </w:numPr>
        <w:tabs>
          <w:tab w:pos="1503" w:val="left" w:leader="none"/>
        </w:tabs>
        <w:spacing w:line="240" w:lineRule="auto" w:before="29" w:after="0"/>
        <w:ind w:left="1502" w:right="0" w:hanging="94"/>
        <w:jc w:val="left"/>
        <w:rPr>
          <w:sz w:val="14"/>
        </w:rPr>
      </w:pPr>
      <w:r>
        <w:rPr>
          <w:color w:val="3E3A39"/>
          <w:w w:val="105"/>
          <w:sz w:val="14"/>
        </w:rPr>
        <w:t>Preventive health caring</w:t>
      </w:r>
    </w:p>
    <w:p>
      <w:pPr>
        <w:pStyle w:val="ListParagraph"/>
        <w:numPr>
          <w:ilvl w:val="1"/>
          <w:numId w:val="2"/>
        </w:numPr>
        <w:tabs>
          <w:tab w:pos="1503" w:val="left" w:leader="none"/>
        </w:tabs>
        <w:spacing w:line="240" w:lineRule="auto" w:before="29" w:after="0"/>
        <w:ind w:left="1502" w:right="0" w:hanging="94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250802176">
            <wp:simplePos x="0" y="0"/>
            <wp:positionH relativeFrom="page">
              <wp:posOffset>1569016</wp:posOffset>
            </wp:positionH>
            <wp:positionV relativeFrom="paragraph">
              <wp:posOffset>11015</wp:posOffset>
            </wp:positionV>
            <wp:extent cx="4498877" cy="3191057"/>
            <wp:effectExtent l="0" t="0" r="0" b="0"/>
            <wp:wrapNone/>
            <wp:docPr id="5" name="image5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2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877" cy="3191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E3A39"/>
          <w:w w:val="105"/>
          <w:sz w:val="14"/>
        </w:rPr>
        <w:t>Online shopping</w:t>
      </w:r>
    </w:p>
    <w:p>
      <w:pPr>
        <w:pStyle w:val="ListParagraph"/>
        <w:numPr>
          <w:ilvl w:val="1"/>
          <w:numId w:val="2"/>
        </w:numPr>
        <w:tabs>
          <w:tab w:pos="1503" w:val="left" w:leader="none"/>
        </w:tabs>
        <w:spacing w:line="240" w:lineRule="auto" w:before="29" w:after="0"/>
        <w:ind w:left="1502" w:right="0" w:hanging="94"/>
        <w:jc w:val="left"/>
        <w:rPr>
          <w:sz w:val="14"/>
        </w:rPr>
      </w:pPr>
      <w:r>
        <w:rPr>
          <w:color w:val="3E3A39"/>
          <w:w w:val="105"/>
          <w:sz w:val="14"/>
        </w:rPr>
        <w:t>Order food</w:t>
      </w:r>
      <w:r>
        <w:rPr>
          <w:color w:val="3E3A39"/>
          <w:spacing w:val="-1"/>
          <w:w w:val="105"/>
          <w:sz w:val="14"/>
        </w:rPr>
        <w:t> </w:t>
      </w:r>
      <w:r>
        <w:rPr>
          <w:color w:val="3E3A39"/>
          <w:w w:val="105"/>
          <w:sz w:val="14"/>
        </w:rPr>
        <w:t>delivery</w:t>
      </w:r>
    </w:p>
    <w:p>
      <w:pPr>
        <w:pStyle w:val="ListParagraph"/>
        <w:numPr>
          <w:ilvl w:val="1"/>
          <w:numId w:val="2"/>
        </w:numPr>
        <w:tabs>
          <w:tab w:pos="1503" w:val="left" w:leader="none"/>
        </w:tabs>
        <w:spacing w:line="240" w:lineRule="auto" w:before="29" w:after="0"/>
        <w:ind w:left="1502" w:right="0" w:hanging="94"/>
        <w:jc w:val="left"/>
        <w:rPr>
          <w:sz w:val="14"/>
        </w:rPr>
      </w:pPr>
      <w:r>
        <w:rPr>
          <w:color w:val="3E3A39"/>
          <w:w w:val="105"/>
          <w:sz w:val="14"/>
        </w:rPr>
        <w:t>Hotel or restaurant</w:t>
      </w:r>
      <w:r>
        <w:rPr>
          <w:color w:val="3E3A39"/>
          <w:spacing w:val="2"/>
          <w:w w:val="105"/>
          <w:sz w:val="14"/>
        </w:rPr>
        <w:t> </w:t>
      </w:r>
      <w:r>
        <w:rPr>
          <w:color w:val="3E3A39"/>
          <w:w w:val="105"/>
          <w:sz w:val="14"/>
        </w:rPr>
        <w:t>reservation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0" w:after="0"/>
        <w:ind w:left="261" w:right="0" w:hanging="93"/>
        <w:jc w:val="left"/>
        <w:rPr>
          <w:sz w:val="14"/>
        </w:rPr>
      </w:pPr>
      <w:r>
        <w:rPr>
          <w:color w:val="3E3A39"/>
          <w:w w:val="105"/>
          <w:sz w:val="14"/>
        </w:rPr>
        <w:t>Music: KKBOX, Spotify</w:t>
      </w: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29" w:after="0"/>
        <w:ind w:left="261" w:right="0" w:hanging="93"/>
        <w:jc w:val="left"/>
        <w:rPr>
          <w:sz w:val="14"/>
        </w:rPr>
      </w:pPr>
      <w:r>
        <w:rPr>
          <w:color w:val="3E3A39"/>
          <w:w w:val="105"/>
          <w:sz w:val="14"/>
        </w:rPr>
        <w:t>Video: </w:t>
      </w:r>
      <w:r>
        <w:rPr>
          <w:color w:val="3E3A39"/>
          <w:spacing w:val="-3"/>
          <w:w w:val="105"/>
          <w:sz w:val="14"/>
        </w:rPr>
        <w:t>Youtube, </w:t>
      </w:r>
      <w:r>
        <w:rPr>
          <w:color w:val="3E3A39"/>
          <w:spacing w:val="-4"/>
          <w:w w:val="105"/>
          <w:sz w:val="14"/>
        </w:rPr>
        <w:t>LiTV,</w:t>
      </w:r>
      <w:r>
        <w:rPr>
          <w:color w:val="3E3A39"/>
          <w:w w:val="105"/>
          <w:sz w:val="14"/>
        </w:rPr>
        <w:t> Netflix</w:t>
      </w: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29" w:after="0"/>
        <w:ind w:left="261" w:right="0" w:hanging="93"/>
        <w:jc w:val="left"/>
        <w:rPr>
          <w:sz w:val="14"/>
        </w:rPr>
      </w:pPr>
      <w:r>
        <w:rPr>
          <w:color w:val="3E3A39"/>
          <w:w w:val="105"/>
          <w:sz w:val="14"/>
        </w:rPr>
        <w:t>Education: eNewton,</w:t>
      </w:r>
      <w:r>
        <w:rPr>
          <w:color w:val="3E3A39"/>
          <w:spacing w:val="-1"/>
          <w:w w:val="105"/>
          <w:sz w:val="14"/>
        </w:rPr>
        <w:t> </w:t>
      </w:r>
      <w:r>
        <w:rPr>
          <w:color w:val="3E3A39"/>
          <w:w w:val="105"/>
          <w:sz w:val="14"/>
        </w:rPr>
        <w:t>encyclopedia</w:t>
      </w: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103" w:after="0"/>
        <w:ind w:left="261" w:right="0" w:hanging="93"/>
        <w:jc w:val="left"/>
        <w:rPr>
          <w:sz w:val="14"/>
        </w:rPr>
      </w:pPr>
      <w:r>
        <w:rPr>
          <w:color w:val="3E3A39"/>
          <w:spacing w:val="-1"/>
          <w:w w:val="105"/>
          <w:sz w:val="14"/>
        </w:rPr>
        <w:br w:type="column"/>
      </w:r>
      <w:r>
        <w:rPr>
          <w:color w:val="3E3A39"/>
          <w:w w:val="105"/>
          <w:sz w:val="14"/>
        </w:rPr>
        <w:t>Control smart home</w:t>
      </w:r>
      <w:r>
        <w:rPr>
          <w:color w:val="3E3A39"/>
          <w:spacing w:val="-6"/>
          <w:w w:val="105"/>
          <w:sz w:val="14"/>
        </w:rPr>
        <w:t> </w:t>
      </w:r>
      <w:r>
        <w:rPr>
          <w:color w:val="3E3A39"/>
          <w:w w:val="105"/>
          <w:sz w:val="14"/>
        </w:rPr>
        <w:t>devices</w:t>
      </w: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29" w:after="0"/>
        <w:ind w:left="261" w:right="0" w:hanging="93"/>
        <w:jc w:val="left"/>
        <w:rPr>
          <w:sz w:val="14"/>
        </w:rPr>
      </w:pPr>
      <w:r>
        <w:rPr>
          <w:color w:val="3E3A39"/>
          <w:w w:val="105"/>
          <w:sz w:val="14"/>
        </w:rPr>
        <w:t>Home caring</w:t>
      </w: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29" w:after="0"/>
        <w:ind w:left="261" w:right="0" w:hanging="93"/>
        <w:jc w:val="left"/>
        <w:rPr>
          <w:sz w:val="14"/>
        </w:rPr>
      </w:pPr>
      <w:r>
        <w:rPr>
          <w:color w:val="3E3A39"/>
          <w:w w:val="105"/>
          <w:sz w:val="14"/>
        </w:rPr>
        <w:t>Home security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0" w:after="0"/>
        <w:ind w:left="253" w:right="0" w:hanging="85"/>
        <w:jc w:val="left"/>
        <w:rPr>
          <w:sz w:val="14"/>
        </w:rPr>
      </w:pPr>
      <w:r>
        <w:rPr>
          <w:color w:val="3E3A39"/>
          <w:w w:val="105"/>
          <w:sz w:val="14"/>
        </w:rPr>
        <w:t>Alarm</w:t>
      </w:r>
    </w:p>
    <w:p>
      <w:pPr>
        <w:pStyle w:val="ListParagraph"/>
        <w:numPr>
          <w:ilvl w:val="0"/>
          <w:numId w:val="3"/>
        </w:numPr>
        <w:tabs>
          <w:tab w:pos="260" w:val="left" w:leader="none"/>
        </w:tabs>
        <w:spacing w:line="240" w:lineRule="auto" w:before="29" w:after="0"/>
        <w:ind w:left="259" w:right="0" w:hanging="91"/>
        <w:jc w:val="left"/>
        <w:rPr>
          <w:sz w:val="14"/>
        </w:rPr>
      </w:pPr>
      <w:r>
        <w:rPr>
          <w:color w:val="3E3A39"/>
          <w:w w:val="105"/>
          <w:sz w:val="14"/>
        </w:rPr>
        <w:t>Timer</w:t>
      </w: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29" w:after="0"/>
        <w:ind w:left="261" w:right="0" w:hanging="93"/>
        <w:jc w:val="left"/>
        <w:rPr>
          <w:sz w:val="14"/>
        </w:rPr>
      </w:pPr>
      <w:r>
        <w:rPr>
          <w:color w:val="3E3A39"/>
          <w:w w:val="105"/>
          <w:sz w:val="14"/>
        </w:rPr>
        <w:t>Calendar/Reminder</w:t>
      </w: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29" w:after="0"/>
        <w:ind w:left="261" w:right="0" w:hanging="93"/>
        <w:jc w:val="left"/>
        <w:rPr>
          <w:sz w:val="14"/>
        </w:rPr>
      </w:pPr>
      <w:r>
        <w:rPr>
          <w:color w:val="3E3A39"/>
          <w:w w:val="105"/>
          <w:sz w:val="14"/>
        </w:rPr>
        <w:t>Picture taking</w:t>
      </w: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29" w:after="0"/>
        <w:ind w:left="261" w:right="0" w:hanging="93"/>
        <w:jc w:val="left"/>
        <w:rPr>
          <w:sz w:val="14"/>
        </w:rPr>
      </w:pPr>
      <w:r>
        <w:rPr>
          <w:color w:val="3E3A39"/>
          <w:w w:val="105"/>
          <w:sz w:val="14"/>
        </w:rPr>
        <w:t>Video</w:t>
      </w:r>
      <w:r>
        <w:rPr>
          <w:color w:val="3E3A39"/>
          <w:spacing w:val="-1"/>
          <w:w w:val="105"/>
          <w:sz w:val="14"/>
        </w:rPr>
        <w:t> </w:t>
      </w:r>
      <w:r>
        <w:rPr>
          <w:color w:val="3E3A39"/>
          <w:w w:val="105"/>
          <w:sz w:val="14"/>
        </w:rPr>
        <w:t>recording</w:t>
      </w:r>
    </w:p>
    <w:p>
      <w:pPr>
        <w:pStyle w:val="ListParagraph"/>
        <w:numPr>
          <w:ilvl w:val="0"/>
          <w:numId w:val="3"/>
        </w:numPr>
        <w:tabs>
          <w:tab w:pos="254" w:val="left" w:leader="none"/>
        </w:tabs>
        <w:spacing w:line="240" w:lineRule="auto" w:before="29" w:after="0"/>
        <w:ind w:left="253" w:right="0" w:hanging="85"/>
        <w:jc w:val="left"/>
        <w:rPr>
          <w:sz w:val="14"/>
        </w:rPr>
      </w:pPr>
      <w:r>
        <w:rPr>
          <w:color w:val="3E3A39"/>
          <w:w w:val="105"/>
          <w:sz w:val="14"/>
        </w:rPr>
        <w:t>Album</w:t>
      </w: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29" w:after="0"/>
        <w:ind w:left="261" w:right="0" w:hanging="93"/>
        <w:jc w:val="left"/>
        <w:rPr>
          <w:sz w:val="14"/>
        </w:rPr>
      </w:pPr>
      <w:r>
        <w:rPr>
          <w:color w:val="3E3A39"/>
          <w:w w:val="105"/>
          <w:sz w:val="14"/>
        </w:rPr>
        <w:t>News</w:t>
      </w: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28" w:after="0"/>
        <w:ind w:left="261" w:right="0" w:hanging="93"/>
        <w:jc w:val="left"/>
        <w:rPr>
          <w:sz w:val="14"/>
        </w:rPr>
      </w:pPr>
      <w:r>
        <w:rPr>
          <w:color w:val="3E3A39"/>
          <w:w w:val="105"/>
          <w:sz w:val="14"/>
        </w:rPr>
        <w:t>Weather</w:t>
      </w: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29" w:after="0"/>
        <w:ind w:left="261" w:right="0" w:hanging="93"/>
        <w:jc w:val="left"/>
        <w:rPr>
          <w:sz w:val="14"/>
        </w:rPr>
      </w:pPr>
      <w:r>
        <w:rPr>
          <w:color w:val="3E3A39"/>
          <w:w w:val="105"/>
          <w:sz w:val="14"/>
        </w:rPr>
        <w:t>Stock</w:t>
      </w: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29" w:after="0"/>
        <w:ind w:left="261" w:right="0" w:hanging="93"/>
        <w:jc w:val="left"/>
        <w:rPr>
          <w:sz w:val="14"/>
        </w:rPr>
      </w:pPr>
      <w:r>
        <w:rPr>
          <w:color w:val="3E3A39"/>
          <w:spacing w:val="-3"/>
          <w:w w:val="105"/>
          <w:sz w:val="14"/>
        </w:rPr>
        <w:t>Voice </w:t>
      </w:r>
      <w:r>
        <w:rPr>
          <w:color w:val="3E3A39"/>
          <w:w w:val="105"/>
          <w:sz w:val="14"/>
        </w:rPr>
        <w:t>control</w:t>
      </w:r>
      <w:r>
        <w:rPr>
          <w:color w:val="3E3A39"/>
          <w:spacing w:val="1"/>
          <w:w w:val="105"/>
          <w:sz w:val="14"/>
        </w:rPr>
        <w:t> </w:t>
      </w:r>
      <w:r>
        <w:rPr>
          <w:color w:val="3E3A39"/>
          <w:w w:val="105"/>
          <w:sz w:val="14"/>
        </w:rPr>
        <w:t>TV</w:t>
      </w: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29" w:after="0"/>
        <w:ind w:left="261" w:right="0" w:hanging="93"/>
        <w:jc w:val="left"/>
        <w:rPr>
          <w:sz w:val="14"/>
        </w:rPr>
      </w:pPr>
      <w:r>
        <w:rPr>
          <w:color w:val="3E3A39"/>
          <w:w w:val="105"/>
          <w:sz w:val="14"/>
        </w:rPr>
        <w:t>Real-time</w:t>
      </w:r>
      <w:r>
        <w:rPr>
          <w:color w:val="3E3A39"/>
          <w:spacing w:val="-1"/>
          <w:w w:val="105"/>
          <w:sz w:val="14"/>
        </w:rPr>
        <w:t> </w:t>
      </w:r>
      <w:r>
        <w:rPr>
          <w:color w:val="3E3A39"/>
          <w:w w:val="105"/>
          <w:sz w:val="14"/>
        </w:rPr>
        <w:t>translation</w:t>
      </w: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29" w:after="0"/>
        <w:ind w:left="261" w:right="0" w:hanging="93"/>
        <w:jc w:val="left"/>
        <w:rPr>
          <w:sz w:val="14"/>
        </w:rPr>
      </w:pPr>
      <w:r>
        <w:rPr>
          <w:color w:val="3E3A39"/>
          <w:w w:val="105"/>
          <w:sz w:val="14"/>
        </w:rPr>
        <w:t>Emergency call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10" w:h="16160"/>
          <w:pgMar w:top="840" w:bottom="420" w:left="720" w:right="720"/>
          <w:cols w:num="3" w:equalWidth="0">
            <w:col w:w="3595" w:space="1985"/>
            <w:col w:w="2140" w:space="951"/>
            <w:col w:w="17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ListParagraph"/>
        <w:numPr>
          <w:ilvl w:val="1"/>
          <w:numId w:val="3"/>
        </w:numPr>
        <w:tabs>
          <w:tab w:pos="6888" w:val="left" w:leader="none"/>
        </w:tabs>
        <w:spacing w:line="240" w:lineRule="auto" w:before="103" w:after="0"/>
        <w:ind w:left="6887" w:right="0" w:hanging="94"/>
        <w:jc w:val="left"/>
        <w:rPr>
          <w:sz w:val="14"/>
        </w:rPr>
      </w:pPr>
      <w:r>
        <w:rPr>
          <w:color w:val="3E3A39"/>
          <w:w w:val="105"/>
          <w:sz w:val="14"/>
        </w:rPr>
        <w:t>Group call</w:t>
      </w:r>
    </w:p>
    <w:p>
      <w:pPr>
        <w:pStyle w:val="ListParagraph"/>
        <w:numPr>
          <w:ilvl w:val="1"/>
          <w:numId w:val="3"/>
        </w:numPr>
        <w:tabs>
          <w:tab w:pos="6880" w:val="left" w:leader="none"/>
        </w:tabs>
        <w:spacing w:line="240" w:lineRule="auto" w:before="29" w:after="0"/>
        <w:ind w:left="6879" w:right="0" w:hanging="86"/>
        <w:jc w:val="left"/>
        <w:rPr>
          <w:sz w:val="14"/>
        </w:rPr>
      </w:pPr>
      <w:r>
        <w:rPr>
          <w:color w:val="3E3A39"/>
          <w:w w:val="105"/>
          <w:sz w:val="14"/>
        </w:rPr>
        <w:t>Auto answering (optional)</w:t>
      </w:r>
    </w:p>
    <w:p>
      <w:pPr>
        <w:pStyle w:val="ListParagraph"/>
        <w:numPr>
          <w:ilvl w:val="1"/>
          <w:numId w:val="3"/>
        </w:numPr>
        <w:tabs>
          <w:tab w:pos="6888" w:val="left" w:leader="none"/>
        </w:tabs>
        <w:spacing w:line="240" w:lineRule="auto" w:before="29" w:after="0"/>
        <w:ind w:left="6887" w:right="0" w:hanging="94"/>
        <w:jc w:val="left"/>
        <w:rPr>
          <w:sz w:val="14"/>
        </w:rPr>
      </w:pPr>
      <w:r>
        <w:rPr>
          <w:color w:val="3E3A39"/>
          <w:w w:val="105"/>
          <w:sz w:val="14"/>
        </w:rPr>
        <w:t>Remote control of camera rotation</w:t>
      </w:r>
    </w:p>
    <w:p>
      <w:pPr>
        <w:pStyle w:val="ListParagraph"/>
        <w:numPr>
          <w:ilvl w:val="1"/>
          <w:numId w:val="3"/>
        </w:numPr>
        <w:tabs>
          <w:tab w:pos="6888" w:val="left" w:leader="none"/>
        </w:tabs>
        <w:spacing w:line="240" w:lineRule="auto" w:before="29" w:after="0"/>
        <w:ind w:left="6887" w:right="0" w:hanging="94"/>
        <w:jc w:val="left"/>
        <w:rPr>
          <w:sz w:val="14"/>
        </w:rPr>
      </w:pPr>
      <w:r>
        <w:rPr>
          <w:color w:val="3E3A39"/>
          <w:w w:val="105"/>
          <w:sz w:val="14"/>
        </w:rPr>
        <w:t>Face tracking</w:t>
      </w:r>
    </w:p>
    <w:p>
      <w:pPr>
        <w:pStyle w:val="ListParagraph"/>
        <w:numPr>
          <w:ilvl w:val="1"/>
          <w:numId w:val="3"/>
        </w:numPr>
        <w:tabs>
          <w:tab w:pos="6880" w:val="left" w:leader="none"/>
        </w:tabs>
        <w:spacing w:line="240" w:lineRule="auto" w:before="29" w:after="0"/>
        <w:ind w:left="6879" w:right="0" w:hanging="86"/>
        <w:jc w:val="left"/>
        <w:rPr>
          <w:sz w:val="14"/>
        </w:rPr>
      </w:pPr>
      <w:r>
        <w:rPr>
          <w:color w:val="3E3A39"/>
          <w:w w:val="105"/>
          <w:sz w:val="14"/>
        </w:rPr>
        <w:t>Auto record child</w:t>
      </w:r>
    </w:p>
    <w:p>
      <w:pPr>
        <w:pStyle w:val="ListParagraph"/>
        <w:numPr>
          <w:ilvl w:val="1"/>
          <w:numId w:val="3"/>
        </w:numPr>
        <w:tabs>
          <w:tab w:pos="6888" w:val="left" w:leader="none"/>
        </w:tabs>
        <w:spacing w:line="240" w:lineRule="auto" w:before="29" w:after="0"/>
        <w:ind w:left="6887" w:right="0" w:hanging="94"/>
        <w:jc w:val="left"/>
        <w:rPr>
          <w:sz w:val="14"/>
        </w:rPr>
      </w:pPr>
      <w:r>
        <w:rPr>
          <w:color w:val="3E3A39"/>
          <w:w w:val="105"/>
          <w:sz w:val="14"/>
        </w:rPr>
        <w:t>Public mode</w:t>
      </w:r>
    </w:p>
    <w:p>
      <w:pPr>
        <w:pStyle w:val="ListParagraph"/>
        <w:numPr>
          <w:ilvl w:val="1"/>
          <w:numId w:val="3"/>
        </w:numPr>
        <w:tabs>
          <w:tab w:pos="6888" w:val="left" w:leader="none"/>
        </w:tabs>
        <w:spacing w:line="240" w:lineRule="auto" w:before="28" w:after="0"/>
        <w:ind w:left="6887" w:right="0" w:hanging="94"/>
        <w:jc w:val="left"/>
        <w:rPr>
          <w:sz w:val="14"/>
        </w:rPr>
      </w:pPr>
      <w:r>
        <w:rPr>
          <w:color w:val="3E3A39"/>
          <w:w w:val="105"/>
          <w:sz w:val="14"/>
        </w:rPr>
        <w:t>WiDi/DLAN/Miracast</w:t>
      </w:r>
    </w:p>
    <w:p>
      <w:pPr>
        <w:pStyle w:val="ListParagraph"/>
        <w:numPr>
          <w:ilvl w:val="1"/>
          <w:numId w:val="3"/>
        </w:numPr>
        <w:tabs>
          <w:tab w:pos="6888" w:val="left" w:leader="none"/>
        </w:tabs>
        <w:spacing w:line="240" w:lineRule="auto" w:before="29" w:after="0"/>
        <w:ind w:left="6887" w:right="0" w:hanging="94"/>
        <w:jc w:val="left"/>
        <w:rPr>
          <w:sz w:val="14"/>
        </w:rPr>
      </w:pPr>
      <w:r>
        <w:rPr>
          <w:color w:val="3E3A39"/>
          <w:w w:val="105"/>
          <w:sz w:val="14"/>
        </w:rPr>
        <w:t>Recording video</w:t>
      </w:r>
      <w:r>
        <w:rPr>
          <w:color w:val="3E3A39"/>
          <w:spacing w:val="-3"/>
          <w:w w:val="105"/>
          <w:sz w:val="14"/>
        </w:rPr>
        <w:t> </w:t>
      </w:r>
      <w:r>
        <w:rPr>
          <w:color w:val="3E3A39"/>
          <w:w w:val="105"/>
          <w:sz w:val="14"/>
        </w:rPr>
        <w:t>call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10" w:h="16160"/>
          <w:pgMar w:top="840" w:bottom="420" w:left="720" w:right="720"/>
        </w:sectPr>
      </w:pPr>
    </w:p>
    <w:p>
      <w:pPr>
        <w:tabs>
          <w:tab w:pos="4484" w:val="left" w:leader="none"/>
        </w:tabs>
        <w:spacing w:before="90"/>
        <w:ind w:left="153" w:right="0" w:firstLine="0"/>
        <w:jc w:val="left"/>
        <w:rPr>
          <w:rFonts w:ascii="Arial Black"/>
          <w:sz w:val="40"/>
        </w:rPr>
      </w:pPr>
      <w:r>
        <w:rPr/>
        <w:pict>
          <v:group style="position:absolute;margin-left:263.055115pt;margin-top:5.11574pt;width:290.8pt;height:28.35pt;mso-position-horizontal-relative:page;mso-position-vertical-relative:paragraph;z-index:251704320" coordorigin="5261,102" coordsize="5816,567">
            <v:shape style="position:absolute;left:5261;top:102;width:5816;height:567" coordorigin="5261,102" coordsize="5816,567" path="m10840,102l5261,102,5261,669,11076,669,11076,414,10840,102xe" filled="true" fillcolor="#a8cadc" stroked="false">
              <v:path arrowok="t"/>
              <v:fill type="solid"/>
            </v:shape>
            <v:shape style="position:absolute;left:5261;top:102;width:5816;height:567" type="#_x0000_t202" filled="false" stroked="false">
              <v:textbox inset="0,0,0,0">
                <w:txbxContent>
                  <w:p>
                    <w:pPr>
                      <w:spacing w:before="160"/>
                      <w:ind w:left="12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8” TFT LCD with 1280 x 800 Full HD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50.054001pt;margin-top:9.01614pt;width:83.88pt;height:25.92pt;mso-position-horizontal-relative:page;mso-position-vertical-relative:paragraph;z-index:-252510208" filled="true" fillcolor="#000000" stroked="false">
            <v:fill opacity="49152f" type="solid"/>
            <w10:wrap type="none"/>
          </v:rect>
        </w:pict>
      </w:r>
      <w:r>
        <w:rPr>
          <w:rFonts w:ascii="Arial Black"/>
          <w:color w:val="FFFFFF"/>
          <w:spacing w:val="34"/>
          <w:sz w:val="40"/>
          <w:shd w:fill="1998BB" w:color="auto" w:val="clear"/>
        </w:rPr>
        <w:t> </w:t>
      </w:r>
      <w:r>
        <w:rPr>
          <w:rFonts w:ascii="Arial Black"/>
          <w:color w:val="FFFFFF"/>
          <w:sz w:val="40"/>
          <w:shd w:fill="1998BB" w:color="auto" w:val="clear"/>
        </w:rPr>
        <w:t>AfoBot</w:t>
        <w:tab/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2"/>
        </w:rPr>
      </w:pPr>
    </w:p>
    <w:p>
      <w:pPr>
        <w:pStyle w:val="Heading3"/>
        <w:spacing w:before="94"/>
        <w:ind w:left="4876"/>
        <w:rPr>
          <w:i/>
        </w:rPr>
      </w:pPr>
      <w:r>
        <w:rPr/>
        <w:drawing>
          <wp:anchor distT="0" distB="0" distL="0" distR="0" allowOverlap="1" layoutInCell="1" locked="0" behindDoc="1" simplePos="0" relativeHeight="250807296">
            <wp:simplePos x="0" y="0"/>
            <wp:positionH relativeFrom="page">
              <wp:posOffset>864006</wp:posOffset>
            </wp:positionH>
            <wp:positionV relativeFrom="paragraph">
              <wp:posOffset>-261415</wp:posOffset>
            </wp:positionV>
            <wp:extent cx="2376474" cy="3103982"/>
            <wp:effectExtent l="0" t="0" r="0" b="0"/>
            <wp:wrapNone/>
            <wp:docPr id="7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474" cy="3103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Features</w:t>
      </w:r>
    </w:p>
    <w:p>
      <w:pPr>
        <w:pStyle w:val="ListParagraph"/>
        <w:numPr>
          <w:ilvl w:val="0"/>
          <w:numId w:val="4"/>
        </w:numPr>
        <w:tabs>
          <w:tab w:pos="5034" w:val="left" w:leader="none"/>
        </w:tabs>
        <w:spacing w:line="240" w:lineRule="auto" w:before="94" w:after="0"/>
        <w:ind w:left="5033" w:right="0" w:hanging="142"/>
        <w:jc w:val="left"/>
        <w:rPr>
          <w:sz w:val="16"/>
        </w:rPr>
      </w:pPr>
      <w:r>
        <w:rPr>
          <w:sz w:val="16"/>
        </w:rPr>
        <w:t>8” 16:10 IPS TFT LCD</w:t>
      </w:r>
      <w:r>
        <w:rPr>
          <w:spacing w:val="-10"/>
          <w:sz w:val="16"/>
        </w:rPr>
        <w:t> </w:t>
      </w:r>
      <w:r>
        <w:rPr>
          <w:sz w:val="16"/>
        </w:rPr>
        <w:t>(1280x800)</w:t>
      </w:r>
    </w:p>
    <w:p>
      <w:pPr>
        <w:pStyle w:val="ListParagraph"/>
        <w:numPr>
          <w:ilvl w:val="0"/>
          <w:numId w:val="4"/>
        </w:numPr>
        <w:tabs>
          <w:tab w:pos="5034" w:val="left" w:leader="none"/>
        </w:tabs>
        <w:spacing w:line="240" w:lineRule="auto" w:before="72" w:after="0"/>
        <w:ind w:left="5033" w:right="0" w:hanging="142"/>
        <w:jc w:val="left"/>
        <w:rPr>
          <w:sz w:val="16"/>
        </w:rPr>
      </w:pPr>
      <w:r>
        <w:rPr>
          <w:sz w:val="16"/>
        </w:rPr>
        <w:t>8-core Cortex-A53</w:t>
      </w:r>
      <w:r>
        <w:rPr>
          <w:spacing w:val="-3"/>
          <w:sz w:val="16"/>
        </w:rPr>
        <w:t> </w:t>
      </w:r>
      <w:r>
        <w:rPr>
          <w:sz w:val="16"/>
        </w:rPr>
        <w:t>1.5GHz</w:t>
      </w:r>
    </w:p>
    <w:p>
      <w:pPr>
        <w:pStyle w:val="ListParagraph"/>
        <w:numPr>
          <w:ilvl w:val="0"/>
          <w:numId w:val="4"/>
        </w:numPr>
        <w:tabs>
          <w:tab w:pos="5034" w:val="left" w:leader="none"/>
        </w:tabs>
        <w:spacing w:line="240" w:lineRule="auto" w:before="73" w:after="0"/>
        <w:ind w:left="5033" w:right="0" w:hanging="142"/>
        <w:jc w:val="left"/>
        <w:rPr>
          <w:sz w:val="16"/>
        </w:rPr>
      </w:pPr>
      <w:r>
        <w:rPr>
          <w:sz w:val="16"/>
        </w:rPr>
        <w:t>32GB eMMC flash</w:t>
      </w:r>
      <w:r>
        <w:rPr>
          <w:spacing w:val="-3"/>
          <w:sz w:val="16"/>
        </w:rPr>
        <w:t> </w:t>
      </w:r>
      <w:r>
        <w:rPr>
          <w:sz w:val="16"/>
        </w:rPr>
        <w:t>on-board</w:t>
      </w:r>
    </w:p>
    <w:p>
      <w:pPr>
        <w:pStyle w:val="ListParagraph"/>
        <w:numPr>
          <w:ilvl w:val="0"/>
          <w:numId w:val="4"/>
        </w:numPr>
        <w:tabs>
          <w:tab w:pos="5034" w:val="left" w:leader="none"/>
        </w:tabs>
        <w:spacing w:line="261" w:lineRule="auto" w:before="73" w:after="0"/>
        <w:ind w:left="5052" w:right="610" w:hanging="160"/>
        <w:jc w:val="left"/>
        <w:rPr>
          <w:sz w:val="16"/>
        </w:rPr>
      </w:pPr>
      <w:r>
        <w:rPr>
          <w:sz w:val="16"/>
        </w:rPr>
        <w:t>5-megapixel camera, 2592×1944@15fps, F2.2, </w:t>
      </w:r>
      <w:r>
        <w:rPr>
          <w:spacing w:val="-6"/>
          <w:sz w:val="16"/>
        </w:rPr>
        <w:t>FF, </w:t>
      </w:r>
      <w:r>
        <w:rPr>
          <w:sz w:val="16"/>
        </w:rPr>
        <w:t>FOV 103.5° 1/4” OV5640 image</w:t>
      </w:r>
      <w:r>
        <w:rPr>
          <w:spacing w:val="-2"/>
          <w:sz w:val="16"/>
        </w:rPr>
        <w:t> </w:t>
      </w:r>
      <w:r>
        <w:rPr>
          <w:sz w:val="16"/>
        </w:rPr>
        <w:t>sensor</w:t>
      </w:r>
    </w:p>
    <w:p>
      <w:pPr>
        <w:pStyle w:val="ListParagraph"/>
        <w:numPr>
          <w:ilvl w:val="0"/>
          <w:numId w:val="4"/>
        </w:numPr>
        <w:tabs>
          <w:tab w:pos="5034" w:val="left" w:leader="none"/>
        </w:tabs>
        <w:spacing w:line="240" w:lineRule="auto" w:before="55" w:after="0"/>
        <w:ind w:left="5033" w:right="0" w:hanging="142"/>
        <w:jc w:val="left"/>
        <w:rPr>
          <w:sz w:val="16"/>
        </w:rPr>
      </w:pPr>
      <w:r>
        <w:rPr>
          <w:sz w:val="16"/>
        </w:rPr>
        <w:t>IEEE </w:t>
      </w:r>
      <w:r>
        <w:rPr>
          <w:spacing w:val="-3"/>
          <w:sz w:val="16"/>
        </w:rPr>
        <w:t>802.11 </w:t>
      </w:r>
      <w:r>
        <w:rPr>
          <w:sz w:val="16"/>
        </w:rPr>
        <w:t>a/b/g/n; 2x2 </w:t>
      </w:r>
      <w:r>
        <w:rPr>
          <w:spacing w:val="-3"/>
          <w:sz w:val="16"/>
        </w:rPr>
        <w:t>802.11n, </w:t>
      </w:r>
      <w:r>
        <w:rPr>
          <w:sz w:val="16"/>
        </w:rPr>
        <w:t>Bluetooth</w:t>
      </w:r>
      <w:r>
        <w:rPr>
          <w:spacing w:val="1"/>
          <w:sz w:val="16"/>
        </w:rPr>
        <w:t> </w:t>
      </w:r>
      <w:r>
        <w:rPr>
          <w:sz w:val="16"/>
        </w:rPr>
        <w:t>4.0</w:t>
      </w:r>
    </w:p>
    <w:p>
      <w:pPr>
        <w:pStyle w:val="ListParagraph"/>
        <w:numPr>
          <w:ilvl w:val="0"/>
          <w:numId w:val="4"/>
        </w:numPr>
        <w:tabs>
          <w:tab w:pos="5034" w:val="left" w:leader="none"/>
        </w:tabs>
        <w:spacing w:line="240" w:lineRule="auto" w:before="73" w:after="0"/>
        <w:ind w:left="5033" w:right="0" w:hanging="142"/>
        <w:jc w:val="left"/>
        <w:rPr>
          <w:sz w:val="16"/>
        </w:rPr>
      </w:pPr>
      <w:r>
        <w:rPr>
          <w:sz w:val="16"/>
        </w:rPr>
        <w:t>5200 mAh Li-ion battery (2 x 18650</w:t>
      </w:r>
      <w:r>
        <w:rPr>
          <w:spacing w:val="-8"/>
          <w:sz w:val="16"/>
        </w:rPr>
        <w:t> </w:t>
      </w:r>
      <w:r>
        <w:rPr>
          <w:sz w:val="16"/>
        </w:rPr>
        <w:t>3600mAh)</w:t>
      </w:r>
    </w:p>
    <w:p>
      <w:pPr>
        <w:pStyle w:val="ListParagraph"/>
        <w:numPr>
          <w:ilvl w:val="0"/>
          <w:numId w:val="4"/>
        </w:numPr>
        <w:tabs>
          <w:tab w:pos="5025" w:val="left" w:leader="none"/>
        </w:tabs>
        <w:spacing w:line="240" w:lineRule="auto" w:before="73" w:after="0"/>
        <w:ind w:left="5024" w:right="0" w:hanging="133"/>
        <w:jc w:val="left"/>
        <w:rPr>
          <w:sz w:val="16"/>
        </w:rPr>
      </w:pPr>
      <w:r>
        <w:rPr>
          <w:sz w:val="16"/>
        </w:rPr>
        <w:t>Android</w:t>
      </w:r>
      <w:r>
        <w:rPr>
          <w:spacing w:val="-1"/>
          <w:sz w:val="16"/>
        </w:rPr>
        <w:t> </w:t>
      </w:r>
      <w:r>
        <w:rPr>
          <w:sz w:val="16"/>
        </w:rPr>
        <w:t>6.0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45"/>
        <w:ind w:left="126"/>
        <w:rPr>
          <w:i/>
        </w:rPr>
      </w:pPr>
      <w:r>
        <w:rPr/>
        <w:pict>
          <v:group style="position:absolute;margin-left:507.056213pt;margin-top:-15.575504pt;width:40.75pt;height:37.9pt;mso-position-horizontal-relative:page;mso-position-vertical-relative:paragraph;z-index:251708416" coordorigin="10141,-312" coordsize="815,758">
            <v:shape style="position:absolute;left:10141;top:-312;width:815;height:758" coordorigin="10141,-312" coordsize="815,758" path="m10831,-312l10265,-312,10217,-302,10177,-275,10151,-236,10141,-188,10141,322,10151,370,10177,410,10217,436,10265,446,10831,446,10879,436,10895,426,10265,426,10225,417,10192,395,10170,362,10161,322,10161,-188,10170,-228,10192,-261,10225,-283,10265,-291,10895,-291,10879,-302,10831,-312xm10895,-291l10831,-291,10872,-283,10904,-261,10927,-228,10935,-188,10935,322,10927,362,10904,395,10872,417,10831,426,10895,426,10919,410,10945,370,10955,322,10955,-188,10945,-236,10919,-275,10895,-291xe" filled="true" fillcolor="#1998bb" stroked="false">
              <v:path arrowok="t"/>
              <v:fill type="solid"/>
            </v:shape>
            <v:shape style="position:absolute;left:10378;top:-201;width:340;height:378" type="#_x0000_t75" stroked="false">
              <v:imagedata r:id="rId64" o:title=""/>
            </v:shape>
            <v:shape style="position:absolute;left:10141;top:-312;width:815;height:75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23"/>
                      </w:rPr>
                    </w:pPr>
                  </w:p>
                  <w:p>
                    <w:pPr>
                      <w:spacing w:before="0"/>
                      <w:ind w:left="60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1998BB"/>
                        <w:sz w:val="17"/>
                      </w:rPr>
                      <w:t>Bluetooth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60.994598pt;margin-top:-15.575504pt;width:40.75pt;height:37.9pt;mso-position-horizontal-relative:page;mso-position-vertical-relative:paragraph;z-index:251710464" coordorigin="9220,-312" coordsize="815,758">
            <v:shape style="position:absolute;left:9219;top:-312;width:815;height:758" coordorigin="9220,-312" coordsize="815,758" path="m9910,-312l9344,-312,9296,-302,9256,-275,9230,-236,9220,-188,9220,322,9230,370,9256,410,9296,436,9344,446,9910,446,9958,436,9974,426,9344,426,9304,417,9271,395,9248,362,9240,322,9240,-188,9248,-228,9271,-261,9304,-283,9344,-291,9974,-291,9958,-302,9910,-312xm9974,-291l9910,-291,9950,-283,9983,-261,10005,-228,10014,-188,10014,322,10005,362,9983,395,9950,417,9910,426,9974,426,9998,410,10024,370,10034,322,10034,-188,10024,-236,9998,-275,9974,-291xe" filled="true" fillcolor="#1998bb" stroked="false">
              <v:path arrowok="t"/>
              <v:fill type="solid"/>
            </v:shape>
            <v:shape style="position:absolute;left:9335;top:-252;width:584;height:450" type="#_x0000_t75" stroked="false">
              <v:imagedata r:id="rId65" o:title=""/>
            </v:shape>
            <v:shape style="position:absolute;left:9219;top:-312;width:815;height:75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Georgia"/>
                        <w:b/>
                        <w:i/>
                        <w:sz w:val="24"/>
                      </w:rPr>
                    </w:pPr>
                  </w:p>
                  <w:p>
                    <w:pPr>
                      <w:spacing w:before="0"/>
                      <w:ind w:left="157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1998BB"/>
                        <w:w w:val="90"/>
                        <w:sz w:val="17"/>
                      </w:rPr>
                      <w:t>Miracast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8.869507pt;margin-top:-15.575504pt;width:40.75pt;height:37.9pt;mso-position-horizontal-relative:page;mso-position-vertical-relative:paragraph;z-index:251712512" coordorigin="7377,-312" coordsize="815,758">
            <v:shape style="position:absolute;left:7377;top:-312;width:815;height:758" coordorigin="7377,-312" coordsize="815,758" path="m8067,-312l7501,-312,7453,-302,7414,-275,7387,-236,7377,-188,7377,322,7387,370,7414,410,7453,436,7501,446,8067,446,8116,436,8131,426,7501,426,7461,417,7428,395,7406,362,7398,322,7398,-188,7406,-228,7428,-261,7461,-283,7501,-291,8131,-291,8116,-302,8067,-312xm8131,-291l8067,-291,8108,-283,8141,-261,8163,-228,8171,-188,8171,322,8163,362,8141,395,8108,417,8067,426,8131,426,8155,410,8182,370,8191,322,8191,-188,8182,-236,8155,-275,8131,-291xe" filled="true" fillcolor="#1998bb" stroked="false">
              <v:path arrowok="t"/>
              <v:fill type="solid"/>
            </v:shape>
            <v:shape style="position:absolute;left:7604;top:-274;width:361;height:336" type="#_x0000_t75" stroked="false">
              <v:imagedata r:id="rId66" o:title=""/>
            </v:shape>
            <v:shape style="position:absolute;left:7377;top:-312;width:815;height:75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08" w:lineRule="auto" w:before="154"/>
                      <w:ind w:left="55" w:right="0" w:firstLine="145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1998BB"/>
                        <w:sz w:val="17"/>
                      </w:rPr>
                      <w:t>1.7kg </w:t>
                    </w:r>
                    <w:r>
                      <w:rPr>
                        <w:rFonts w:ascii="Calibri"/>
                        <w:b/>
                        <w:color w:val="1998BB"/>
                        <w:w w:val="85"/>
                        <w:sz w:val="17"/>
                      </w:rPr>
                      <w:t>light weight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4.932007pt;margin-top:-15.575504pt;width:40.75pt;height:37.9pt;mso-position-horizontal-relative:page;mso-position-vertical-relative:paragraph;z-index:251714560" coordorigin="8299,-312" coordsize="815,758">
            <v:shape style="position:absolute;left:8298;top:-312;width:815;height:758" coordorigin="8299,-312" coordsize="815,758" path="m8989,-312l8423,-312,8374,-302,8335,-275,8308,-236,8299,-188,8299,322,8308,370,8335,410,8374,436,8423,446,8989,446,9037,436,9053,426,8423,426,8382,417,8349,395,8327,362,8319,322,8319,-188,8327,-228,8349,-261,8382,-283,8423,-291,9053,-291,9037,-302,8989,-312xm9053,-291l8989,-291,9029,-283,9062,-261,9084,-228,9092,-188,9092,322,9084,362,9062,395,9029,417,8989,426,9053,426,9076,410,9103,370,9113,322,9113,-188,9103,-236,9076,-275,9053,-291xe" filled="true" fillcolor="#1998bb" stroked="false">
              <v:path arrowok="t"/>
              <v:fill type="solid"/>
            </v:shape>
            <v:shape style="position:absolute;left:8577;top:-235;width:256;height:440" type="#_x0000_t75" stroked="false">
              <v:imagedata r:id="rId67" o:title=""/>
            </v:shape>
            <v:shape style="position:absolute;left:8298;top:-312;width:815;height:75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Georgia"/>
                        <w:b/>
                        <w:i/>
                        <w:sz w:val="24"/>
                      </w:rPr>
                    </w:pPr>
                  </w:p>
                  <w:p>
                    <w:pPr>
                      <w:spacing w:before="0"/>
                      <w:ind w:left="47" w:right="0" w:firstLine="0"/>
                      <w:jc w:val="lef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color w:val="1998BB"/>
                        <w:w w:val="85"/>
                        <w:sz w:val="17"/>
                      </w:rPr>
                      <w:t>Access Point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</w:rPr>
        <w:t>Specifications</w:t>
      </w:r>
    </w:p>
    <w:p>
      <w:pPr>
        <w:pStyle w:val="BodyText"/>
        <w:spacing w:before="5"/>
        <w:rPr>
          <w:rFonts w:ascii="Georgia"/>
          <w:b/>
          <w:i/>
          <w:sz w:val="9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8012"/>
      </w:tblGrid>
      <w:tr>
        <w:trPr>
          <w:trHeight w:val="341" w:hRule="atLeast"/>
        </w:trPr>
        <w:tc>
          <w:tcPr>
            <w:tcW w:w="2179" w:type="dxa"/>
            <w:shd w:val="clear" w:color="auto" w:fill="009CDC"/>
          </w:tcPr>
          <w:p>
            <w:pPr>
              <w:pStyle w:val="TableParagraph"/>
              <w:spacing w:before="55"/>
              <w:ind w:left="866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</w:p>
        </w:tc>
        <w:tc>
          <w:tcPr>
            <w:tcW w:w="8012" w:type="dxa"/>
            <w:shd w:val="clear" w:color="auto" w:fill="6FB5D9"/>
          </w:tcPr>
          <w:p>
            <w:pPr>
              <w:pStyle w:val="TableParagraph"/>
              <w:spacing w:before="55"/>
              <w:ind w:right="1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AfoBot</w:t>
            </w:r>
          </w:p>
        </w:tc>
      </w:tr>
      <w:tr>
        <w:trPr>
          <w:trHeight w:val="301" w:hRule="atLeast"/>
        </w:trPr>
        <w:tc>
          <w:tcPr>
            <w:tcW w:w="2179" w:type="dxa"/>
            <w:shd w:val="clear" w:color="auto" w:fill="BBDAF3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Display</w:t>
            </w:r>
          </w:p>
        </w:tc>
        <w:tc>
          <w:tcPr>
            <w:tcW w:w="8012" w:type="dxa"/>
            <w:shd w:val="clear" w:color="auto" w:fill="D0E4F2"/>
          </w:tcPr>
          <w:p>
            <w:pPr>
              <w:pStyle w:val="TableParagraph"/>
              <w:ind w:right="1886"/>
              <w:jc w:val="center"/>
              <w:rPr>
                <w:sz w:val="16"/>
              </w:rPr>
            </w:pPr>
            <w:r>
              <w:rPr>
                <w:sz w:val="16"/>
              </w:rPr>
              <w:t>8” TFT LCD with 1280 x 800 Full HD</w:t>
            </w:r>
          </w:p>
        </w:tc>
      </w:tr>
      <w:tr>
        <w:trPr>
          <w:trHeight w:val="301" w:hRule="atLeast"/>
        </w:trPr>
        <w:tc>
          <w:tcPr>
            <w:tcW w:w="2179" w:type="dxa"/>
            <w:shd w:val="clear" w:color="auto" w:fill="DFEDF9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Processor</w:t>
            </w:r>
          </w:p>
        </w:tc>
        <w:tc>
          <w:tcPr>
            <w:tcW w:w="8012" w:type="dxa"/>
            <w:shd w:val="clear" w:color="auto" w:fill="E9F2F9"/>
          </w:tcPr>
          <w:p>
            <w:pPr>
              <w:pStyle w:val="TableParagraph"/>
              <w:ind w:right="1886"/>
              <w:jc w:val="center"/>
              <w:rPr>
                <w:sz w:val="16"/>
              </w:rPr>
            </w:pPr>
            <w:r>
              <w:rPr>
                <w:sz w:val="16"/>
              </w:rPr>
              <w:t>8-core Cortex-A53 SoC</w:t>
            </w:r>
          </w:p>
        </w:tc>
      </w:tr>
      <w:tr>
        <w:trPr>
          <w:trHeight w:val="301" w:hRule="atLeast"/>
        </w:trPr>
        <w:tc>
          <w:tcPr>
            <w:tcW w:w="2179" w:type="dxa"/>
            <w:shd w:val="clear" w:color="auto" w:fill="BBDAF3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Touch Screen</w:t>
            </w:r>
          </w:p>
        </w:tc>
        <w:tc>
          <w:tcPr>
            <w:tcW w:w="8012" w:type="dxa"/>
            <w:shd w:val="clear" w:color="auto" w:fill="D0E4F2"/>
          </w:tcPr>
          <w:p>
            <w:pPr>
              <w:pStyle w:val="TableParagraph"/>
              <w:ind w:right="1886"/>
              <w:jc w:val="center"/>
              <w:rPr>
                <w:sz w:val="16"/>
              </w:rPr>
            </w:pPr>
            <w:r>
              <w:rPr>
                <w:sz w:val="16"/>
              </w:rPr>
              <w:t>Projected capacitive touch screen with 10-point multi-touch</w:t>
            </w:r>
          </w:p>
        </w:tc>
      </w:tr>
      <w:tr>
        <w:trPr>
          <w:trHeight w:val="301" w:hRule="atLeast"/>
        </w:trPr>
        <w:tc>
          <w:tcPr>
            <w:tcW w:w="2179" w:type="dxa"/>
            <w:shd w:val="clear" w:color="auto" w:fill="DFEDF9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Memory</w:t>
            </w:r>
          </w:p>
        </w:tc>
        <w:tc>
          <w:tcPr>
            <w:tcW w:w="8012" w:type="dxa"/>
            <w:shd w:val="clear" w:color="auto" w:fill="E9F2F9"/>
          </w:tcPr>
          <w:p>
            <w:pPr>
              <w:pStyle w:val="TableParagraph"/>
              <w:ind w:right="1886"/>
              <w:jc w:val="center"/>
              <w:rPr>
                <w:sz w:val="16"/>
              </w:rPr>
            </w:pPr>
            <w:r>
              <w:rPr>
                <w:sz w:val="16"/>
              </w:rPr>
              <w:t>On-board 2 GB LPDDR3</w:t>
            </w:r>
          </w:p>
        </w:tc>
      </w:tr>
      <w:tr>
        <w:trPr>
          <w:trHeight w:val="301" w:hRule="atLeast"/>
        </w:trPr>
        <w:tc>
          <w:tcPr>
            <w:tcW w:w="2179" w:type="dxa"/>
            <w:shd w:val="clear" w:color="auto" w:fill="BBDAF3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Video Codec</w:t>
            </w:r>
          </w:p>
        </w:tc>
        <w:tc>
          <w:tcPr>
            <w:tcW w:w="8012" w:type="dxa"/>
            <w:shd w:val="clear" w:color="auto" w:fill="D0E4F2"/>
          </w:tcPr>
          <w:p>
            <w:pPr>
              <w:pStyle w:val="TableParagraph"/>
              <w:ind w:right="1886"/>
              <w:jc w:val="center"/>
              <w:rPr>
                <w:sz w:val="16"/>
              </w:rPr>
            </w:pPr>
            <w:r>
              <w:rPr>
                <w:sz w:val="16"/>
              </w:rPr>
              <w:t>4K*2K H.264/H.265, 4K*2K@60Hz</w:t>
            </w:r>
          </w:p>
        </w:tc>
      </w:tr>
      <w:tr>
        <w:trPr>
          <w:trHeight w:val="501" w:hRule="atLeast"/>
        </w:trPr>
        <w:tc>
          <w:tcPr>
            <w:tcW w:w="2179" w:type="dxa"/>
            <w:shd w:val="clear" w:color="auto" w:fill="DFEDF9"/>
          </w:tcPr>
          <w:p>
            <w:pPr>
              <w:pStyle w:val="TableParagraph"/>
              <w:spacing w:before="158"/>
              <w:ind w:left="112"/>
              <w:rPr>
                <w:sz w:val="16"/>
              </w:rPr>
            </w:pPr>
            <w:r>
              <w:rPr>
                <w:sz w:val="16"/>
              </w:rPr>
              <w:t>Storage</w:t>
            </w:r>
          </w:p>
        </w:tc>
        <w:tc>
          <w:tcPr>
            <w:tcW w:w="8012" w:type="dxa"/>
            <w:shd w:val="clear" w:color="auto" w:fill="E9F2F9"/>
          </w:tcPr>
          <w:p>
            <w:pPr>
              <w:pStyle w:val="TableParagraph"/>
              <w:spacing w:line="261" w:lineRule="auto"/>
              <w:ind w:left="3164" w:right="3148"/>
              <w:jc w:val="center"/>
              <w:rPr>
                <w:sz w:val="16"/>
              </w:rPr>
            </w:pPr>
            <w:r>
              <w:rPr>
                <w:sz w:val="16"/>
              </w:rPr>
              <w:t>On-board 32GB eMMC 1 x microSD card slot</w:t>
            </w:r>
          </w:p>
        </w:tc>
      </w:tr>
      <w:tr>
        <w:trPr>
          <w:trHeight w:val="901" w:hRule="atLeast"/>
        </w:trPr>
        <w:tc>
          <w:tcPr>
            <w:tcW w:w="2179" w:type="dxa"/>
            <w:shd w:val="clear" w:color="auto" w:fill="BBDAF3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8"/>
              </w:rPr>
            </w:pPr>
          </w:p>
          <w:p>
            <w:pPr>
              <w:pStyle w:val="TableParagraph"/>
              <w:spacing w:before="154"/>
              <w:ind w:left="112"/>
              <w:rPr>
                <w:sz w:val="16"/>
              </w:rPr>
            </w:pPr>
            <w:r>
              <w:rPr>
                <w:sz w:val="16"/>
              </w:rPr>
              <w:t>Wireless Connectivity</w:t>
            </w:r>
          </w:p>
        </w:tc>
        <w:tc>
          <w:tcPr>
            <w:tcW w:w="8012" w:type="dxa"/>
            <w:shd w:val="clear" w:color="auto" w:fill="D0E4F2"/>
          </w:tcPr>
          <w:p>
            <w:pPr>
              <w:pStyle w:val="TableParagraph"/>
              <w:spacing w:line="261" w:lineRule="auto"/>
              <w:ind w:left="2900" w:right="2885"/>
              <w:jc w:val="center"/>
              <w:rPr>
                <w:sz w:val="16"/>
              </w:rPr>
            </w:pPr>
            <w:r>
              <w:rPr>
                <w:sz w:val="16"/>
              </w:rPr>
              <w:t>Wi-Fi 802.11 a/b/g/n dual band Wi-Fi Direct for Miracast Bluetooth 4.0, BLE support</w:t>
            </w:r>
          </w:p>
          <w:p>
            <w:pPr>
              <w:pStyle w:val="TableParagraph"/>
              <w:spacing w:line="182" w:lineRule="exact" w:before="0"/>
              <w:ind w:right="1886"/>
              <w:jc w:val="center"/>
              <w:rPr>
                <w:sz w:val="16"/>
              </w:rPr>
            </w:pPr>
            <w:r>
              <w:rPr>
                <w:sz w:val="16"/>
              </w:rPr>
              <w:t>Wi-Fi access point</w:t>
            </w:r>
          </w:p>
        </w:tc>
      </w:tr>
      <w:tr>
        <w:trPr>
          <w:trHeight w:val="501" w:hRule="atLeast"/>
        </w:trPr>
        <w:tc>
          <w:tcPr>
            <w:tcW w:w="2179" w:type="dxa"/>
            <w:shd w:val="clear" w:color="auto" w:fill="DFEDF9"/>
          </w:tcPr>
          <w:p>
            <w:pPr>
              <w:pStyle w:val="TableParagraph"/>
              <w:spacing w:before="158"/>
              <w:ind w:left="112"/>
              <w:rPr>
                <w:sz w:val="16"/>
              </w:rPr>
            </w:pPr>
            <w:r>
              <w:rPr>
                <w:sz w:val="16"/>
              </w:rPr>
              <w:t>Power Adapter</w:t>
            </w:r>
          </w:p>
        </w:tc>
        <w:tc>
          <w:tcPr>
            <w:tcW w:w="8012" w:type="dxa"/>
            <w:shd w:val="clear" w:color="auto" w:fill="E9F2F9"/>
          </w:tcPr>
          <w:p>
            <w:pPr>
              <w:pStyle w:val="TableParagraph"/>
              <w:ind w:right="1886"/>
              <w:jc w:val="center"/>
              <w:rPr>
                <w:sz w:val="16"/>
              </w:rPr>
            </w:pPr>
            <w:r>
              <w:rPr>
                <w:sz w:val="16"/>
              </w:rPr>
              <w:t>AC Input: 100-240V AC, 50/60Hz</w:t>
            </w:r>
          </w:p>
          <w:p>
            <w:pPr>
              <w:pStyle w:val="TableParagraph"/>
              <w:spacing w:before="16"/>
              <w:ind w:right="1886"/>
              <w:jc w:val="center"/>
              <w:rPr>
                <w:sz w:val="16"/>
              </w:rPr>
            </w:pPr>
            <w:r>
              <w:rPr>
                <w:sz w:val="16"/>
              </w:rPr>
              <w:t>DC Output: 12V 2.5A</w:t>
            </w:r>
          </w:p>
        </w:tc>
      </w:tr>
      <w:tr>
        <w:trPr>
          <w:trHeight w:val="701" w:hRule="atLeast"/>
        </w:trPr>
        <w:tc>
          <w:tcPr>
            <w:tcW w:w="2179" w:type="dxa"/>
            <w:shd w:val="clear" w:color="auto" w:fill="BBDAF3"/>
          </w:tcPr>
          <w:p>
            <w:pPr>
              <w:pStyle w:val="TableParagraph"/>
              <w:spacing w:before="8"/>
              <w:ind w:left="0"/>
              <w:rPr>
                <w:rFonts w:ascii="Georgia"/>
                <w:b/>
                <w:i/>
                <w:sz w:val="22"/>
              </w:rPr>
            </w:pPr>
          </w:p>
          <w:p>
            <w:pPr>
              <w:pStyle w:val="TableParagraph"/>
              <w:spacing w:before="0"/>
              <w:ind w:left="112"/>
              <w:rPr>
                <w:sz w:val="16"/>
              </w:rPr>
            </w:pPr>
            <w:r>
              <w:rPr>
                <w:sz w:val="16"/>
              </w:rPr>
              <w:t>Motion</w:t>
            </w:r>
          </w:p>
        </w:tc>
        <w:tc>
          <w:tcPr>
            <w:tcW w:w="8012" w:type="dxa"/>
            <w:shd w:val="clear" w:color="auto" w:fill="D0E4F2"/>
          </w:tcPr>
          <w:p>
            <w:pPr>
              <w:pStyle w:val="TableParagraph"/>
              <w:spacing w:line="261" w:lineRule="auto"/>
              <w:ind w:left="2642" w:right="2626"/>
              <w:jc w:val="center"/>
              <w:rPr>
                <w:sz w:val="16"/>
              </w:rPr>
            </w:pPr>
            <w:r>
              <w:rPr>
                <w:sz w:val="16"/>
              </w:rPr>
              <w:t>Body: 360° horizontal pan (motorized) Camera: 100° tilt (motorized)</w:t>
            </w:r>
          </w:p>
          <w:p>
            <w:pPr>
              <w:pStyle w:val="TableParagraph"/>
              <w:spacing w:line="183" w:lineRule="exact" w:before="0"/>
              <w:ind w:right="1886"/>
              <w:jc w:val="center"/>
              <w:rPr>
                <w:sz w:val="16"/>
              </w:rPr>
            </w:pPr>
            <w:r>
              <w:rPr>
                <w:sz w:val="16"/>
              </w:rPr>
              <w:t>Panel: 33° tilt (manual)</w:t>
            </w:r>
          </w:p>
        </w:tc>
      </w:tr>
      <w:tr>
        <w:trPr>
          <w:trHeight w:val="701" w:hRule="atLeast"/>
        </w:trPr>
        <w:tc>
          <w:tcPr>
            <w:tcW w:w="2179" w:type="dxa"/>
            <w:shd w:val="clear" w:color="auto" w:fill="DFEDF9"/>
          </w:tcPr>
          <w:p>
            <w:pPr>
              <w:pStyle w:val="TableParagraph"/>
              <w:spacing w:before="8"/>
              <w:ind w:left="0"/>
              <w:rPr>
                <w:rFonts w:ascii="Georgia"/>
                <w:b/>
                <w:i/>
                <w:sz w:val="22"/>
              </w:rPr>
            </w:pPr>
          </w:p>
          <w:p>
            <w:pPr>
              <w:pStyle w:val="TableParagraph"/>
              <w:spacing w:before="0"/>
              <w:ind w:left="112"/>
              <w:rPr>
                <w:sz w:val="16"/>
              </w:rPr>
            </w:pPr>
            <w:r>
              <w:rPr>
                <w:sz w:val="16"/>
              </w:rPr>
              <w:t>I/O Interface</w:t>
            </w:r>
          </w:p>
        </w:tc>
        <w:tc>
          <w:tcPr>
            <w:tcW w:w="8012" w:type="dxa"/>
            <w:shd w:val="clear" w:color="auto" w:fill="E9F2F9"/>
          </w:tcPr>
          <w:p>
            <w:pPr>
              <w:pStyle w:val="TableParagraph"/>
              <w:spacing w:line="261" w:lineRule="auto"/>
              <w:ind w:left="3319" w:right="3303"/>
              <w:jc w:val="center"/>
              <w:rPr>
                <w:sz w:val="16"/>
              </w:rPr>
            </w:pPr>
            <w:r>
              <w:rPr>
                <w:sz w:val="16"/>
              </w:rPr>
              <w:t>1 x USB2.0 Type C 1 x USB2.0 Type A 1 x GbE LAN</w:t>
            </w:r>
          </w:p>
        </w:tc>
      </w:tr>
      <w:tr>
        <w:trPr>
          <w:trHeight w:val="301" w:hRule="atLeast"/>
        </w:trPr>
        <w:tc>
          <w:tcPr>
            <w:tcW w:w="2179" w:type="dxa"/>
            <w:shd w:val="clear" w:color="auto" w:fill="BBDAF3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Camera</w:t>
            </w:r>
          </w:p>
        </w:tc>
        <w:tc>
          <w:tcPr>
            <w:tcW w:w="8012" w:type="dxa"/>
            <w:shd w:val="clear" w:color="auto" w:fill="D0E4F2"/>
          </w:tcPr>
          <w:p>
            <w:pPr>
              <w:pStyle w:val="TableParagraph"/>
              <w:ind w:right="1886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5-megapixel camera, F2.2, FOV103</w:t>
            </w:r>
            <w:r>
              <w:rPr>
                <w:b/>
                <w:sz w:val="16"/>
              </w:rPr>
              <w:t>º</w:t>
            </w:r>
          </w:p>
        </w:tc>
      </w:tr>
      <w:tr>
        <w:trPr>
          <w:trHeight w:val="701" w:hRule="atLeast"/>
        </w:trPr>
        <w:tc>
          <w:tcPr>
            <w:tcW w:w="2179" w:type="dxa"/>
            <w:shd w:val="clear" w:color="auto" w:fill="DFEDF9"/>
          </w:tcPr>
          <w:p>
            <w:pPr>
              <w:pStyle w:val="TableParagraph"/>
              <w:spacing w:before="8"/>
              <w:ind w:left="0"/>
              <w:rPr>
                <w:rFonts w:ascii="Georgia"/>
                <w:b/>
                <w:i/>
                <w:sz w:val="22"/>
              </w:rPr>
            </w:pPr>
          </w:p>
          <w:p>
            <w:pPr>
              <w:pStyle w:val="TableParagraph"/>
              <w:spacing w:before="0"/>
              <w:ind w:left="112"/>
              <w:rPr>
                <w:sz w:val="16"/>
              </w:rPr>
            </w:pPr>
            <w:r>
              <w:rPr>
                <w:sz w:val="16"/>
              </w:rPr>
              <w:t>Audio</w:t>
            </w:r>
          </w:p>
        </w:tc>
        <w:tc>
          <w:tcPr>
            <w:tcW w:w="8012" w:type="dxa"/>
            <w:shd w:val="clear" w:color="auto" w:fill="E9F2F9"/>
          </w:tcPr>
          <w:p>
            <w:pPr>
              <w:pStyle w:val="TableParagraph"/>
              <w:ind w:right="1886"/>
              <w:jc w:val="center"/>
              <w:rPr>
                <w:sz w:val="16"/>
              </w:rPr>
            </w:pPr>
            <w:r>
              <w:rPr>
                <w:sz w:val="16"/>
              </w:rPr>
              <w:t>2 x Digital microphone</w:t>
            </w:r>
          </w:p>
          <w:p>
            <w:pPr>
              <w:pStyle w:val="TableParagraph"/>
              <w:spacing w:before="16"/>
              <w:ind w:right="1886"/>
              <w:jc w:val="center"/>
              <w:rPr>
                <w:sz w:val="16"/>
              </w:rPr>
            </w:pPr>
            <w:r>
              <w:rPr>
                <w:sz w:val="16"/>
              </w:rPr>
              <w:t>5W 4Ω stereo reflective speaker</w:t>
            </w:r>
          </w:p>
          <w:p>
            <w:pPr>
              <w:pStyle w:val="TableParagraph"/>
              <w:spacing w:before="16"/>
              <w:ind w:right="1886"/>
              <w:jc w:val="center"/>
              <w:rPr>
                <w:sz w:val="16"/>
              </w:rPr>
            </w:pPr>
            <w:r>
              <w:rPr>
                <w:sz w:val="16"/>
              </w:rPr>
              <w:t>Echo cancelling, noise reduction and auto gain control</w:t>
            </w:r>
          </w:p>
        </w:tc>
      </w:tr>
      <w:tr>
        <w:trPr>
          <w:trHeight w:val="501" w:hRule="atLeast"/>
        </w:trPr>
        <w:tc>
          <w:tcPr>
            <w:tcW w:w="2179" w:type="dxa"/>
            <w:shd w:val="clear" w:color="auto" w:fill="BBDAF3"/>
          </w:tcPr>
          <w:p>
            <w:pPr>
              <w:pStyle w:val="TableParagraph"/>
              <w:spacing w:before="158"/>
              <w:ind w:left="112"/>
              <w:rPr>
                <w:sz w:val="16"/>
              </w:rPr>
            </w:pPr>
            <w:r>
              <w:rPr>
                <w:sz w:val="16"/>
              </w:rPr>
              <w:t>Operating System</w:t>
            </w:r>
          </w:p>
        </w:tc>
        <w:tc>
          <w:tcPr>
            <w:tcW w:w="8012" w:type="dxa"/>
            <w:shd w:val="clear" w:color="auto" w:fill="D0E4F2"/>
          </w:tcPr>
          <w:p>
            <w:pPr>
              <w:pStyle w:val="TableParagraph"/>
              <w:ind w:right="1886"/>
              <w:jc w:val="center"/>
              <w:rPr>
                <w:sz w:val="16"/>
              </w:rPr>
            </w:pPr>
            <w:r>
              <w:rPr>
                <w:sz w:val="16"/>
              </w:rPr>
              <w:t>Host: Android 6.0</w:t>
            </w:r>
          </w:p>
          <w:p>
            <w:pPr>
              <w:pStyle w:val="TableParagraph"/>
              <w:spacing w:before="16"/>
              <w:ind w:right="1886"/>
              <w:jc w:val="center"/>
              <w:rPr>
                <w:sz w:val="16"/>
              </w:rPr>
            </w:pPr>
            <w:r>
              <w:rPr>
                <w:sz w:val="16"/>
              </w:rPr>
              <w:t>Client APP: Android / iOS</w:t>
            </w:r>
          </w:p>
        </w:tc>
      </w:tr>
      <w:tr>
        <w:trPr>
          <w:trHeight w:val="301" w:hRule="atLeast"/>
        </w:trPr>
        <w:tc>
          <w:tcPr>
            <w:tcW w:w="2179" w:type="dxa"/>
            <w:shd w:val="clear" w:color="auto" w:fill="DFEDF9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Color</w:t>
            </w:r>
          </w:p>
        </w:tc>
        <w:tc>
          <w:tcPr>
            <w:tcW w:w="8012" w:type="dxa"/>
            <w:shd w:val="clear" w:color="auto" w:fill="E9F2F9"/>
          </w:tcPr>
          <w:p>
            <w:pPr>
              <w:pStyle w:val="TableParagraph"/>
              <w:ind w:right="1886"/>
              <w:jc w:val="center"/>
              <w:rPr>
                <w:sz w:val="16"/>
              </w:rPr>
            </w:pPr>
            <w:r>
              <w:rPr>
                <w:sz w:val="16"/>
              </w:rPr>
              <w:t>Pantone White and pantone 312C</w:t>
            </w:r>
          </w:p>
        </w:tc>
      </w:tr>
      <w:tr>
        <w:trPr>
          <w:trHeight w:val="301" w:hRule="atLeast"/>
        </w:trPr>
        <w:tc>
          <w:tcPr>
            <w:tcW w:w="2179" w:type="dxa"/>
            <w:shd w:val="clear" w:color="auto" w:fill="BBDAF3"/>
          </w:tcPr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Size</w:t>
            </w:r>
          </w:p>
        </w:tc>
        <w:tc>
          <w:tcPr>
            <w:tcW w:w="8012" w:type="dxa"/>
            <w:shd w:val="clear" w:color="auto" w:fill="D0E4F2"/>
          </w:tcPr>
          <w:p>
            <w:pPr>
              <w:pStyle w:val="TableParagraph"/>
              <w:ind w:right="1886"/>
              <w:jc w:val="center"/>
              <w:rPr>
                <w:sz w:val="16"/>
              </w:rPr>
            </w:pPr>
            <w:r>
              <w:rPr>
                <w:sz w:val="16"/>
              </w:rPr>
              <w:t>271 mm x 213 mm x 136 mm</w:t>
            </w:r>
          </w:p>
        </w:tc>
      </w:tr>
      <w:tr>
        <w:trPr>
          <w:trHeight w:val="301" w:hRule="atLeast"/>
        </w:trPr>
        <w:tc>
          <w:tcPr>
            <w:tcW w:w="2179" w:type="dxa"/>
            <w:shd w:val="clear" w:color="auto" w:fill="DFEDF9"/>
          </w:tcPr>
          <w:p>
            <w:pPr>
              <w:pStyle w:val="TableParagraph"/>
              <w:spacing w:before="59"/>
              <w:ind w:left="112"/>
              <w:rPr>
                <w:sz w:val="16"/>
              </w:rPr>
            </w:pPr>
            <w:r>
              <w:rPr>
                <w:sz w:val="16"/>
              </w:rPr>
              <w:t>Weight</w:t>
            </w:r>
          </w:p>
        </w:tc>
        <w:tc>
          <w:tcPr>
            <w:tcW w:w="8012" w:type="dxa"/>
            <w:shd w:val="clear" w:color="auto" w:fill="E9F2F9"/>
          </w:tcPr>
          <w:p>
            <w:pPr>
              <w:pStyle w:val="TableParagraph"/>
              <w:spacing w:before="59"/>
              <w:ind w:right="1882"/>
              <w:jc w:val="center"/>
              <w:rPr>
                <w:sz w:val="16"/>
              </w:rPr>
            </w:pPr>
            <w:r>
              <w:rPr>
                <w:sz w:val="16"/>
              </w:rPr>
              <w:t>1730g</w:t>
            </w:r>
          </w:p>
        </w:tc>
      </w:tr>
      <w:tr>
        <w:trPr>
          <w:trHeight w:val="301" w:hRule="atLeast"/>
        </w:trPr>
        <w:tc>
          <w:tcPr>
            <w:tcW w:w="2179" w:type="dxa"/>
            <w:shd w:val="clear" w:color="auto" w:fill="BBDAF3"/>
          </w:tcPr>
          <w:p>
            <w:pPr>
              <w:pStyle w:val="TableParagraph"/>
              <w:spacing w:before="59"/>
              <w:ind w:left="112"/>
              <w:rPr>
                <w:sz w:val="16"/>
              </w:rPr>
            </w:pPr>
            <w:r>
              <w:rPr>
                <w:sz w:val="16"/>
              </w:rPr>
              <w:t>Certificate</w:t>
            </w:r>
          </w:p>
        </w:tc>
        <w:tc>
          <w:tcPr>
            <w:tcW w:w="8012" w:type="dxa"/>
            <w:shd w:val="clear" w:color="auto" w:fill="D0E4F2"/>
          </w:tcPr>
          <w:p>
            <w:pPr>
              <w:pStyle w:val="TableParagraph"/>
              <w:spacing w:before="59"/>
              <w:ind w:right="1886"/>
              <w:jc w:val="center"/>
              <w:rPr>
                <w:sz w:val="16"/>
              </w:rPr>
            </w:pPr>
            <w:r>
              <w:rPr>
                <w:sz w:val="16"/>
              </w:rPr>
              <w:t>CE, FCC Class B and BSMI</w:t>
            </w:r>
          </w:p>
        </w:tc>
      </w:tr>
      <w:tr>
        <w:trPr>
          <w:trHeight w:val="301" w:hRule="atLeast"/>
        </w:trPr>
        <w:tc>
          <w:tcPr>
            <w:tcW w:w="2179" w:type="dxa"/>
            <w:shd w:val="clear" w:color="auto" w:fill="DFEDF9"/>
          </w:tcPr>
          <w:p>
            <w:pPr>
              <w:pStyle w:val="TableParagraph"/>
              <w:spacing w:before="59"/>
              <w:ind w:left="112"/>
              <w:rPr>
                <w:sz w:val="16"/>
              </w:rPr>
            </w:pPr>
            <w:r>
              <w:rPr>
                <w:sz w:val="16"/>
              </w:rPr>
              <w:t>Battery</w:t>
            </w:r>
          </w:p>
        </w:tc>
        <w:tc>
          <w:tcPr>
            <w:tcW w:w="8012" w:type="dxa"/>
            <w:shd w:val="clear" w:color="auto" w:fill="E9F2F9"/>
          </w:tcPr>
          <w:p>
            <w:pPr>
              <w:pStyle w:val="TableParagraph"/>
              <w:spacing w:before="59"/>
              <w:ind w:right="1886"/>
              <w:jc w:val="center"/>
              <w:rPr>
                <w:sz w:val="16"/>
              </w:rPr>
            </w:pPr>
            <w:r>
              <w:rPr>
                <w:sz w:val="16"/>
              </w:rPr>
              <w:t>Lithium Ion; 5200mAH; 3.7V; battery run time: 5 hrs</w:t>
            </w:r>
          </w:p>
        </w:tc>
      </w:tr>
    </w:tbl>
    <w:p>
      <w:pPr>
        <w:spacing w:after="0"/>
        <w:jc w:val="center"/>
        <w:rPr>
          <w:sz w:val="16"/>
        </w:rPr>
        <w:sectPr>
          <w:footerReference w:type="default" r:id="rId61"/>
          <w:footerReference w:type="even" r:id="rId62"/>
          <w:pgSz w:w="11910" w:h="16160"/>
          <w:pgMar w:footer="225" w:header="0" w:top="840" w:bottom="420" w:left="720" w:right="720"/>
        </w:sectPr>
      </w:pPr>
    </w:p>
    <w:p>
      <w:pPr>
        <w:spacing w:before="99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Ordering Information</w:t>
      </w:r>
    </w:p>
    <w:p>
      <w:pPr>
        <w:pStyle w:val="BodyText"/>
        <w:spacing w:before="6"/>
        <w:rPr>
          <w:rFonts w:ascii="Georgia"/>
          <w:b/>
          <w:i/>
          <w:sz w:val="6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  <w:gridCol w:w="8100"/>
      </w:tblGrid>
      <w:tr>
        <w:trPr>
          <w:trHeight w:val="389" w:hRule="atLeast"/>
        </w:trPr>
        <w:tc>
          <w:tcPr>
            <w:tcW w:w="2091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105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Part No.</w:t>
            </w:r>
          </w:p>
        </w:tc>
        <w:tc>
          <w:tcPr>
            <w:tcW w:w="8100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105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</w:tr>
      <w:tr>
        <w:trPr>
          <w:trHeight w:val="458" w:hRule="atLeast"/>
        </w:trPr>
        <w:tc>
          <w:tcPr>
            <w:tcW w:w="2091" w:type="dxa"/>
            <w:shd w:val="clear" w:color="auto" w:fill="C7E4D5"/>
          </w:tcPr>
          <w:p>
            <w:pPr>
              <w:pStyle w:val="TableParagraph"/>
              <w:spacing w:before="136"/>
              <w:ind w:left="56"/>
              <w:rPr>
                <w:sz w:val="16"/>
              </w:rPr>
            </w:pPr>
            <w:r>
              <w:rPr>
                <w:sz w:val="16"/>
              </w:rPr>
              <w:t>AfoBot-F08A-AD6-TW-R21</w:t>
            </w:r>
          </w:p>
        </w:tc>
        <w:tc>
          <w:tcPr>
            <w:tcW w:w="8100" w:type="dxa"/>
            <w:shd w:val="clear" w:color="auto" w:fill="DBEEE4"/>
          </w:tcPr>
          <w:p>
            <w:pPr>
              <w:pStyle w:val="TableParagraph"/>
              <w:spacing w:line="261" w:lineRule="auto" w:before="36"/>
              <w:ind w:left="55"/>
              <w:rPr>
                <w:sz w:val="16"/>
              </w:rPr>
            </w:pPr>
            <w:r>
              <w:rPr>
                <w:sz w:val="16"/>
              </w:rPr>
              <w:t>8” Assistant Robot with 8-core Cortex-A53 SoC, Wi-Fi 802.11 a/b/g/n ,BT 4.0, 5MP webcam, PCAP touch, on- board 32GB eMMC,Android 6.0, Conexant CX20921, Wifi code: TW, R21</w:t>
            </w:r>
          </w:p>
        </w:tc>
      </w:tr>
      <w:tr>
        <w:trPr>
          <w:trHeight w:val="458" w:hRule="atLeast"/>
        </w:trPr>
        <w:tc>
          <w:tcPr>
            <w:tcW w:w="2091" w:type="dxa"/>
            <w:shd w:val="clear" w:color="auto" w:fill="C7E4D5"/>
          </w:tcPr>
          <w:p>
            <w:pPr>
              <w:pStyle w:val="TableParagraph"/>
              <w:spacing w:line="261" w:lineRule="auto" w:before="36"/>
              <w:ind w:left="56" w:right="290"/>
              <w:rPr>
                <w:sz w:val="16"/>
              </w:rPr>
            </w:pPr>
            <w:r>
              <w:rPr>
                <w:sz w:val="16"/>
              </w:rPr>
              <w:t>AfoBot-F08A-AD6-BAT- TW-R21</w:t>
            </w:r>
          </w:p>
        </w:tc>
        <w:tc>
          <w:tcPr>
            <w:tcW w:w="8100" w:type="dxa"/>
            <w:shd w:val="clear" w:color="auto" w:fill="DBEEE4"/>
          </w:tcPr>
          <w:p>
            <w:pPr>
              <w:pStyle w:val="TableParagraph"/>
              <w:spacing w:line="261" w:lineRule="auto" w:before="36"/>
              <w:ind w:left="55"/>
              <w:rPr>
                <w:sz w:val="16"/>
              </w:rPr>
            </w:pPr>
            <w:r>
              <w:rPr>
                <w:sz w:val="16"/>
              </w:rPr>
              <w:t>8” Assistant Robot with 8-core Cortex-A53 SoC, Wi-Fi 802.11 a/b/g/n ,BT 4.0, 5MP webcam, PCAP touch, on- board 32GB eMMC,Android 6.0, 5200AH 1S2P Li-ion battery, Conexant CX20921, Wifi code: TW, R21</w:t>
            </w:r>
          </w:p>
        </w:tc>
      </w:tr>
      <w:tr>
        <w:trPr>
          <w:trHeight w:val="458" w:hRule="atLeast"/>
        </w:trPr>
        <w:tc>
          <w:tcPr>
            <w:tcW w:w="2091" w:type="dxa"/>
            <w:shd w:val="clear" w:color="auto" w:fill="C7E4D5"/>
          </w:tcPr>
          <w:p>
            <w:pPr>
              <w:pStyle w:val="TableParagraph"/>
              <w:spacing w:before="136"/>
              <w:ind w:left="56"/>
              <w:rPr>
                <w:sz w:val="16"/>
              </w:rPr>
            </w:pPr>
            <w:r>
              <w:rPr>
                <w:sz w:val="16"/>
              </w:rPr>
              <w:t>AfoBot-F08A-AD6-EU-R21</w:t>
            </w:r>
          </w:p>
        </w:tc>
        <w:tc>
          <w:tcPr>
            <w:tcW w:w="8100" w:type="dxa"/>
            <w:shd w:val="clear" w:color="auto" w:fill="DBEEE4"/>
          </w:tcPr>
          <w:p>
            <w:pPr>
              <w:pStyle w:val="TableParagraph"/>
              <w:spacing w:line="261" w:lineRule="auto" w:before="36"/>
              <w:ind w:left="55"/>
              <w:rPr>
                <w:sz w:val="16"/>
              </w:rPr>
            </w:pPr>
            <w:r>
              <w:rPr>
                <w:sz w:val="16"/>
              </w:rPr>
              <w:t>8” Assistant Robot with 8-core Cortex-A53 SoC, Wi-Fi 802.11 a/b/g/n ,BT 4.0, 5MP webcam, PCAP touch, on- board 32GB eMMC,Android 6.0, Conexant CX20921, Wifi code: EU, R21</w:t>
            </w:r>
          </w:p>
        </w:tc>
      </w:tr>
      <w:tr>
        <w:trPr>
          <w:trHeight w:val="458" w:hRule="atLeast"/>
        </w:trPr>
        <w:tc>
          <w:tcPr>
            <w:tcW w:w="2091" w:type="dxa"/>
            <w:shd w:val="clear" w:color="auto" w:fill="C7E4D5"/>
          </w:tcPr>
          <w:p>
            <w:pPr>
              <w:pStyle w:val="TableParagraph"/>
              <w:spacing w:line="261" w:lineRule="auto" w:before="36"/>
              <w:ind w:left="56" w:right="290"/>
              <w:rPr>
                <w:sz w:val="16"/>
              </w:rPr>
            </w:pPr>
            <w:r>
              <w:rPr>
                <w:sz w:val="16"/>
              </w:rPr>
              <w:t>AfoBot-F08A-AD6-BAT- EU-R21</w:t>
            </w:r>
          </w:p>
        </w:tc>
        <w:tc>
          <w:tcPr>
            <w:tcW w:w="8100" w:type="dxa"/>
            <w:shd w:val="clear" w:color="auto" w:fill="DBEEE4"/>
          </w:tcPr>
          <w:p>
            <w:pPr>
              <w:pStyle w:val="TableParagraph"/>
              <w:spacing w:line="261" w:lineRule="auto" w:before="36"/>
              <w:ind w:left="55"/>
              <w:rPr>
                <w:sz w:val="16"/>
              </w:rPr>
            </w:pPr>
            <w:r>
              <w:rPr>
                <w:sz w:val="16"/>
              </w:rPr>
              <w:t>8” Assistant Robot with 8-core Cortex-A53 SoC, Wi-Fi 802.11 a/b/g/n ,BT 4.0, 5MP webcam, PCAP touch, on- board 32GB eMMC,Android 6.0, 5200AH 1S2P Li-ion battery, Conexant CX20921, Wifi code: EU, R21</w:t>
            </w:r>
          </w:p>
        </w:tc>
      </w:tr>
    </w:tbl>
    <w:p>
      <w:pPr>
        <w:pStyle w:val="BodyText"/>
        <w:rPr>
          <w:rFonts w:ascii="Georgia"/>
          <w:b/>
          <w:i/>
          <w:sz w:val="40"/>
        </w:rPr>
      </w:pPr>
    </w:p>
    <w:p>
      <w:pPr>
        <w:spacing w:before="0" w:after="35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Options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6"/>
        <w:gridCol w:w="8114"/>
      </w:tblGrid>
      <w:tr>
        <w:trPr>
          <w:trHeight w:val="381" w:hRule="atLeast"/>
        </w:trPr>
        <w:tc>
          <w:tcPr>
            <w:tcW w:w="2076" w:type="dxa"/>
            <w:shd w:val="clear" w:color="auto" w:fill="D2E298"/>
          </w:tcPr>
          <w:p>
            <w:pPr>
              <w:pStyle w:val="TableParagraph"/>
              <w:spacing w:before="98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8114" w:type="dxa"/>
            <w:shd w:val="clear" w:color="auto" w:fill="D2E298"/>
          </w:tcPr>
          <w:p>
            <w:pPr>
              <w:pStyle w:val="TableParagraph"/>
              <w:spacing w:before="98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</w:tr>
      <w:tr>
        <w:trPr>
          <w:trHeight w:val="376" w:hRule="atLeast"/>
        </w:trPr>
        <w:tc>
          <w:tcPr>
            <w:tcW w:w="2076" w:type="dxa"/>
            <w:shd w:val="clear" w:color="auto" w:fill="F3F7E3"/>
          </w:tcPr>
          <w:p>
            <w:pPr>
              <w:pStyle w:val="TableParagraph"/>
              <w:spacing w:before="95"/>
              <w:ind w:left="101"/>
              <w:rPr>
                <w:sz w:val="16"/>
              </w:rPr>
            </w:pPr>
            <w:r>
              <w:rPr>
                <w:sz w:val="16"/>
              </w:rPr>
              <w:t>33502-000394-RS</w:t>
            </w:r>
          </w:p>
        </w:tc>
        <w:tc>
          <w:tcPr>
            <w:tcW w:w="8114" w:type="dxa"/>
            <w:shd w:val="clear" w:color="auto" w:fill="F3F7E3"/>
          </w:tcPr>
          <w:p>
            <w:pPr>
              <w:pStyle w:val="TableParagraph"/>
              <w:spacing w:before="95"/>
              <w:ind w:left="101"/>
              <w:rPr>
                <w:sz w:val="16"/>
              </w:rPr>
            </w:pPr>
            <w:r>
              <w:rPr>
                <w:sz w:val="16"/>
              </w:rPr>
              <w:t>EU power plug</w:t>
            </w:r>
          </w:p>
        </w:tc>
      </w:tr>
      <w:tr>
        <w:trPr>
          <w:trHeight w:val="381" w:hRule="atLeast"/>
        </w:trPr>
        <w:tc>
          <w:tcPr>
            <w:tcW w:w="2076" w:type="dxa"/>
            <w:shd w:val="clear" w:color="auto" w:fill="E5EEC4"/>
          </w:tcPr>
          <w:p>
            <w:pPr>
              <w:pStyle w:val="TableParagraph"/>
              <w:spacing w:before="98"/>
              <w:ind w:left="101"/>
              <w:rPr>
                <w:sz w:val="16"/>
              </w:rPr>
            </w:pPr>
            <w:r>
              <w:rPr>
                <w:sz w:val="16"/>
              </w:rPr>
              <w:t>33502-000393-RS</w:t>
            </w:r>
          </w:p>
        </w:tc>
        <w:tc>
          <w:tcPr>
            <w:tcW w:w="8114" w:type="dxa"/>
            <w:shd w:val="clear" w:color="auto" w:fill="E5EEC4"/>
          </w:tcPr>
          <w:p>
            <w:pPr>
              <w:pStyle w:val="TableParagraph"/>
              <w:spacing w:before="98"/>
              <w:ind w:left="101"/>
              <w:rPr>
                <w:sz w:val="16"/>
              </w:rPr>
            </w:pPr>
            <w:r>
              <w:rPr>
                <w:sz w:val="16"/>
              </w:rPr>
              <w:t>US power plug</w:t>
            </w:r>
          </w:p>
        </w:tc>
      </w:tr>
      <w:tr>
        <w:trPr>
          <w:trHeight w:val="381" w:hRule="atLeast"/>
        </w:trPr>
        <w:tc>
          <w:tcPr>
            <w:tcW w:w="2076" w:type="dxa"/>
            <w:shd w:val="clear" w:color="auto" w:fill="F3F7E3"/>
          </w:tcPr>
          <w:p>
            <w:pPr>
              <w:pStyle w:val="TableParagraph"/>
              <w:spacing w:before="98"/>
              <w:ind w:left="101"/>
              <w:rPr>
                <w:sz w:val="16"/>
              </w:rPr>
            </w:pPr>
            <w:r>
              <w:rPr>
                <w:sz w:val="16"/>
              </w:rPr>
              <w:t>33502-000392-RS</w:t>
            </w:r>
          </w:p>
        </w:tc>
        <w:tc>
          <w:tcPr>
            <w:tcW w:w="8114" w:type="dxa"/>
            <w:shd w:val="clear" w:color="auto" w:fill="F3F7E3"/>
          </w:tcPr>
          <w:p>
            <w:pPr>
              <w:pStyle w:val="TableParagraph"/>
              <w:spacing w:before="98"/>
              <w:ind w:left="101"/>
              <w:rPr>
                <w:sz w:val="16"/>
              </w:rPr>
            </w:pPr>
            <w:r>
              <w:rPr>
                <w:sz w:val="16"/>
              </w:rPr>
              <w:t>UK power plug</w:t>
            </w:r>
          </w:p>
        </w:tc>
      </w:tr>
    </w:tbl>
    <w:p>
      <w:pPr>
        <w:pStyle w:val="BodyText"/>
        <w:spacing w:before="8"/>
        <w:rPr>
          <w:rFonts w:ascii="Georgia"/>
          <w:b/>
          <w:i/>
          <w:sz w:val="33"/>
        </w:rPr>
      </w:pPr>
    </w:p>
    <w:p>
      <w:pPr>
        <w:spacing w:before="0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Packing List</w:t>
      </w:r>
    </w:p>
    <w:p>
      <w:pPr>
        <w:pStyle w:val="BodyText"/>
        <w:spacing w:before="6"/>
        <w:rPr>
          <w:rFonts w:ascii="Georgia"/>
          <w:b/>
          <w:i/>
          <w:sz w:val="6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  <w:gridCol w:w="8100"/>
      </w:tblGrid>
      <w:tr>
        <w:trPr>
          <w:trHeight w:val="381" w:hRule="atLeast"/>
        </w:trPr>
        <w:tc>
          <w:tcPr>
            <w:tcW w:w="2091" w:type="dxa"/>
            <w:shd w:val="clear" w:color="auto" w:fill="F5DDB3"/>
          </w:tcPr>
          <w:p>
            <w:pPr>
              <w:pStyle w:val="TableParagraph"/>
              <w:spacing w:before="98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8100" w:type="dxa"/>
            <w:shd w:val="clear" w:color="auto" w:fill="F5DDB3"/>
          </w:tcPr>
          <w:p>
            <w:pPr>
              <w:pStyle w:val="TableParagraph"/>
              <w:spacing w:before="98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Q’ty</w:t>
            </w:r>
          </w:p>
        </w:tc>
      </w:tr>
      <w:tr>
        <w:trPr>
          <w:trHeight w:val="381" w:hRule="atLeast"/>
        </w:trPr>
        <w:tc>
          <w:tcPr>
            <w:tcW w:w="2091" w:type="dxa"/>
            <w:shd w:val="clear" w:color="auto" w:fill="FAEED9"/>
          </w:tcPr>
          <w:p>
            <w:pPr>
              <w:pStyle w:val="TableParagraph"/>
              <w:spacing w:before="98"/>
              <w:ind w:left="84"/>
              <w:rPr>
                <w:sz w:val="16"/>
              </w:rPr>
            </w:pPr>
            <w:r>
              <w:rPr>
                <w:sz w:val="16"/>
              </w:rPr>
              <w:t>QIG</w:t>
            </w:r>
          </w:p>
        </w:tc>
        <w:tc>
          <w:tcPr>
            <w:tcW w:w="8100" w:type="dxa"/>
            <w:shd w:val="clear" w:color="auto" w:fill="FAEED9"/>
          </w:tcPr>
          <w:p>
            <w:pPr>
              <w:pStyle w:val="TableParagraph"/>
              <w:spacing w:before="98"/>
              <w:ind w:left="8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2091" w:type="dxa"/>
            <w:shd w:val="clear" w:color="auto" w:fill="F5DDB3"/>
          </w:tcPr>
          <w:p>
            <w:pPr>
              <w:pStyle w:val="TableParagraph"/>
              <w:spacing w:before="98"/>
              <w:ind w:left="84"/>
              <w:rPr>
                <w:sz w:val="16"/>
              </w:rPr>
            </w:pPr>
            <w:r>
              <w:rPr>
                <w:sz w:val="16"/>
              </w:rPr>
              <w:t>Power adapter</w:t>
            </w:r>
          </w:p>
        </w:tc>
        <w:tc>
          <w:tcPr>
            <w:tcW w:w="8100" w:type="dxa"/>
            <w:shd w:val="clear" w:color="auto" w:fill="F5DDB3"/>
          </w:tcPr>
          <w:p>
            <w:pPr>
              <w:pStyle w:val="TableParagraph"/>
              <w:spacing w:before="98"/>
              <w:ind w:left="8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spacing w:before="5"/>
        <w:rPr>
          <w:rFonts w:ascii="Georgia"/>
          <w:b/>
          <w:i/>
          <w:sz w:val="10"/>
        </w:rPr>
      </w:pPr>
      <w:r>
        <w:rPr/>
        <w:pict>
          <v:group style="position:absolute;margin-left:42.519798pt;margin-top:7.941122pt;width:510.25pt;height:326pt;mso-position-horizontal-relative:page;mso-position-vertical-relative:paragraph;z-index:-251599872;mso-wrap-distance-left:0;mso-wrap-distance-right:0" coordorigin="850,159" coordsize="10205,6520">
            <v:shape style="position:absolute;left:994;top:1947;width:3074;height:3220" type="#_x0000_t75" stroked="false">
              <v:imagedata r:id="rId68" o:title=""/>
            </v:shape>
            <v:shape style="position:absolute;left:6106;top:2355;width:4830;height:2848" type="#_x0000_t75" stroked="false">
              <v:imagedata r:id="rId69" o:title=""/>
            </v:shape>
            <v:shape style="position:absolute;left:4297;top:1954;width:1467;height:3213" type="#_x0000_t75" stroked="false">
              <v:imagedata r:id="rId70" o:title=""/>
            </v:shape>
            <v:shape style="position:absolute;left:858;top:167;width:10188;height:6503" coordorigin="859,167" coordsize="10188,6503" path="m1029,167l931,170,880,189,862,239,859,337,859,6500,862,6598,880,6649,931,6667,1029,6670,10877,6670,10975,6667,11025,6649,11044,6598,11047,6500,11047,337,11044,239,11025,189,10975,170,10877,167,1029,167xe" filled="false" stroked="true" strokeweight=".85pt" strokecolor="#c9caca">
              <v:path arrowok="t"/>
              <v:stroke dashstyle="solid"/>
            </v:shape>
            <v:shape style="position:absolute;left:878;top:182;width:10150;height:6473" type="#_x0000_t202" filled="false" stroked="false">
              <v:textbox inset="0,0,0,0">
                <w:txbxContent>
                  <w:p>
                    <w:pPr>
                      <w:spacing w:before="239"/>
                      <w:ind w:left="6826" w:right="0" w:firstLine="0"/>
                      <w:jc w:val="left"/>
                      <w:rPr>
                        <w:rFonts w:ascii="Georgia"/>
                        <w:b/>
                        <w:i/>
                        <w:sz w:val="24"/>
                      </w:rPr>
                    </w:pPr>
                    <w:r>
                      <w:rPr>
                        <w:rFonts w:ascii="Georgia"/>
                        <w:b/>
                        <w:i/>
                        <w:sz w:val="24"/>
                      </w:rPr>
                      <w:t>AfoBot</w:t>
                    </w:r>
                  </w:p>
                  <w:p>
                    <w:pPr>
                      <w:spacing w:before="7"/>
                      <w:ind w:left="6826" w:right="0" w:firstLine="0"/>
                      <w:jc w:val="left"/>
                      <w:rPr>
                        <w:rFonts w:ascii="Georgia"/>
                        <w:b/>
                        <w:i/>
                        <w:sz w:val="20"/>
                      </w:rPr>
                    </w:pPr>
                    <w:r>
                      <w:rPr>
                        <w:rFonts w:ascii="Georgia"/>
                        <w:b/>
                        <w:i/>
                        <w:sz w:val="24"/>
                      </w:rPr>
                      <w:t>Dimensions </w:t>
                    </w:r>
                    <w:r>
                      <w:rPr>
                        <w:rFonts w:ascii="Georgia"/>
                        <w:b/>
                        <w:i/>
                        <w:position w:val="1"/>
                        <w:sz w:val="20"/>
                      </w:rPr>
                      <w:t>(Unit: mm)</w:t>
                    </w: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28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Georgia"/>
                        <w:b/>
                        <w:i/>
                        <w:sz w:val="29"/>
                      </w:rPr>
                    </w:pPr>
                  </w:p>
                  <w:p>
                    <w:pPr>
                      <w:spacing w:before="0"/>
                      <w:ind w:left="146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Camera Tilt 100°</w:t>
                    </w:r>
                  </w:p>
                  <w:p>
                    <w:pPr>
                      <w:spacing w:line="240" w:lineRule="auto" w:before="9"/>
                      <w:rPr>
                        <w:rFonts w:ascii="Georgia"/>
                        <w:b/>
                        <w:i/>
                        <w:sz w:val="23"/>
                      </w:rPr>
                    </w:pPr>
                  </w:p>
                  <w:p>
                    <w:pPr>
                      <w:spacing w:before="0"/>
                      <w:ind w:left="619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360° Rotate</w:t>
                    </w: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Georgia"/>
                        <w:b/>
                        <w:i/>
                        <w:sz w:val="27"/>
                      </w:rPr>
                    </w:pPr>
                  </w:p>
                  <w:p>
                    <w:pPr>
                      <w:spacing w:before="0"/>
                      <w:ind w:left="4074" w:right="497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Panel </w:t>
                    </w:r>
                    <w:r>
                      <w:rPr>
                        <w:spacing w:val="-3"/>
                        <w:sz w:val="18"/>
                      </w:rPr>
                      <w:t>Tilt </w:t>
                    </w:r>
                    <w:r>
                      <w:rPr>
                        <w:sz w:val="18"/>
                      </w:rPr>
                      <w:t>33°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160"/>
      <w:pgMar w:header="0" w:footer="225" w:top="840" w:bottom="42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548096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1998bb" stroked="false">
            <v:fill type="solid"/>
          </v:rect>
          <v:shape style="position:absolute;left:4244;top:15736;width:3462;height:422" coordorigin="4245,15736" coordsize="3462,422" path="m7495,16157l4245,16157,4456,15736,7706,15736,7495,16157xe" filled="true" fillcolor="#ffffff" stroked="false">
            <v:path arrowok="t"/>
            <v:fill opacity="13107f" type="solid"/>
          </v:shape>
          <w10:wrap type="none"/>
        </v:group>
      </w:pict>
    </w:r>
    <w:r>
      <w:rPr/>
      <w:pict>
        <v:shape style="position:absolute;margin-left:244.192505pt;margin-top:785.810974pt;width:107.3pt;height:12.75pt;mso-position-horizontal-relative:page;mso-position-vertical-relative:page;z-index:-25254707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AfoBot-Intro-2018-V10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546048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1998bb" stroked="false">
            <v:fill type="solid"/>
          </v:rect>
          <v:shape style="position:absolute;left:4282;top:15736;width:3462;height:422" coordorigin="4282,15736" coordsize="3462,422" path="m7533,16157l4282,16157,4494,15736,7744,15736,7533,16157xe" filled="true" fillcolor="#ffffff" stroked="false">
            <v:path arrowok="t"/>
            <v:fill opacity="13107f" type="solid"/>
          </v:shape>
          <w10:wrap type="none"/>
        </v:group>
      </w:pict>
    </w:r>
    <w:r>
      <w:rPr/>
      <w:pict>
        <v:shape style="position:absolute;margin-left:243.895599pt;margin-top:785.810974pt;width:113.9pt;height:12.75pt;mso-position-horizontal-relative:page;mso-position-vertical-relative:page;z-index:-25254502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AFOLUX-Intro-2018-V10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544000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1998bb" stroked="false">
            <v:fill type="solid"/>
          </v:rect>
          <v:shape style="position:absolute;left:4244;top:15736;width:3462;height:422" coordorigin="4245,15736" coordsize="3462,422" path="m7495,16157l4245,16157,4456,15736,7706,15736,7495,16157xe" filled="true" fillcolor="#ffffff" stroked="false">
            <v:path arrowok="t"/>
            <v:fill opacity="13107f" type="solid"/>
          </v:shape>
          <w10:wrap type="none"/>
        </v:group>
      </w:pict>
    </w:r>
    <w:r>
      <w:rPr/>
      <w:pict>
        <v:shape style="position:absolute;margin-left:257.2323pt;margin-top:785.810974pt;width:81.25pt;height:12.75pt;mso-position-horizontal-relative:page;mso-position-vertical-relative:page;z-index:-25254297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AfoBot-2018-V11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541952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1998bb" stroked="false">
            <v:fill type="solid"/>
          </v:rect>
          <v:shape style="position:absolute;left:4282;top:15736;width:3462;height:422" coordorigin="4282,15736" coordsize="3462,422" path="m7533,16157l4282,16157,4494,15736,7744,15736,7533,16157xe" filled="true" fillcolor="#ffffff" stroked="false">
            <v:path arrowok="t"/>
            <v:fill opacity="13107f" type="solid"/>
          </v:shape>
          <w10:wrap type="none"/>
        </v:group>
      </w:pict>
    </w:r>
    <w:r>
      <w:rPr/>
      <w:pict>
        <v:shape style="position:absolute;margin-left:243.895599pt;margin-top:785.810974pt;width:113.9pt;height:12.75pt;mso-position-horizontal-relative:page;mso-position-vertical-relative:page;z-index:-25254092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AFOLUX-Intro-2018-V11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pt;margin-top:.000053pt;width:245.45pt;height:25.25pt;mso-position-horizontal-relative:page;mso-position-vertical-relative:page;z-index:-252557312" coordorigin="0,0" coordsize="4909,505">
          <v:shape style="position:absolute;left:0;top:0;width:4909;height:505" coordorigin="0,0" coordsize="4909,505" path="m4908,0l0,0,0,497,4322,505,4908,0xe" filled="true" fillcolor="#dde9f1" stroked="false">
            <v:path arrowok="t"/>
            <v:fill type="solid"/>
          </v:shape>
          <v:shape style="position:absolute;left:0;top:0;width:4713;height:505" coordorigin="0,0" coordsize="4713,505" path="m4713,0l0,0,0,504,4319,504,4713,0xe" filled="true" fillcolor="#1998bb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.0pt;margin-top:27.677223pt;width:222.95pt;height:9.950pt;mso-position-horizontal-relative:page;mso-position-vertical-relative:page;z-index:-252556288" coordorigin="0,554" coordsize="4459,199" path="m4317,554l0,554,0,752,4459,752,4317,554xe" filled="true" fillcolor="#dde9f1" stroked="false">
          <v:path arrowok="t"/>
          <v:fill type="solid"/>
          <w10:wrap type="none"/>
        </v:shape>
      </w:pict>
    </w:r>
    <w:r>
      <w:rPr/>
      <w:pict>
        <v:line style="position:absolute;mso-position-horizontal-relative:page;mso-position-vertical-relative:page;z-index:-252555264" from="595.275818pt,27.677223pt" to="595.275818pt,37.598223pt" stroked="true" strokeweight=".000426pt" strokecolor="#dde9f1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5338pt;margin-top:6.37323pt;width:104.4pt;height:19.2pt;mso-position-horizontal-relative:page;mso-position-vertical-relative:page;z-index:-252554240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ODM Reference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069794pt;margin-top:20.309183pt;width:112.15pt;height:13.5pt;mso-position-horizontal-relative:page;mso-position-vertical-relative:page;z-index:-25255321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1998BB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00053pt;width:253.95pt;height:25.25pt;mso-position-horizontal-relative:page;mso-position-vertical-relative:page;z-index:-252552192" coordorigin="0,0" coordsize="5079,505">
          <v:shape style="position:absolute;left:166;top:0;width:4912;height:505" coordorigin="166,0" coordsize="4912,505" path="m5078,0l166,0,166,497,4492,505,5078,0xe" filled="true" fillcolor="#dde9f1" stroked="false">
            <v:path arrowok="t"/>
            <v:fill type="solid"/>
          </v:shape>
          <v:shape style="position:absolute;left:0;top:0;width:4883;height:505" coordorigin="0,0" coordsize="4883,505" path="m4883,0l0,0,0,504,4489,504,4883,0xe" filled="true" fillcolor="#1998bb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223pt;width:231.45pt;height:9.950pt;mso-position-horizontal-relative:page;mso-position-vertical-relative:page;z-index:-252551168" coordorigin="0,554" coordsize="4629,199" path="m4487,554l0,554,0,752,4629,752,4487,554xe" filled="true" fillcolor="#dde9f1" stroked="false">
          <v:path arrowok="t"/>
          <v:fill type="solid"/>
          <w10:wrap type="none"/>
        </v:shape>
      </w:pict>
    </w:r>
    <w:r>
      <w:rPr/>
      <w:pict>
        <v:shape style="position:absolute;margin-left:36.0378pt;margin-top:6.37323pt;width:104.4pt;height:19.2pt;mso-position-horizontal-relative:page;mso-position-vertical-relative:page;z-index:-252550144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ODM Reference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137299pt;margin-top:20.309183pt;width:112.15pt;height:13.5pt;mso-position-horizontal-relative:page;mso-position-vertical-relative:page;z-index:-25254912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1998BB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●"/>
      <w:lvlJc w:val="left"/>
      <w:pPr>
        <w:ind w:left="5052" w:hanging="142"/>
      </w:pPr>
      <w:rPr>
        <w:rFonts w:hint="default" w:ascii="Arial" w:hAnsi="Arial" w:eastAsia="Arial" w:cs="Arial"/>
        <w:spacing w:val="-3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600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141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681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222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76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303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843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384" w:hanging="142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61" w:hanging="93"/>
      </w:pPr>
      <w:rPr>
        <w:rFonts w:hint="default" w:ascii="Arial" w:hAnsi="Arial" w:eastAsia="Arial" w:cs="Arial"/>
        <w:color w:val="3E3A39"/>
        <w:w w:val="105"/>
        <w:sz w:val="14"/>
        <w:szCs w:val="1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887" w:hanging="93"/>
      </w:pPr>
      <w:rPr>
        <w:rFonts w:hint="default" w:ascii="Arial" w:hAnsi="Arial" w:eastAsia="Arial" w:cs="Arial"/>
        <w:color w:val="3E3A39"/>
        <w:w w:val="105"/>
        <w:sz w:val="14"/>
        <w:szCs w:val="1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514" w:hanging="9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149" w:hanging="9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784" w:hanging="9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19" w:hanging="9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54" w:hanging="9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689" w:hanging="9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24" w:hanging="93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0"/>
      <w:numFmt w:val="decimal"/>
      <w:lvlText w:val="%1-"/>
      <w:lvlJc w:val="left"/>
      <w:pPr>
        <w:ind w:left="425" w:hanging="296"/>
        <w:jc w:val="left"/>
      </w:pPr>
      <w:rPr>
        <w:rFonts w:hint="default" w:ascii="Calibri" w:hAnsi="Calibri" w:eastAsia="Calibri" w:cs="Calibri"/>
        <w:color w:val="31A4D0"/>
        <w:spacing w:val="-11"/>
        <w:w w:val="113"/>
        <w:sz w:val="17"/>
        <w:szCs w:val="17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02" w:hanging="93"/>
      </w:pPr>
      <w:rPr>
        <w:rFonts w:hint="default" w:ascii="Arial" w:hAnsi="Arial" w:eastAsia="Arial" w:cs="Arial"/>
        <w:color w:val="3E3A39"/>
        <w:w w:val="105"/>
        <w:sz w:val="14"/>
        <w:szCs w:val="1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32" w:hanging="9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65" w:hanging="9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98" w:hanging="9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430" w:hanging="9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663" w:hanging="9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896" w:hanging="9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128" w:hanging="93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271" w:hanging="142"/>
      </w:pPr>
      <w:rPr>
        <w:rFonts w:hint="default" w:ascii="Arial" w:hAnsi="Arial" w:eastAsia="Arial" w:cs="Arial"/>
        <w:color w:val="595757"/>
        <w:w w:val="106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98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17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35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54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7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91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09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428" w:hanging="142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87"/>
      <w:ind w:left="117"/>
      <w:jc w:val="both"/>
      <w:outlineLvl w:val="1"/>
    </w:pPr>
    <w:rPr>
      <w:rFonts w:ascii="Arial" w:hAnsi="Arial" w:eastAsia="Arial" w:cs="Arial"/>
      <w:b/>
      <w:bCs/>
      <w:sz w:val="40"/>
      <w:szCs w:val="40"/>
      <w:u w:val="single" w:color="000000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75" w:line="309" w:lineRule="exact"/>
      <w:ind w:left="130"/>
      <w:outlineLvl w:val="2"/>
    </w:pPr>
    <w:rPr>
      <w:rFonts w:ascii="Calibri" w:hAnsi="Calibri" w:eastAsia="Calibri" w:cs="Calibri"/>
      <w:sz w:val="27"/>
      <w:szCs w:val="27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114"/>
      <w:outlineLvl w:val="3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9"/>
      <w:ind w:left="261" w:hanging="9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58"/>
      <w:ind w:left="1899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jpe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jpeg"/><Relationship Id="rId60" Type="http://schemas.openxmlformats.org/officeDocument/2006/relationships/image" Target="media/image52.jpeg"/><Relationship Id="rId61" Type="http://schemas.openxmlformats.org/officeDocument/2006/relationships/footer" Target="footer3.xml"/><Relationship Id="rId62" Type="http://schemas.openxmlformats.org/officeDocument/2006/relationships/footer" Target="footer4.xml"/><Relationship Id="rId63" Type="http://schemas.openxmlformats.org/officeDocument/2006/relationships/image" Target="media/image53.png"/><Relationship Id="rId64" Type="http://schemas.openxmlformats.org/officeDocument/2006/relationships/image" Target="media/image54.png"/><Relationship Id="rId65" Type="http://schemas.openxmlformats.org/officeDocument/2006/relationships/image" Target="media/image55.png"/><Relationship Id="rId66" Type="http://schemas.openxmlformats.org/officeDocument/2006/relationships/image" Target="media/image56.png"/><Relationship Id="rId67" Type="http://schemas.openxmlformats.org/officeDocument/2006/relationships/image" Target="media/image57.png"/><Relationship Id="rId68" Type="http://schemas.openxmlformats.org/officeDocument/2006/relationships/image" Target="media/image58.png"/><Relationship Id="rId69" Type="http://schemas.openxmlformats.org/officeDocument/2006/relationships/image" Target="media/image59.png"/><Relationship Id="rId70" Type="http://schemas.openxmlformats.org/officeDocument/2006/relationships/image" Target="media/image60.png"/><Relationship Id="rId7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2019-11-14T09:29:48Z</dcterms:created>
  <dcterms:modified xsi:type="dcterms:W3CDTF">2019-11-14T09:29:48Z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2019-11-14T00:00:00Z</vt:filetime>
  </property>
</Properties>
</file>