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26"/>
        </w:rPr>
      </w:pPr>
    </w:p>
    <w:p>
      <w:pPr>
        <w:spacing w:before="103"/>
        <w:ind w:left="0" w:right="99" w:firstLine="0"/>
        <w:jc w:val="right"/>
        <w:rPr>
          <w:rFonts w:ascii="Arial Black"/>
          <w:b/>
          <w:i/>
          <w:sz w:val="16"/>
        </w:rPr>
      </w:pPr>
      <w:r>
        <w:rPr>
          <w:rFonts w:ascii="Arial Black"/>
          <w:b/>
          <w:i/>
          <w:color w:val="54318F"/>
          <w:sz w:val="16"/>
        </w:rPr>
        <w:t>w w w . i ei w or l d .c om </w:t>
      </w:r>
    </w:p>
    <w:p>
      <w:pPr>
        <w:pStyle w:val="BodyText"/>
        <w:spacing w:before="2"/>
        <w:rPr>
          <w:rFonts w:ascii="Arial Black"/>
          <w:b/>
          <w:i/>
          <w:sz w:val="20"/>
        </w:rPr>
      </w:pPr>
      <w:r>
        <w:rPr/>
        <w:pict>
          <v:group style="position:absolute;margin-left:42.519699pt;margin-top:16.193619pt;width:510.25pt;height:37.75pt;mso-position-horizontal-relative:page;mso-position-vertical-relative:paragraph;z-index:-251656192;mso-wrap-distance-left:0;mso-wrap-distance-right:0" coordorigin="850,324" coordsize="10205,755">
            <v:rect style="position:absolute;left:850;top:323;width:10205;height:755" filled="true" fillcolor="#edeaf5" stroked="false">
              <v:fill type="solid"/>
            </v:rect>
            <v:shape style="position:absolute;left:850;top:323;width:10082;height:752" coordorigin="850,324" coordsize="10082,752" path="m10932,324l850,324,850,1075,10685,1075,10932,324xe" filled="true" fillcolor="#dbd3e9" stroked="false">
              <v:path arrowok="t"/>
              <v:fill type="solid"/>
            </v:shape>
            <v:shape style="position:absolute;left:9506;top:525;width:1135;height:414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719;top:606;width:1769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w w:val="95"/>
                        <w:sz w:val="17"/>
                      </w:rPr>
                      <w:t>Digital</w:t>
                    </w:r>
                    <w:r>
                      <w:rPr>
                        <w:b/>
                        <w:i/>
                        <w:spacing w:val="-19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w w:val="95"/>
                        <w:sz w:val="17"/>
                      </w:rPr>
                      <w:t>Signage</w:t>
                    </w:r>
                    <w:r>
                      <w:rPr>
                        <w:b/>
                        <w:i/>
                        <w:spacing w:val="-19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w w:val="95"/>
                        <w:sz w:val="17"/>
                      </w:rPr>
                      <w:t>System</w:t>
                    </w:r>
                  </w:p>
                </w:txbxContent>
              </v:textbox>
              <w10:wrap type="none"/>
            </v:shape>
            <v:shape style="position:absolute;left:951;top:439;width:3488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spacing w:val="-24"/>
                        <w:w w:val="120"/>
                        <w:sz w:val="56"/>
                      </w:rPr>
                      <w:t>IDS-300-BW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  <w:b/>
          <w:i/>
          <w:sz w:val="24"/>
        </w:rPr>
      </w:pPr>
    </w:p>
    <w:p>
      <w:pPr>
        <w:pStyle w:val="Heading1"/>
        <w:ind w:left="545"/>
        <w:rPr>
          <w:i/>
        </w:rPr>
      </w:pPr>
      <w:r>
        <w:rPr/>
        <w:pict>
          <v:group style="position:absolute;margin-left:249.332703pt;margin-top:13.068787pt;width:285.3pt;height:118.1pt;mso-position-horizontal-relative:page;mso-position-vertical-relative:paragraph;z-index:-252482560" coordorigin="4987,261" coordsize="5706,2362">
            <v:shape style="position:absolute;left:5411;top:261;width:5282;height:1858" type="#_x0000_t75" stroked="false">
              <v:imagedata r:id="rId6" o:title=""/>
            </v:shape>
            <v:shape style="position:absolute;left:5955;top:1897;width:789;height:715" coordorigin="5955,1898" coordsize="789,715" path="m6639,1898l6060,1898,6042,1900,6006,1912,5971,1943,5955,2002,5955,2508,5957,2526,5969,2562,6000,2597,6060,2613,6639,2613,6657,2611,6693,2599,6728,2568,6743,2508,6743,2002,6742,1984,6730,1949,6699,1914,6639,1898xe" filled="true" fillcolor="#003967" stroked="false">
              <v:path arrowok="t"/>
              <v:fill type="solid"/>
            </v:shape>
            <v:shape style="position:absolute;left:5955;top:1897;width:789;height:715" coordorigin="5955,1898" coordsize="789,715" path="m6060,1898l6042,1900,6006,1912,5971,1943,5955,2002,5955,2508,5957,2526,5969,2562,6000,2597,6060,2613,6639,2613,6657,2611,6693,2599,6728,2568,6743,2508,6743,2002,6742,1984,6730,1949,6699,1914,6639,1898,6060,1898xe" filled="false" stroked="true" strokeweight=".989pt" strokecolor="#000000">
              <v:path arrowok="t"/>
              <v:stroke dashstyle="solid"/>
            </v:shape>
            <v:shape style="position:absolute;left:5960;top:1901;width:779;height:444" type="#_x0000_t75" stroked="false">
              <v:imagedata r:id="rId7" o:title=""/>
            </v:shape>
            <v:shape style="position:absolute;left:6914;top:1897;width:788;height:715" coordorigin="6914,1898" coordsize="788,715" path="m7597,1898l7019,1898,7001,1900,6965,1912,6930,1943,6914,2003,6914,2507,6916,2525,6928,2561,6959,2597,7019,2612,7597,2612,7615,2611,7651,2599,7686,2567,7702,2507,7702,2003,7700,1985,7688,1949,7657,1914,7597,1898xe" filled="true" fillcolor="#003967" stroked="false">
              <v:path arrowok="t"/>
              <v:fill type="solid"/>
            </v:shape>
            <v:shape style="position:absolute;left:6914;top:1897;width:788;height:715" coordorigin="6914,1898" coordsize="788,715" path="m7019,1898l7001,1900,6965,1912,6930,1943,6914,2003,6914,2507,6916,2525,6928,2561,6959,2597,7019,2612,7597,2612,7615,2611,7651,2599,7686,2567,7702,2507,7702,2003,7700,1985,7688,1949,7657,1914,7597,1898,7019,1898xe" filled="false" stroked="true" strokeweight=".996pt" strokecolor="#000000">
              <v:path arrowok="t"/>
              <v:stroke dashstyle="solid"/>
            </v:shape>
            <v:shape style="position:absolute;left:6919;top:1901;width:779;height:469" type="#_x0000_t75" stroked="false">
              <v:imagedata r:id="rId8" o:title=""/>
            </v:shape>
            <v:shape style="position:absolute;left:4996;top:1892;width:788;height:720" coordorigin="4997,1893" coordsize="788,720" path="m5680,1893l5102,1893,5083,1895,5048,1906,5012,1938,4997,1998,4997,2507,4998,2526,5010,2562,5042,2597,5102,2612,5680,2612,5698,2611,5734,2599,5769,2567,5785,2507,5785,1998,5783,1980,5771,1944,5740,1909,5680,1893xe" filled="true" fillcolor="#003967" stroked="false">
              <v:path arrowok="t"/>
              <v:fill type="solid"/>
            </v:shape>
            <v:shape style="position:absolute;left:4996;top:1892;width:788;height:720" coordorigin="4997,1893" coordsize="788,720" path="m5102,1893l5083,1895,5048,1906,5012,1938,4997,1998,4997,2507,4998,2526,5010,2562,5042,2597,5102,2612,5680,2612,5698,2611,5734,2599,5769,2567,5785,2507,5785,1998,5783,1980,5771,1944,5740,1909,5680,1893,5102,1893xe" filled="false" stroked="true" strokeweight=".995pt" strokecolor="#000000">
              <v:path arrowok="t"/>
              <v:stroke dashstyle="solid"/>
            </v:shape>
            <v:shape style="position:absolute;left:5001;top:1896;width:779;height:392" type="#_x0000_t75" stroked="false">
              <v:imagedata r:id="rId9" o:title=""/>
            </v:shape>
            <v:rect style="position:absolute;left:5174;top:1975;width:427;height:274" filled="true" fillcolor="#004774" stroked="false">
              <v:fill type="solid"/>
            </v:rect>
            <v:rect style="position:absolute;left:5174;top:1975;width:427;height:274" filled="false" stroked="true" strokeweight=".286pt" strokecolor="#ffffff">
              <v:stroke dashstyle="solid"/>
            </v:rect>
            <v:rect style="position:absolute;left:5142;top:2196;width:54;height:56" filled="true" fillcolor="#ffffff" stroked="false">
              <v:fill type="solid"/>
            </v:rect>
            <v:line style="position:absolute" from="5170,2028" to="5170,2196" stroked="true" strokeweight="1.599pt" strokecolor="#ffffff">
              <v:stroke dashstyle="solid"/>
            </v:line>
            <v:shape style="position:absolute;left:5143;top:1972;width:264;height:279" coordorigin="5144,1973" coordsize="264,279" path="m5196,1973l5144,1973,5144,2028,5196,2028,5196,1973m5407,2196l5353,2196,5353,2252,5407,2252,5407,2196e" filled="true" fillcolor="#ffffff" stroked="false">
              <v:path arrowok="t"/>
              <v:fill type="solid"/>
            </v:shape>
            <v:line style="position:absolute" from="5380,2028" to="5380,2196" stroked="true" strokeweight="1.599pt" strokecolor="#ffffff">
              <v:stroke dashstyle="solid"/>
            </v:line>
            <v:rect style="position:absolute;left:5354;top:1972;width:53;height:56" filled="true" fillcolor="#ffffff" stroked="false">
              <v:fill type="solid"/>
            </v:rect>
            <v:shape style="position:absolute;left:5154;top:1985;width:30;height:31" coordorigin="5155,1986" coordsize="30,31" path="m5177,1986l5161,1986,5155,1992,5155,2009,5161,2016,5177,2016,5184,2009,5184,1992,5177,1986xe" filled="true" fillcolor="#003967" stroked="false">
              <v:path arrowok="t"/>
              <v:fill type="solid"/>
            </v:shape>
            <v:shape style="position:absolute;left:5160;top:1991;width:18;height:19" coordorigin="5161,1992" coordsize="18,19" path="m5174,1992l5164,1992,5161,1996,5161,2006,5164,2010,5174,2010,5178,2006,5178,1996,5174,1992xe" filled="true" fillcolor="#6bc8f3" stroked="false">
              <v:path arrowok="t"/>
              <v:fill type="solid"/>
            </v:shape>
            <v:line style="position:absolute" from="5163,2001" to="5175,2001" stroked="true" strokeweight=".286pt" strokecolor="#ffffff">
              <v:stroke dashstyle="solid"/>
            </v:line>
            <v:line style="position:absolute" from="5169,1993" to="5169,2009" stroked="true" strokeweight=".286pt" strokecolor="#ffffff">
              <v:stroke dashstyle="solid"/>
            </v:line>
            <v:shape style="position:absolute;left:5371;top:1991;width:18;height:19" coordorigin="5371,1992" coordsize="18,19" path="m5385,1992l5375,1992,5371,1996,5371,2006,5375,2010,5385,2010,5389,2006,5389,1996,5385,1992xe" filled="true" fillcolor="#6bc8f3" stroked="false">
              <v:path arrowok="t"/>
              <v:fill type="solid"/>
            </v:shape>
            <v:line style="position:absolute" from="5374,2001" to="5386,2001" stroked="true" strokeweight=".286pt" strokecolor="#ffffff">
              <v:stroke dashstyle="solid"/>
            </v:line>
            <v:line style="position:absolute" from="5380,1993" to="5380,2009" stroked="true" strokeweight=".286pt" strokecolor="#ffffff">
              <v:stroke dashstyle="solid"/>
            </v:line>
            <v:shape style="position:absolute;left:5154;top:2208;width:30;height:31" coordorigin="5155,2208" coordsize="30,31" path="m5177,2208l5161,2208,5155,2215,5155,2232,5161,2239,5177,2239,5184,2232,5184,2215,5177,2208xe" filled="true" fillcolor="#003967" stroked="false">
              <v:path arrowok="t"/>
              <v:fill type="solid"/>
            </v:shape>
            <v:shape style="position:absolute;left:5160;top:2214;width:18;height:19" coordorigin="5161,2214" coordsize="18,19" path="m5174,2214l5164,2214,5161,2219,5161,2229,5164,2233,5174,2233,5178,2229,5178,2219,5174,2214xe" filled="true" fillcolor="#6bc8f3" stroked="false">
              <v:path arrowok="t"/>
              <v:fill type="solid"/>
            </v:shape>
            <v:line style="position:absolute" from="5163,2224" to="5175,2224" stroked="true" strokeweight=".286pt" strokecolor="#ffffff">
              <v:stroke dashstyle="solid"/>
            </v:line>
            <v:line style="position:absolute" from="5169,2216" to="5169,2231" stroked="true" strokeweight=".286pt" strokecolor="#ffffff">
              <v:stroke dashstyle="solid"/>
            </v:line>
            <v:shape style="position:absolute;left:5371;top:2214;width:18;height:19" coordorigin="5371,2214" coordsize="18,19" path="m5385,2214l5375,2214,5371,2219,5371,2229,5375,2233,5385,2233,5389,2229,5389,2219,5385,2214xe" filled="true" fillcolor="#6bc8f3" stroked="false">
              <v:path arrowok="t"/>
              <v:fill type="solid"/>
            </v:shape>
            <v:line style="position:absolute" from="5374,2224" to="5386,2224" stroked="true" strokeweight=".286pt" strokecolor="#ffffff">
              <v:stroke dashstyle="solid"/>
            </v:line>
            <v:line style="position:absolute" from="5380,2216" to="5380,2231" stroked="true" strokeweight=".286pt" strokecolor="#ffffff">
              <v:stroke dashstyle="solid"/>
            </v:line>
            <v:shape style="position:absolute;left:5541;top:2003;width:8;height:215" coordorigin="5542,2004" coordsize="8,215" path="m5542,2004l5550,2004m5542,2011l5550,2011m5542,2018l5550,2018m5542,2026l5550,2026m5542,2033l5550,2033m5542,2041l5550,2041m5542,2048l5550,2048m5542,2055l5550,2055m5542,2063l5550,2063m5542,2070l5550,2070m5542,2078l5550,2078m5542,2085l5550,2085m5542,2092l5550,2092m5542,2100l5550,2100m5542,2107l5550,2107m5542,2115l5550,2115m5542,2122l5550,2122m5542,2129l5550,2129m5542,2166l5550,2166m5542,2174l5550,2174m5542,2181l5550,2181m5542,2188l5550,2188m5542,2196l5550,2196m5542,2203l5550,2203m5542,2211l5550,2211m5542,2218l5550,2218e" filled="false" stroked="true" strokeweight=".286pt" strokecolor="#ffda01">
              <v:path arrowok="t"/>
              <v:stroke dashstyle="solid"/>
            </v:shape>
            <v:rect style="position:absolute;left:5602;top:2251;width:36;height:10" filled="true" fillcolor="#ffffff" stroked="false">
              <v:fill type="solid"/>
            </v:rect>
            <v:line style="position:absolute" from="5594,1974" to="5594,2252" stroked="true" strokeweight="4.424pt" strokecolor="#ffffff">
              <v:stroke dashstyle="solid"/>
            </v:line>
            <v:rect style="position:absolute;left:5602;top:1965;width:36;height:8" filled="true" fillcolor="#ffffff" stroked="false">
              <v:fill type="solid"/>
            </v:rect>
            <v:line style="position:absolute" from="5614,2008" to="5634,2008" stroked="true" strokeweight=".286pt" strokecolor="#ffda01">
              <v:stroke dashstyle="solid"/>
            </v:line>
            <v:line style="position:absolute" from="5614,2015" to="5634,2015" stroked="true" strokeweight=".286pt" strokecolor="#ffda01">
              <v:stroke dashstyle="solid"/>
            </v:line>
            <v:line style="position:absolute" from="5614,2023" to="5634,2023" stroked="true" strokeweight=".286pt" strokecolor="#ffda01">
              <v:stroke dashstyle="solid"/>
            </v:line>
            <v:line style="position:absolute" from="5614,2030" to="5634,2030" stroked="true" strokeweight=".286pt" strokecolor="#ffda01">
              <v:stroke dashstyle="solid"/>
            </v:line>
            <v:line style="position:absolute" from="5614,2037" to="5634,2037" stroked="true" strokeweight=".286pt" strokecolor="#ffda01">
              <v:stroke dashstyle="solid"/>
            </v:line>
            <v:line style="position:absolute" from="5614,2045" to="5634,2045" stroked="true" strokeweight=".286pt" strokecolor="#ffda01">
              <v:stroke dashstyle="solid"/>
            </v:line>
            <v:line style="position:absolute" from="5614,2052" to="5634,2052" stroked="true" strokeweight=".286pt" strokecolor="#ffda01">
              <v:stroke dashstyle="solid"/>
            </v:line>
            <v:line style="position:absolute" from="5614,2060" to="5634,2060" stroked="true" strokeweight=".286pt" strokecolor="#ffda01">
              <v:stroke dashstyle="solid"/>
            </v:line>
            <v:line style="position:absolute" from="5614,2067" to="5634,2067" stroked="true" strokeweight=".286pt" strokecolor="#ffda01">
              <v:stroke dashstyle="solid"/>
            </v:line>
            <v:line style="position:absolute" from="5614,2074" to="5634,2074" stroked="true" strokeweight=".286pt" strokecolor="#ffda01">
              <v:stroke dashstyle="solid"/>
            </v:line>
            <v:line style="position:absolute" from="5614,2082" to="5634,2082" stroked="true" strokeweight=".286pt" strokecolor="#ffda01">
              <v:stroke dashstyle="solid"/>
            </v:line>
            <v:line style="position:absolute" from="5614,2089" to="5634,2089" stroked="true" strokeweight=".286pt" strokecolor="#ffda01">
              <v:stroke dashstyle="solid"/>
            </v:line>
            <v:line style="position:absolute" from="5614,2097" to="5634,2097" stroked="true" strokeweight=".286pt" strokecolor="#ffda01">
              <v:stroke dashstyle="solid"/>
            </v:line>
            <v:line style="position:absolute" from="5614,2104" to="5634,2104" stroked="true" strokeweight=".286pt" strokecolor="#ffda01">
              <v:stroke dashstyle="solid"/>
            </v:line>
            <v:line style="position:absolute" from="5614,2111" to="5634,2111" stroked="true" strokeweight=".286pt" strokecolor="#ffda01">
              <v:stroke dashstyle="solid"/>
            </v:line>
            <v:line style="position:absolute" from="5614,2119" to="5634,2119" stroked="true" strokeweight=".286pt" strokecolor="#ffda01">
              <v:stroke dashstyle="solid"/>
            </v:line>
            <v:line style="position:absolute" from="5614,2126" to="5634,2126" stroked="true" strokeweight=".286pt" strokecolor="#ffda01">
              <v:stroke dashstyle="solid"/>
            </v:line>
            <v:line style="position:absolute" from="5614,2134" to="5634,2134" stroked="true" strokeweight=".286pt" strokecolor="#ffda01">
              <v:stroke dashstyle="solid"/>
            </v:line>
            <v:line style="position:absolute" from="5614,2170" to="5634,2170" stroked="true" strokeweight=".286pt" strokecolor="#ffda01">
              <v:stroke dashstyle="solid"/>
            </v:line>
            <v:line style="position:absolute" from="5614,2177" to="5634,2177" stroked="true" strokeweight=".286pt" strokecolor="#ffda01">
              <v:stroke dashstyle="solid"/>
            </v:line>
            <v:line style="position:absolute" from="5614,2185" to="5634,2185" stroked="true" strokeweight=".286pt" strokecolor="#ffda01">
              <v:stroke dashstyle="solid"/>
            </v:line>
            <v:line style="position:absolute" from="5614,2192" to="5634,2192" stroked="true" strokeweight=".286pt" strokecolor="#ffda01">
              <v:stroke dashstyle="solid"/>
            </v:line>
            <v:line style="position:absolute" from="5614,2199" to="5634,2199" stroked="true" strokeweight=".286pt" strokecolor="#ffda01">
              <v:stroke dashstyle="solid"/>
            </v:line>
            <v:line style="position:absolute" from="5614,2207" to="5634,2207" stroked="true" strokeweight=".286pt" strokecolor="#ffda01">
              <v:stroke dashstyle="solid"/>
            </v:line>
            <v:line style="position:absolute" from="5614,2214" to="5634,2214" stroked="true" strokeweight=".286pt" strokecolor="#ffda01">
              <v:stroke dashstyle="solid"/>
            </v:line>
            <v:line style="position:absolute" from="5614,2222" to="5634,2222" stroked="true" strokeweight=".286pt" strokecolor="#ffda01">
              <v:stroke dashstyle="solid"/>
            </v:line>
            <w10:wrap type="none"/>
          </v:group>
        </w:pict>
      </w:r>
      <w:r>
        <w:rPr>
          <w:i/>
          <w:w w:val="120"/>
        </w:rPr>
        <w:t>Features</w:t>
      </w:r>
    </w:p>
    <w:p>
      <w:pPr>
        <w:pStyle w:val="ListParagraph"/>
        <w:numPr>
          <w:ilvl w:val="0"/>
          <w:numId w:val="1"/>
        </w:numPr>
        <w:tabs>
          <w:tab w:pos="707" w:val="left" w:leader="none"/>
        </w:tabs>
        <w:spacing w:line="240" w:lineRule="auto" w:before="95" w:after="0"/>
        <w:ind w:left="706" w:right="0" w:hanging="146"/>
        <w:jc w:val="left"/>
        <w:rPr>
          <w:sz w:val="14"/>
        </w:rPr>
      </w:pPr>
      <w:r>
        <w:rPr>
          <w:w w:val="110"/>
          <w:sz w:val="14"/>
        </w:rPr>
        <w:t>Fanless system with Intel® Celeron® N3160</w:t>
      </w:r>
      <w:r>
        <w:rPr>
          <w:spacing w:val="-7"/>
          <w:w w:val="110"/>
          <w:sz w:val="14"/>
        </w:rPr>
        <w:t> </w:t>
      </w:r>
      <w:r>
        <w:rPr>
          <w:w w:val="110"/>
          <w:sz w:val="14"/>
        </w:rPr>
        <w:t>processor</w:t>
      </w:r>
    </w:p>
    <w:p>
      <w:pPr>
        <w:pStyle w:val="ListParagraph"/>
        <w:numPr>
          <w:ilvl w:val="0"/>
          <w:numId w:val="1"/>
        </w:numPr>
        <w:tabs>
          <w:tab w:pos="707" w:val="left" w:leader="none"/>
        </w:tabs>
        <w:spacing w:line="240" w:lineRule="auto" w:before="53" w:after="0"/>
        <w:ind w:left="706" w:right="0" w:hanging="146"/>
        <w:jc w:val="left"/>
        <w:rPr>
          <w:sz w:val="14"/>
        </w:rPr>
      </w:pPr>
      <w:r>
        <w:rPr>
          <w:w w:val="110"/>
          <w:sz w:val="14"/>
        </w:rPr>
        <w:t>Three HDMI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ports</w:t>
      </w:r>
    </w:p>
    <w:p>
      <w:pPr>
        <w:pStyle w:val="ListParagraph"/>
        <w:numPr>
          <w:ilvl w:val="0"/>
          <w:numId w:val="1"/>
        </w:numPr>
        <w:tabs>
          <w:tab w:pos="707" w:val="left" w:leader="none"/>
        </w:tabs>
        <w:spacing w:line="240" w:lineRule="auto" w:before="53" w:after="0"/>
        <w:ind w:left="706" w:right="0" w:hanging="146"/>
        <w:jc w:val="left"/>
        <w:rPr>
          <w:sz w:val="14"/>
        </w:rPr>
      </w:pPr>
      <w:r>
        <w:rPr>
          <w:spacing w:val="-4"/>
          <w:w w:val="110"/>
          <w:sz w:val="14"/>
        </w:rPr>
        <w:t>Two </w:t>
      </w:r>
      <w:r>
        <w:rPr>
          <w:w w:val="110"/>
          <w:sz w:val="14"/>
        </w:rPr>
        <w:t>full-size PCIe Mini slots for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expansion</w:t>
      </w:r>
    </w:p>
    <w:p>
      <w:pPr>
        <w:pStyle w:val="ListParagraph"/>
        <w:numPr>
          <w:ilvl w:val="0"/>
          <w:numId w:val="1"/>
        </w:numPr>
        <w:tabs>
          <w:tab w:pos="707" w:val="left" w:leader="none"/>
        </w:tabs>
        <w:spacing w:line="240" w:lineRule="auto" w:before="52" w:after="0"/>
        <w:ind w:left="706" w:right="0" w:hanging="146"/>
        <w:jc w:val="left"/>
        <w:rPr>
          <w:sz w:val="14"/>
        </w:rPr>
      </w:pPr>
      <w:r>
        <w:rPr>
          <w:w w:val="110"/>
          <w:sz w:val="14"/>
        </w:rPr>
        <w:t>Four USB 3.0</w:t>
      </w:r>
      <w:r>
        <w:rPr>
          <w:spacing w:val="-3"/>
          <w:w w:val="110"/>
          <w:sz w:val="14"/>
        </w:rPr>
        <w:t> </w:t>
      </w:r>
      <w:r>
        <w:rPr>
          <w:w w:val="110"/>
          <w:sz w:val="14"/>
        </w:rPr>
        <w:t>ports</w:t>
      </w:r>
    </w:p>
    <w:p>
      <w:pPr>
        <w:pStyle w:val="ListParagraph"/>
        <w:numPr>
          <w:ilvl w:val="0"/>
          <w:numId w:val="1"/>
        </w:numPr>
        <w:tabs>
          <w:tab w:pos="707" w:val="left" w:leader="none"/>
        </w:tabs>
        <w:spacing w:line="240" w:lineRule="auto" w:before="53" w:after="0"/>
        <w:ind w:left="706" w:right="0" w:hanging="146"/>
        <w:jc w:val="left"/>
        <w:rPr>
          <w:sz w:val="14"/>
        </w:rPr>
      </w:pPr>
      <w:r>
        <w:rPr>
          <w:spacing w:val="-4"/>
          <w:w w:val="110"/>
          <w:sz w:val="14"/>
        </w:rPr>
        <w:t>Two </w:t>
      </w:r>
      <w:r>
        <w:rPr>
          <w:w w:val="110"/>
          <w:sz w:val="14"/>
        </w:rPr>
        <w:t>GbE LAN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ports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160"/>
          <w:pgMar w:top="0" w:bottom="0" w:left="72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146" w:lineRule="auto"/>
        <w:ind w:left="4267" w:firstLine="32"/>
        <w:jc w:val="right"/>
        <w:rPr>
          <w:rFonts w:ascii="Arial Black"/>
        </w:rPr>
      </w:pPr>
      <w:r>
        <w:rPr/>
        <w:pict>
          <v:group style="position:absolute;margin-left:201.392593pt;margin-top:-22.254122pt;width:40.4pt;height:36.75pt;mso-position-horizontal-relative:page;mso-position-vertical-relative:paragraph;z-index:251671552" coordorigin="4028,-445" coordsize="808,735">
            <v:shape style="position:absolute;left:4037;top:-436;width:789;height:715" coordorigin="4038,-435" coordsize="789,715" path="m4722,-435l4142,-435,4124,-433,4088,-422,4053,-391,4038,-331,4038,175,4040,193,4051,229,4082,264,4142,279,4722,279,4740,278,4775,266,4810,235,4826,175,4826,-331,4824,-349,4812,-385,4781,-420,4722,-435xe" filled="true" fillcolor="#003967" stroked="false">
              <v:path arrowok="t"/>
              <v:fill type="solid"/>
            </v:shape>
            <v:shape style="position:absolute;left:4037;top:-436;width:789;height:715" coordorigin="4038,-435" coordsize="789,715" path="m4142,-435l4124,-433,4088,-422,4053,-391,4038,-331,4038,175,4040,193,4051,229,4082,264,4142,279,4722,279,4740,278,4775,266,4810,235,4826,175,4826,-331,4824,-349,4812,-385,4781,-420,4722,-435,4142,-435xe" filled="false" stroked="true" strokeweight=".987pt" strokecolor="#000000">
              <v:path arrowok="t"/>
              <v:stroke dashstyle="solid"/>
            </v:shape>
            <v:shape style="position:absolute;left:4043;top:-432;width:779;height:389" type="#_x0000_t75" stroked="false">
              <v:imagedata r:id="rId10" o:title=""/>
            </v:shape>
            <v:shape style="position:absolute;left:4457;top:-344;width:216;height:124" coordorigin="4458,-344" coordsize="216,124" path="m4568,-344l4556,-342,4545,-337,4458,-292,4582,-220,4658,-272,4672,-279,4673,-291,4589,-339,4580,-343,4568,-344xe" filled="true" fillcolor="#efefef" stroked="false">
              <v:path arrowok="t"/>
              <v:fill type="solid"/>
            </v:shape>
            <v:shape style="position:absolute;left:4582;top:-287;width:88;height:144" type="#_x0000_t75" stroked="false">
              <v:imagedata r:id="rId11" o:title=""/>
            </v:shape>
            <v:shape style="position:absolute;left:4137;top:-185;width:225;height:255" coordorigin="4138,-184" coordsize="225,255" path="m4148,-184l4138,-178,4138,-81,4351,70,4362,64,4362,-33,4360,-45,4355,-57,4347,-67,4338,-74,4148,-184xe" filled="true" fillcolor="#ffffff" stroked="false">
              <v:path arrowok="t"/>
              <v:fill type="solid"/>
            </v:shape>
            <v:shape style="position:absolute;left:4137;top:-185;width:225;height:255" coordorigin="4138,-184" coordsize="225,255" path="m4362,49l4362,64,4351,70,4162,-40,4138,-81,4138,-163,4138,-178,4338,-74,4362,-33,4362,49xe" filled="false" stroked="true" strokeweight=".004pt" strokecolor="#ffffff">
              <v:path arrowok="t"/>
              <v:stroke dashstyle="solid"/>
            </v:shape>
            <v:shape style="position:absolute;left:4145;top:-323;width:464;height:386" type="#_x0000_t75" stroked="false">
              <v:imagedata r:id="rId12" o:title=""/>
            </v:shape>
            <v:shape style="position:absolute;left:4162;top:-146;width:175;height:179" coordorigin="4162,-146" coordsize="175,179" path="m4164,-146l4162,-144,4162,-71,4166,-64,4333,32,4336,32,4337,29,4336,29,4335,29,4170,-67,4166,-73,4166,-144,4166,-145,4167,-146,4164,-146xe" filled="true" fillcolor="#000000" stroked="false">
              <v:path arrowok="t"/>
              <v:fill type="solid"/>
            </v:shape>
            <v:shape style="position:absolute;left:4069;top:-128;width:261;height:192" type="#_x0000_t75" stroked="false">
              <v:imagedata r:id="rId13" o:title=""/>
            </v:shape>
            <v:shape style="position:absolute;left:4071;top:-66;width:153;height:124" coordorigin="4072,-65" coordsize="153,124" path="m4072,-65l4072,-40,4072,-36,4078,-31,4079,-29,4080,-29,4083,-27,4088,-17,4091,-10,4093,-5,4203,58,4205,56,4205,56,4209,53,4211,51,4213,49,4225,49,4225,23,4223,22,4074,-64,4074,-64,4072,-65xm4225,49l4213,49,4216,50,4217,50,4219,50,4224,52,4225,49xe" filled="true" fillcolor="#595757" stroked="false">
              <v:path arrowok="t"/>
              <v:fill type="solid"/>
            </v:shape>
            <v:shape style="position:absolute;left:4080;top:-46;width:8;height:9" coordorigin="4081,-45" coordsize="8,9" path="m4081,-45l4081,-36,4088,-41,4081,-45xe" filled="true" fillcolor="#3e3a39" stroked="false">
              <v:path arrowok="t"/>
              <v:fill type="solid"/>
            </v:shape>
            <v:shape style="position:absolute;left:4080;top:-41;width:136;height:85" coordorigin="4081,-41" coordsize="136,85" path="m4216,33l4108,-29,4088,-41,4081,-36,4093,-20,4204,44,4216,41,4216,37,4216,33e" filled="true" fillcolor="#000000" stroked="false">
              <v:path arrowok="t"/>
              <v:fill type="solid"/>
            </v:shape>
            <v:shape style="position:absolute;left:4098;top:-14;width:6;height:10" coordorigin="4099,-14" coordsize="6,10" path="m4099,-14l4099,-4,4105,-7,4105,-11,4099,-14xe" filled="true" fillcolor="#3e3a39" stroked="false">
              <v:path arrowok="t"/>
              <v:fill type="solid"/>
            </v:shape>
            <v:shape style="position:absolute;left:4098;top:-8;width:6;height:7" coordorigin="4099,-7" coordsize="6,7" path="m4105,-7l4099,-4,4105,-1,4105,-7xe" filled="true" fillcolor="#000000" stroked="false">
              <v:path arrowok="t"/>
              <v:fill type="solid"/>
            </v:shape>
            <v:shape style="position:absolute;left:4110;top:-8;width:6;height:10" coordorigin="4111,-7" coordsize="6,10" path="m4111,-7l4111,3,4116,0,4116,-4,4111,-7xe" filled="true" fillcolor="#3e3a39" stroked="false">
              <v:path arrowok="t"/>
              <v:fill type="solid"/>
            </v:shape>
            <v:shape style="position:absolute;left:4110;top:-1;width:6;height:7" coordorigin="4111,0" coordsize="6,7" path="m4116,0l4111,3,4116,6,4116,0xe" filled="true" fillcolor="#000000" stroked="false">
              <v:path arrowok="t"/>
              <v:fill type="solid"/>
            </v:shape>
            <v:shape style="position:absolute;left:4122;top:-1;width:6;height:10" coordorigin="4122,0" coordsize="6,10" path="m4122,0l4122,9,4128,6,4128,3,4122,0xe" filled="true" fillcolor="#3e3a39" stroked="false">
              <v:path arrowok="t"/>
              <v:fill type="solid"/>
            </v:shape>
            <v:shape style="position:absolute;left:4122;top:6;width:6;height:7" coordorigin="4122,6" coordsize="6,7" path="m4128,6l4122,9,4128,13,4128,6xe" filled="true" fillcolor="#000000" stroked="false">
              <v:path arrowok="t"/>
              <v:fill type="solid"/>
            </v:shape>
            <v:shape style="position:absolute;left:4133;top:6;width:6;height:10" coordorigin="4134,6" coordsize="6,10" path="m4134,6l4134,16,4139,13,4139,10,4134,6xe" filled="true" fillcolor="#3e3a39" stroked="false">
              <v:path arrowok="t"/>
              <v:fill type="solid"/>
            </v:shape>
            <v:shape style="position:absolute;left:4133;top:12;width:6;height:7" coordorigin="4134,13" coordsize="6,7" path="m4139,13l4134,16,4139,19,4139,13xe" filled="true" fillcolor="#000000" stroked="false">
              <v:path arrowok="t"/>
              <v:fill type="solid"/>
            </v:shape>
            <v:shape style="position:absolute;left:4145;top:13;width:6;height:10" coordorigin="4145,13" coordsize="6,10" path="m4145,13l4145,23,4151,20,4151,16,4145,13xe" filled="true" fillcolor="#3e3a39" stroked="false">
              <v:path arrowok="t"/>
              <v:fill type="solid"/>
            </v:shape>
            <v:shape style="position:absolute;left:4145;top:19;width:6;height:7" coordorigin="4145,20" coordsize="6,7" path="m4151,20l4145,23,4151,26,4151,20xe" filled="true" fillcolor="#000000" stroked="false">
              <v:path arrowok="t"/>
              <v:fill type="solid"/>
            </v:shape>
            <v:shape style="position:absolute;left:4157;top:19;width:6;height:10" coordorigin="4157,20" coordsize="6,10" path="m4157,20l4157,30,4163,26,4163,23,4157,20xe" filled="true" fillcolor="#3e3a39" stroked="false">
              <v:path arrowok="t"/>
              <v:fill type="solid"/>
            </v:shape>
            <v:shape style="position:absolute;left:4157;top:26;width:6;height:7" coordorigin="4157,26" coordsize="6,7" path="m4163,26l4157,30,4163,33,4163,26xe" filled="true" fillcolor="#000000" stroked="false">
              <v:path arrowok="t"/>
              <v:fill type="solid"/>
            </v:shape>
            <v:shape style="position:absolute;left:4168;top:26;width:6;height:10" coordorigin="4169,26" coordsize="6,10" path="m4169,26l4169,36,4174,33,4174,30,4169,26xe" filled="true" fillcolor="#3e3a39" stroked="false">
              <v:path arrowok="t"/>
              <v:fill type="solid"/>
            </v:shape>
            <v:shape style="position:absolute;left:4168;top:33;width:6;height:7" coordorigin="4169,33" coordsize="6,7" path="m4174,33l4169,36,4174,40,4174,33xe" filled="true" fillcolor="#000000" stroked="false">
              <v:path arrowok="t"/>
              <v:fill type="solid"/>
            </v:shape>
            <v:shape style="position:absolute;left:4180;top:33;width:6;height:10" coordorigin="4180,33" coordsize="6,10" path="m4180,33l4180,43,4186,40,4186,36,4180,33xe" filled="true" fillcolor="#3e3a39" stroked="false">
              <v:path arrowok="t"/>
              <v:fill type="solid"/>
            </v:shape>
            <v:shape style="position:absolute;left:4180;top:39;width:6;height:7" coordorigin="4180,40" coordsize="6,7" path="m4186,40l4180,43,4186,46,4186,40xe" filled="true" fillcolor="#000000" stroked="false">
              <v:path arrowok="t"/>
              <v:fill type="solid"/>
            </v:shape>
            <v:shape style="position:absolute;left:4191;top:39;width:6;height:10" coordorigin="4192,40" coordsize="6,10" path="m4192,40l4192,50,4197,46,4197,43,4192,40xe" filled="true" fillcolor="#3e3a39" stroked="false">
              <v:path arrowok="t"/>
              <v:fill type="solid"/>
            </v:shape>
            <v:shape style="position:absolute;left:4191;top:46;width:6;height:7" coordorigin="4192,46" coordsize="6,7" path="m4197,46l4192,50,4197,53,4197,46xe" filled="true" fillcolor="#000000" stroked="false">
              <v:path arrowok="t"/>
              <v:fill type="solid"/>
            </v:shape>
            <v:shape style="position:absolute;left:4101;top:-12;width:3;height:5" type="#_x0000_t75" stroked="false">
              <v:imagedata r:id="rId14" o:title=""/>
            </v:shape>
            <v:shape style="position:absolute;left:4102;top:-26;width:18;height:11" coordorigin="4102,-26" coordsize="18,11" path="m4114,-26l4102,-18,4108,-15,4120,-22,4114,-26xe" filled="true" fillcolor="#3e3a39" stroked="false">
              <v:path arrowok="t"/>
              <v:fill type="solid"/>
            </v:shape>
            <v:shape style="position:absolute;left:4105;top:-27;width:14;height:11" type="#_x0000_t75" stroked="false">
              <v:imagedata r:id="rId15" o:title=""/>
            </v:shape>
            <v:shape style="position:absolute;left:4103;top:-11;width:2;height:5" coordorigin="4103,-11" coordsize="2,5" path="m4104,-11l4103,-10,4103,-6,4105,-7,4105,-11,4104,-11xe" filled="true" fillcolor="#fcf15d" stroked="false">
              <v:path arrowok="t"/>
              <v:fill type="solid"/>
            </v:shape>
            <v:shape style="position:absolute;left:4099;top:-13;width:5;height:3" coordorigin="4100,-13" coordsize="5,3" path="m4101,-13l4100,-12,4103,-10,4104,-11,4101,-13xe" filled="true" fillcolor="#f8b62d" stroked="false">
              <v:path arrowok="t"/>
              <v:fill type="solid"/>
            </v:shape>
            <v:shape style="position:absolute;left:4112;top:-5;width:3;height:5" type="#_x0000_t75" stroked="false">
              <v:imagedata r:id="rId16" o:title=""/>
            </v:shape>
            <v:shape style="position:absolute;left:4113;top:-19;width:18;height:11" coordorigin="4114,-19" coordsize="18,11" path="m4126,-19l4114,-12,4119,-9,4132,-16,4126,-19xe" filled="true" fillcolor="#3e3a39" stroked="false">
              <v:path arrowok="t"/>
              <v:fill type="solid"/>
            </v:shape>
            <v:shape style="position:absolute;left:4117;top:-21;width:14;height:11" type="#_x0000_t75" stroked="false">
              <v:imagedata r:id="rId15" o:title=""/>
            </v:shape>
            <v:shape style="position:absolute;left:4115;top:-5;width:2;height:5" coordorigin="4115,-4" coordsize="2,5" path="m4116,-4l4115,-4,4115,0,4116,0,4116,-4,4116,-4xe" filled="true" fillcolor="#fcf15d" stroked="false">
              <v:path arrowok="t"/>
              <v:fill type="solid"/>
            </v:shape>
            <v:shape style="position:absolute;left:4111;top:-7;width:5;height:3" coordorigin="4112,-6" coordsize="5,3" path="m4112,-6l4112,-6,4115,-4,4116,-4,4112,-6xe" filled="true" fillcolor="#f8b62d" stroked="false">
              <v:path arrowok="t"/>
              <v:fill type="solid"/>
            </v:shape>
            <v:shape style="position:absolute;left:4124;top:1;width:3;height:5" type="#_x0000_t75" stroked="false">
              <v:imagedata r:id="rId16" o:title=""/>
            </v:shape>
            <v:shape style="position:absolute;left:4125;top:-13;width:18;height:11" coordorigin="4125,-12" coordsize="18,11" path="m4138,-12l4125,-5,4131,-2,4143,-9,4138,-12xe" filled="true" fillcolor="#3e3a39" stroked="false">
              <v:path arrowok="t"/>
              <v:fill type="solid"/>
            </v:shape>
            <v:shape style="position:absolute;left:4128;top:-14;width:14;height:11" type="#_x0000_t75" stroked="false">
              <v:imagedata r:id="rId17" o:title=""/>
            </v:shape>
            <v:shape style="position:absolute;left:4126;top:2;width:2;height:5" coordorigin="4127,3" coordsize="2,5" path="m4127,3l4127,3,4127,7,4128,6,4128,3,4127,3xe" filled="true" fillcolor="#fcf15d" stroked="false">
              <v:path arrowok="t"/>
              <v:fill type="solid"/>
            </v:shape>
            <v:shape style="position:absolute;left:4123;top:0;width:5;height:3" coordorigin="4123,1" coordsize="5,3" path="m4124,1l4123,1,4127,3,4127,3,4124,1xe" filled="true" fillcolor="#f8b62d" stroked="false">
              <v:path arrowok="t"/>
              <v:fill type="solid"/>
            </v:shape>
            <v:shape style="position:absolute;left:4136;top:8;width:3;height:5" type="#_x0000_t75" stroked="false">
              <v:imagedata r:id="rId16" o:title=""/>
            </v:shape>
            <v:shape style="position:absolute;left:4136;top:-6;width:18;height:11" coordorigin="4137,-5" coordsize="18,11" path="m4149,-5l4137,2,4142,5,4155,-2,4149,-5xe" filled="true" fillcolor="#3e3a39" stroked="false">
              <v:path arrowok="t"/>
              <v:fill type="solid"/>
            </v:shape>
            <v:shape style="position:absolute;left:4140;top:-7;width:14;height:11" type="#_x0000_t75" stroked="false">
              <v:imagedata r:id="rId17" o:title=""/>
            </v:shape>
            <v:shape style="position:absolute;left:4138;top:9;width:2;height:5" coordorigin="4138,9" coordsize="2,5" path="m4139,9l4138,10,4138,14,4139,13,4139,10,4139,9xe" filled="true" fillcolor="#fcf15d" stroked="false">
              <v:path arrowok="t"/>
              <v:fill type="solid"/>
            </v:shape>
            <v:shape style="position:absolute;left:4134;top:7;width:5;height:3" coordorigin="4135,7" coordsize="5,3" path="m4136,7l4135,8,4138,10,4139,9,4136,7xe" filled="true" fillcolor="#f8b62d" stroked="false">
              <v:path arrowok="t"/>
              <v:fill type="solid"/>
            </v:shape>
            <v:shape style="position:absolute;left:4147;top:15;width:3;height:5" type="#_x0000_t75" stroked="false">
              <v:imagedata r:id="rId16" o:title=""/>
            </v:shape>
            <v:shape style="position:absolute;left:4148;top:1;width:18;height:11" coordorigin="4148,1" coordsize="18,11" path="m4161,1l4148,8,4154,12,4166,4,4161,1xe" filled="true" fillcolor="#3e3a39" stroked="false">
              <v:path arrowok="t"/>
              <v:fill type="solid"/>
            </v:shape>
            <v:shape style="position:absolute;left:4151;top:0;width:14;height:11" type="#_x0000_t75" stroked="false">
              <v:imagedata r:id="rId18" o:title=""/>
            </v:shape>
            <v:shape style="position:absolute;left:4149;top:16;width:2;height:5" coordorigin="4150,16" coordsize="2,5" path="m4151,16l4150,17,4150,20,4151,20,4151,16,4151,16xe" filled="true" fillcolor="#fcf15d" stroked="false">
              <v:path arrowok="t"/>
              <v:fill type="solid"/>
            </v:shape>
            <v:shape style="position:absolute;left:4146;top:14;width:5;height:3" coordorigin="4146,14" coordsize="5,3" path="m4147,14l4146,15,4150,17,4151,16,4147,14xe" filled="true" fillcolor="#f8b62d" stroked="false">
              <v:path arrowok="t"/>
              <v:fill type="solid"/>
            </v:shape>
            <v:shape style="position:absolute;left:4159;top:21;width:3;height:5" type="#_x0000_t75" stroked="false">
              <v:imagedata r:id="rId16" o:title=""/>
            </v:shape>
            <v:shape style="position:absolute;left:4160;top:7;width:18;height:11" coordorigin="4160,8" coordsize="18,11" path="m4172,8l4160,15,4166,18,4178,11,4172,8xe" filled="true" fillcolor="#3e3a39" stroked="false">
              <v:path arrowok="t"/>
              <v:fill type="solid"/>
            </v:shape>
            <v:shape style="position:absolute;left:4163;top:6;width:14;height:11" type="#_x0000_t75" stroked="false">
              <v:imagedata r:id="rId17" o:title=""/>
            </v:shape>
            <v:shape style="position:absolute;left:4161;top:22;width:2;height:5" coordorigin="4161,23" coordsize="2,5" path="m4162,23l4161,23,4161,27,4163,26,4163,23,4162,23xe" filled="true" fillcolor="#fcf15d" stroked="false">
              <v:path arrowok="t"/>
              <v:fill type="solid"/>
            </v:shape>
            <v:shape style="position:absolute;left:4158;top:20;width:5;height:3" coordorigin="4158,21" coordsize="5,3" path="m4159,21l4158,21,4161,23,4162,23,4159,21xe" filled="true" fillcolor="#f8b62d" stroked="false">
              <v:path arrowok="t"/>
              <v:fill type="solid"/>
            </v:shape>
            <v:shape style="position:absolute;left:4170;top:28;width:3;height:5" type="#_x0000_t75" stroked="false">
              <v:imagedata r:id="rId16" o:title=""/>
            </v:shape>
            <v:shape style="position:absolute;left:4171;top:14;width:18;height:11" coordorigin="4172,15" coordsize="18,11" path="m4184,15l4172,22,4177,25,4190,18,4184,15xe" filled="true" fillcolor="#3e3a39" stroked="false">
              <v:path arrowok="t"/>
              <v:fill type="solid"/>
            </v:shape>
            <v:shape style="position:absolute;left:4175;top:13;width:14;height:11" type="#_x0000_t75" stroked="false">
              <v:imagedata r:id="rId17" o:title=""/>
            </v:shape>
            <v:shape style="position:absolute;left:4173;top:29;width:2;height:5" coordorigin="4173,29" coordsize="2,5" path="m4174,29l4173,30,4173,34,4174,33,4174,30,4174,29xe" filled="true" fillcolor="#fcf15d" stroked="false">
              <v:path arrowok="t"/>
              <v:fill type="solid"/>
            </v:shape>
            <v:shape style="position:absolute;left:4169;top:27;width:5;height:3" coordorigin="4170,28" coordsize="5,3" path="m4170,28l4170,28,4173,30,4174,29,4170,28xe" filled="true" fillcolor="#f8b62d" stroked="false">
              <v:path arrowok="t"/>
              <v:fill type="solid"/>
            </v:shape>
            <v:shape style="position:absolute;left:4182;top:35;width:3;height:5" type="#_x0000_t75" stroked="false">
              <v:imagedata r:id="rId16" o:title=""/>
            </v:shape>
            <v:shape style="position:absolute;left:4183;top:21;width:18;height:11" coordorigin="4183,21" coordsize="18,11" path="m4196,21l4183,28,4189,32,4201,25,4196,21xe" filled="true" fillcolor="#3e3a39" stroked="false">
              <v:path arrowok="t"/>
              <v:fill type="solid"/>
            </v:shape>
            <v:shape style="position:absolute;left:4186;top:20;width:14;height:11" type="#_x0000_t75" stroked="false">
              <v:imagedata r:id="rId17" o:title=""/>
            </v:shape>
            <v:shape style="position:absolute;left:4184;top:36;width:2;height:5" coordorigin="4185,36" coordsize="2,5" path="m4185,36l4185,37,4185,41,4186,40,4186,36,4185,36xe" filled="true" fillcolor="#fcf15d" stroked="false">
              <v:path arrowok="t"/>
              <v:fill type="solid"/>
            </v:shape>
            <v:shape style="position:absolute;left:4181;top:34;width:5;height:3" coordorigin="4181,34" coordsize="5,3" path="m4182,34l4181,35,4185,37,4185,36,4182,34xe" filled="true" fillcolor="#f8b62d" stroked="false">
              <v:path arrowok="t"/>
              <v:fill type="solid"/>
            </v:shape>
            <v:shape style="position:absolute;left:4194;top:42;width:3;height:5" type="#_x0000_t75" stroked="false">
              <v:imagedata r:id="rId16" o:title=""/>
            </v:shape>
            <v:shape style="position:absolute;left:4194;top:28;width:18;height:11" coordorigin="4195,28" coordsize="18,11" path="m4207,28l4195,35,4201,38,4213,31,4207,28xe" filled="true" fillcolor="#3e3a39" stroked="false">
              <v:path arrowok="t"/>
              <v:fill type="solid"/>
            </v:shape>
            <v:shape style="position:absolute;left:4198;top:26;width:14;height:11" type="#_x0000_t75" stroked="false">
              <v:imagedata r:id="rId15" o:title=""/>
            </v:shape>
            <v:shape style="position:absolute;left:4196;top:42;width:2;height:5" coordorigin="4196,43" coordsize="2,5" path="m4197,43l4196,43,4196,47,4198,47,4198,43,4197,43xe" filled="true" fillcolor="#fcf15d" stroked="false">
              <v:path arrowok="t"/>
              <v:fill type="solid"/>
            </v:shape>
            <v:shape style="position:absolute;left:4192;top:40;width:5;height:3" coordorigin="4193,41" coordsize="5,3" path="m4194,41l4193,41,4196,43,4197,43,4194,41xe" filled="true" fillcolor="#f8b62d" stroked="false">
              <v:path arrowok="t"/>
              <v:fill type="solid"/>
            </v:shape>
            <v:shape style="position:absolute;left:4093;top:-51;width:6;height:10" coordorigin="4093,-50" coordsize="6,10" path="m4093,-50l4093,-40,4099,-44,4099,-47,4093,-50xe" filled="true" fillcolor="#3e3a39" stroked="false">
              <v:path arrowok="t"/>
              <v:fill type="solid"/>
            </v:shape>
            <v:shape style="position:absolute;left:4093;top:-44;width:6;height:7" coordorigin="4093,-44" coordsize="6,7" path="m4099,-44l4093,-40,4099,-37,4099,-44xe" filled="true" fillcolor="#000000" stroked="false">
              <v:path arrowok="t"/>
              <v:fill type="solid"/>
            </v:shape>
            <v:shape style="position:absolute;left:4104;top:-44;width:6;height:10" coordorigin="4105,-44" coordsize="6,10" path="m4105,-44l4105,-34,4110,-37,4110,-40,4105,-44xe" filled="true" fillcolor="#3e3a39" stroked="false">
              <v:path arrowok="t"/>
              <v:fill type="solid"/>
            </v:shape>
            <v:shape style="position:absolute;left:4104;top:-38;width:6;height:7" coordorigin="4105,-37" coordsize="6,7" path="m4110,-37l4105,-34,4110,-31,4110,-37xe" filled="true" fillcolor="#000000" stroked="false">
              <v:path arrowok="t"/>
              <v:fill type="solid"/>
            </v:shape>
            <v:shape style="position:absolute;left:4116;top:-37;width:6;height:10" coordorigin="4116,-37" coordsize="6,10" path="m4116,-37l4116,-27,4122,-30,4122,-34,4116,-37xe" filled="true" fillcolor="#3e3a39" stroked="false">
              <v:path arrowok="t"/>
              <v:fill type="solid"/>
            </v:shape>
            <v:shape style="position:absolute;left:4116;top:-31;width:6;height:7" coordorigin="4116,-30" coordsize="6,7" path="m4122,-30l4116,-27,4122,-24,4122,-30xe" filled="true" fillcolor="#000000" stroked="false">
              <v:path arrowok="t"/>
              <v:fill type="solid"/>
            </v:shape>
            <v:shape style="position:absolute;left:4128;top:-31;width:6;height:10" coordorigin="4128,-30" coordsize="6,10" path="m4128,-30l4128,-20,4134,-24,4134,-27,4128,-30xe" filled="true" fillcolor="#3e3a39" stroked="false">
              <v:path arrowok="t"/>
              <v:fill type="solid"/>
            </v:shape>
            <v:shape style="position:absolute;left:4128;top:-24;width:6;height:7" coordorigin="4128,-24" coordsize="6,7" path="m4134,-24l4128,-20,4134,-17,4134,-24xe" filled="true" fillcolor="#000000" stroked="false">
              <v:path arrowok="t"/>
              <v:fill type="solid"/>
            </v:shape>
            <v:shape style="position:absolute;left:4139;top:-24;width:6;height:10" coordorigin="4140,-23" coordsize="6,10" path="m4140,-23l4140,-14,4145,-17,4145,-20,4140,-23xe" filled="true" fillcolor="#3e3a39" stroked="false">
              <v:path arrowok="t"/>
              <v:fill type="solid"/>
            </v:shape>
            <v:shape style="position:absolute;left:4139;top:-17;width:6;height:7" coordorigin="4140,-17" coordsize="6,7" path="m4145,-17l4140,-14,4145,-10,4145,-17xe" filled="true" fillcolor="#000000" stroked="false">
              <v:path arrowok="t"/>
              <v:fill type="solid"/>
            </v:shape>
            <v:shape style="position:absolute;left:4151;top:-17;width:6;height:10" coordorigin="4151,-17" coordsize="6,10" path="m4151,-17l4151,-7,4157,-10,4157,-14,4151,-17xe" filled="true" fillcolor="#3e3a39" stroked="false">
              <v:path arrowok="t"/>
              <v:fill type="solid"/>
            </v:shape>
            <v:shape style="position:absolute;left:4151;top:-11;width:6;height:7" coordorigin="4151,-10" coordsize="6,7" path="m4157,-10l4151,-7,4157,-4,4157,-10xe" filled="true" fillcolor="#000000" stroked="false">
              <v:path arrowok="t"/>
              <v:fill type="solid"/>
            </v:shape>
            <v:shape style="position:absolute;left:4162;top:-11;width:6;height:10" coordorigin="4163,-10" coordsize="6,10" path="m4163,-10l4163,0,4168,-3,4168,-7,4163,-10xe" filled="true" fillcolor="#3e3a39" stroked="false">
              <v:path arrowok="t"/>
              <v:fill type="solid"/>
            </v:shape>
            <v:shape style="position:absolute;left:4162;top:-4;width:6;height:7" coordorigin="4163,-3" coordsize="6,7" path="m4168,-3l4163,0,4168,3,4168,-3xe" filled="true" fillcolor="#000000" stroked="false">
              <v:path arrowok="t"/>
              <v:fill type="solid"/>
            </v:shape>
            <v:shape style="position:absolute;left:4174;top:-4;width:6;height:10" coordorigin="4174,-3" coordsize="6,10" path="m4174,-3l4174,6,4180,3,4180,0,4174,-3xe" filled="true" fillcolor="#3e3a39" stroked="false">
              <v:path arrowok="t"/>
              <v:fill type="solid"/>
            </v:shape>
            <v:shape style="position:absolute;left:4174;top:3;width:6;height:7" coordorigin="4174,3" coordsize="6,7" path="m4180,3l4174,6,4180,10,4180,3xe" filled="true" fillcolor="#000000" stroked="false">
              <v:path arrowok="t"/>
              <v:fill type="solid"/>
            </v:shape>
            <v:shape style="position:absolute;left:4186;top:3;width:6;height:10" coordorigin="4186,3" coordsize="6,10" path="m4186,3l4186,13,4192,10,4192,7,4186,3xe" filled="true" fillcolor="#3e3a39" stroked="false">
              <v:path arrowok="t"/>
              <v:fill type="solid"/>
            </v:shape>
            <v:shape style="position:absolute;left:4186;top:9;width:6;height:7" coordorigin="4186,10" coordsize="6,7" path="m4192,10l4186,13,4192,16,4192,10xe" filled="true" fillcolor="#000000" stroked="false">
              <v:path arrowok="t"/>
              <v:fill type="solid"/>
            </v:shape>
            <v:shape style="position:absolute;left:4197;top:10;width:6;height:10" coordorigin="4198,10" coordsize="6,10" path="m4198,10l4198,20,4203,17,4203,13,4198,10xe" filled="true" fillcolor="#3e3a39" stroked="false">
              <v:path arrowok="t"/>
              <v:fill type="solid"/>
            </v:shape>
            <v:shape style="position:absolute;left:4197;top:16;width:6;height:7" coordorigin="4198,17" coordsize="6,7" path="m4203,17l4198,20,4203,23,4203,17xe" filled="true" fillcolor="#000000" stroked="false">
              <v:path arrowok="t"/>
              <v:fill type="solid"/>
            </v:shape>
            <v:shape style="position:absolute;left:4095;top:-48;width:4;height:8" type="#_x0000_t75" stroked="false">
              <v:imagedata r:id="rId14" o:title=""/>
            </v:shape>
            <v:shape style="position:absolute;left:4097;top:-44;width:2;height:5" coordorigin="4098,-43" coordsize="2,5" path="m4098,-43l4098,-39,4099,-39,4099,-43,4098,-43xe" filled="true" fillcolor="#fcf15d" stroked="false">
              <v:path arrowok="t"/>
              <v:fill type="solid"/>
            </v:shape>
            <v:shape style="position:absolute;left:4107;top:-41;width:4;height:8" type="#_x0000_t75" stroked="false">
              <v:imagedata r:id="rId14" o:title=""/>
            </v:shape>
            <v:shape style="position:absolute;left:4109;top:-37;width:2;height:5" coordorigin="4109,-37" coordsize="2,5" path="m4109,-36l4109,-32,4110,-33,4110,-37,4109,-36xe" filled="true" fillcolor="#fcf15d" stroked="false">
              <v:path arrowok="t"/>
              <v:fill type="solid"/>
            </v:shape>
            <v:shape style="position:absolute;left:4118;top:-34;width:4;height:8" type="#_x0000_t75" stroked="false">
              <v:imagedata r:id="rId14" o:title=""/>
            </v:shape>
            <v:shape style="position:absolute;left:4120;top:-30;width:2;height:5" coordorigin="4121,-30" coordsize="2,5" path="m4121,-29l4121,-25,4122,-26,4122,-30,4121,-29xe" filled="true" fillcolor="#fcf15d" stroked="false">
              <v:path arrowok="t"/>
              <v:fill type="solid"/>
            </v:shape>
            <v:shape style="position:absolute;left:4130;top:-28;width:4;height:8" type="#_x0000_t75" stroked="false">
              <v:imagedata r:id="rId16" o:title=""/>
            </v:shape>
            <v:shape style="position:absolute;left:4132;top:-24;width:2;height:5" coordorigin="4132,-23" coordsize="2,5" path="m4132,-22l4132,-19,4134,-19,4134,-23,4132,-22xe" filled="true" fillcolor="#fcf15d" stroked="false">
              <v:path arrowok="t"/>
              <v:fill type="solid"/>
            </v:shape>
            <v:shape style="position:absolute;left:4142;top:-21;width:4;height:8" type="#_x0000_t75" stroked="false">
              <v:imagedata r:id="rId16" o:title=""/>
            </v:shape>
            <v:shape style="position:absolute;left:4144;top:-17;width:2;height:5" coordorigin="4144,-16" coordsize="2,5" path="m4144,-16l4144,-12,4145,-12,4145,-16,4144,-16xe" filled="true" fillcolor="#fcf15d" stroked="false">
              <v:path arrowok="t"/>
              <v:fill type="solid"/>
            </v:shape>
            <v:shape style="position:absolute;left:4153;top:-14;width:4;height:8" type="#_x0000_t75" stroked="false">
              <v:imagedata r:id="rId16" o:title=""/>
            </v:shape>
            <v:shape style="position:absolute;left:4155;top:-10;width:2;height:5" coordorigin="4156,-10" coordsize="2,5" path="m4156,-9l4156,-5,4157,-6,4157,-10,4156,-9xe" filled="true" fillcolor="#fcf15d" stroked="false">
              <v:path arrowok="t"/>
              <v:fill type="solid"/>
            </v:shape>
            <v:shape style="position:absolute;left:4165;top:-7;width:4;height:8" type="#_x0000_t75" stroked="false">
              <v:imagedata r:id="rId16" o:title=""/>
            </v:shape>
            <v:shape style="position:absolute;left:4167;top:-3;width:2;height:5" coordorigin="4167,-3" coordsize="2,5" path="m4167,-2l4167,2,4168,1,4168,-3,4167,-2xe" filled="true" fillcolor="#fcf15d" stroked="false">
              <v:path arrowok="t"/>
              <v:fill type="solid"/>
            </v:shape>
            <v:shape style="position:absolute;left:4176;top:-1;width:4;height:8" type="#_x0000_t75" stroked="false">
              <v:imagedata r:id="rId14" o:title=""/>
            </v:shape>
            <v:shape style="position:absolute;left:4178;top:3;width:2;height:5" coordorigin="4179,4" coordsize="2,5" path="m4179,4l4179,8,4180,8,4180,4,4179,4xe" filled="true" fillcolor="#fcf15d" stroked="false">
              <v:path arrowok="t"/>
              <v:fill type="solid"/>
            </v:shape>
            <v:shape style="position:absolute;left:4188;top:6;width:4;height:8" type="#_x0000_t75" stroked="false">
              <v:imagedata r:id="rId16" o:title=""/>
            </v:shape>
            <v:shape style="position:absolute;left:4190;top:10;width:2;height:5" coordorigin="4191,10" coordsize="2,5" path="m4191,11l4191,15,4192,14,4192,10,4191,11xe" filled="true" fillcolor="#fcf15d" stroked="false">
              <v:path arrowok="t"/>
              <v:fill type="solid"/>
            </v:shape>
            <v:shape style="position:absolute;left:4200;top:13;width:4;height:8" type="#_x0000_t75" stroked="false">
              <v:imagedata r:id="rId14" o:title=""/>
            </v:shape>
            <v:shape style="position:absolute;left:4202;top:17;width:2;height:5" coordorigin="4202,17" coordsize="2,5" path="m4202,18l4202,22,4203,21,4203,17,4202,18xe" filled="true" fillcolor="#fcf15d" stroked="false">
              <v:path arrowok="t"/>
              <v:fill type="solid"/>
            </v:shape>
            <v:shape style="position:absolute;left:4266;top:-254;width:223;height:129" coordorigin="4266,-254" coordsize="223,129" path="m4354,-151l4349,-154,4313,-180,4300,-173,4317,-161,4295,-149,4279,-161,4266,-154,4307,-125,4320,-132,4305,-142,4317,-149,4327,-154,4341,-144,4354,-151m4401,-178l4400,-183,4399,-185,4385,-195,4373,-203,4370,-204,4362,-206,4359,-205,4318,-183,4328,-175,4363,-195,4384,-180,4361,-168,4347,-177,4335,-171,4359,-154,4384,-168,4400,-176,4401,-178m4471,-215l4449,-230,4437,-238,4434,-240,4430,-240,4427,-241,4424,-241,4370,-211,4411,-182,4423,-189,4393,-211,4404,-217,4435,-195,4447,-202,4426,-217,4416,-224,4428,-230,4459,-208,4471,-215m4488,-225l4473,-235,4469,-238,4464,-242,4447,-254,4435,-247,4476,-218,4488,-225e" filled="true" fillcolor="#595757" stroked="false">
              <v:path arrowok="t"/>
              <v:fill type="solid"/>
            </v:shape>
            <v:shape style="position:absolute;left:4027;top:-446;width:808;height:7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Times New Roman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0"/>
                      <w:ind w:left="17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FFFFFF"/>
                        <w:w w:val="105"/>
                        <w:sz w:val="15"/>
                      </w:rPr>
                      <w:t>HDMI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5.512604pt;margin-top:-22.512821pt;width:40.4pt;height:36.75pt;mso-position-horizontal-relative:page;mso-position-vertical-relative:paragraph;z-index:251673600" coordorigin="2110,-450" coordsize="808,735">
            <v:shape style="position:absolute;left:2120;top:-440;width:787;height:714" coordorigin="2121,-440" coordsize="787,714" path="m2795,-440l2233,-440,2214,-438,2175,-425,2138,-391,2121,-327,2121,161,2123,181,2136,219,2169,257,2233,274,2795,274,2815,272,2853,259,2891,225,2907,161,2907,-327,2905,-347,2893,-385,2859,-423,2795,-440xe" filled="true" fillcolor="#003967" stroked="false">
              <v:path arrowok="t"/>
              <v:fill type="solid"/>
            </v:shape>
            <v:shape style="position:absolute;left:2120;top:-440;width:787;height:714" coordorigin="2121,-440" coordsize="787,714" path="m2233,-440l2214,-438,2175,-425,2138,-391,2121,-327,2121,161,2123,181,2136,219,2169,257,2233,274,2795,274,2815,272,2853,259,2891,225,2907,161,2907,-327,2905,-347,2893,-385,2859,-423,2795,-440,2233,-440xe" filled="false" stroked="true" strokeweight="1.064pt" strokecolor="#000000">
              <v:path arrowok="t"/>
              <v:stroke dashstyle="solid"/>
            </v:shape>
            <v:shape style="position:absolute;left:2125;top:-437;width:779;height:389" type="#_x0000_t75" stroked="false">
              <v:imagedata r:id="rId19" o:title=""/>
            </v:shape>
            <v:rect style="position:absolute;left:2443;top:-331;width:24;height:23" filled="true" fillcolor="#75afbf" stroked="false">
              <v:fill type="solid"/>
            </v:rect>
            <v:shape style="position:absolute;left:2306;top:-369;width:408;height:406" coordorigin="2306,-369" coordsize="408,406" path="m2714,-232l2610,-256,2551,-261,2524,-247,2530,-286,2561,-336,2608,-353,2609,-354,2556,-364,2484,-369,2429,-358,2425,-290,2430,-246,2450,-206,2463,-189,2448,-181,2389,-189,2339,-220,2322,-268,2321,-268,2311,-215,2306,-143,2317,-88,2385,-84,2429,-89,2469,-109,2495,-128,2500,-97,2466,-45,2423,-7,2401,8,2573,37,2596,-67,2601,-125,2586,-155,2631,-126,2670,-82,2685,-61,2702,-159,2705,-181,2714,-232e" filled="true" fillcolor="#dbf0fc" stroked="false">
              <v:path arrowok="t"/>
              <v:fill type="solid"/>
            </v:shape>
            <v:shape style="position:absolute;left:2419;top:-255;width:185;height:185" type="#_x0000_t75" stroked="false">
              <v:imagedata r:id="rId20" o:title=""/>
            </v:shape>
            <v:shape style="position:absolute;left:2282;top:-394;width:461;height:461" coordorigin="2282,-393" coordsize="461,461" path="m2513,68l2586,56,2649,23,2699,-27,2731,-90,2743,-163,2731,-236,2699,-299,2649,-349,2586,-381,2513,-393,2440,-381,2377,-349,2327,-299,2294,-236,2282,-163,2294,-90,2327,-27,2377,23,2440,56,2513,68xe" filled="false" stroked="true" strokeweight="1.29pt" strokecolor="#ffffff">
              <v:path arrowok="t"/>
              <v:stroke dashstyle="solid"/>
            </v:shape>
            <v:line style="position:absolute" from="2290,-366" to="2744,47" stroked="true" strokeweight="1.484pt" strokecolor="#003967">
              <v:stroke dashstyle="solid"/>
            </v:line>
            <v:shape style="position:absolute;left:2110;top:-451;width:808;height:7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b/>
                        <w:i/>
                        <w:sz w:val="23"/>
                      </w:rPr>
                    </w:pPr>
                  </w:p>
                  <w:p>
                    <w:pPr>
                      <w:spacing w:before="1"/>
                      <w:ind w:left="109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FFFFFF"/>
                        <w:sz w:val="15"/>
                      </w:rPr>
                      <w:t>Fanless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3.452805pt;margin-top:-22.25382pt;width:40.4pt;height:36.75pt;mso-position-horizontal-relative:page;mso-position-vertical-relative:paragraph;z-index:251676672" coordorigin="3069,-445" coordsize="808,735">
            <v:shape style="position:absolute;left:3079;top:-436;width:788;height:715" coordorigin="3079,-435" coordsize="788,715" path="m3761,-435l3185,-435,3167,-433,3131,-421,3095,-389,3079,-329,3079,173,3081,191,3093,228,3125,263,3185,279,3761,279,3779,277,3815,265,3851,234,3867,173,3867,-329,3865,-347,3853,-383,3821,-419,3761,-435xe" filled="true" fillcolor="#003967" stroked="false">
              <v:path arrowok="t"/>
              <v:fill type="solid"/>
            </v:shape>
            <v:shape style="position:absolute;left:3079;top:-436;width:788;height:715" coordorigin="3079,-435" coordsize="788,715" path="m3185,-435l3167,-433,3131,-421,3095,-389,3079,-329,3079,173,3081,191,3093,228,3125,263,3185,279,3761,279,3779,277,3815,265,3851,234,3867,173,3867,-329,3865,-347,3853,-383,3821,-419,3761,-435,3185,-435xe" filled="false" stroked="true" strokeweight="1.006pt" strokecolor="#000000">
              <v:path arrowok="t"/>
              <v:stroke dashstyle="solid"/>
            </v:shape>
            <v:shape style="position:absolute;left:3084;top:-432;width:779;height:389" type="#_x0000_t75" stroked="false">
              <v:imagedata r:id="rId21" o:title=""/>
            </v:shape>
            <v:shape style="position:absolute;left:3149;top:-383;width:648;height:323" type="#_x0000_t75" stroked="false">
              <v:imagedata r:id="rId22" o:title=""/>
            </v:shape>
            <v:shape style="position:absolute;left:3210;top:46;width:546;height:20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14"/>
                      </w:rPr>
                      <w:t>Display</w:t>
                    </w:r>
                  </w:p>
                </w:txbxContent>
              </v:textbox>
              <w10:wrap type="none"/>
            </v:shape>
            <v:shape style="position:absolute;left:3268;top:-76;width:431;height:20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14"/>
                      </w:rPr>
                      <w:t>Triple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3840">
            <wp:simplePos x="0" y="0"/>
            <wp:positionH relativeFrom="page">
              <wp:posOffset>813564</wp:posOffset>
            </wp:positionH>
            <wp:positionV relativeFrom="paragraph">
              <wp:posOffset>-285911</wp:posOffset>
            </wp:positionV>
            <wp:extent cx="440754" cy="446482"/>
            <wp:effectExtent l="0" t="0" r="0" b="0"/>
            <wp:wrapNone/>
            <wp:docPr id="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54" cy="446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w w:val="95"/>
        </w:rPr>
        <w:t>PCIe Mini</w:t>
      </w:r>
      <w:r>
        <w:rPr>
          <w:rFonts w:ascii="Arial Black"/>
          <w:color w:val="FFFFFF"/>
          <w:w w:val="93"/>
        </w:rPr>
        <w:t> </w:t>
      </w:r>
      <w:r>
        <w:rPr>
          <w:rFonts w:ascii="Arial Black"/>
          <w:color w:val="FFFFFF"/>
          <w:w w:val="90"/>
        </w:rPr>
        <w:t>Expansion</w:t>
      </w:r>
    </w:p>
    <w:p>
      <w:pPr>
        <w:pStyle w:val="BodyText"/>
        <w:rPr>
          <w:rFonts w:ascii="Arial Black"/>
          <w:sz w:val="20"/>
        </w:rPr>
      </w:pPr>
      <w:r>
        <w:rPr/>
        <w:br w:type="column"/>
      </w:r>
      <w:r>
        <w:rPr>
          <w:rFonts w:ascii="Arial Black"/>
          <w:sz w:val="20"/>
        </w:rPr>
      </w:r>
    </w:p>
    <w:p>
      <w:pPr>
        <w:pStyle w:val="BodyText"/>
        <w:spacing w:before="12"/>
        <w:rPr>
          <w:rFonts w:ascii="Arial Black"/>
          <w:sz w:val="18"/>
        </w:rPr>
      </w:pPr>
    </w:p>
    <w:p>
      <w:pPr>
        <w:pStyle w:val="BodyText"/>
        <w:ind w:left="438"/>
        <w:rPr>
          <w:rFonts w:ascii="Arial Black"/>
        </w:rPr>
      </w:pPr>
      <w:r>
        <w:rPr>
          <w:rFonts w:ascii="Arial Black"/>
          <w:color w:val="FFFFFF"/>
          <w:w w:val="90"/>
        </w:rPr>
        <w:t>GbE</w:t>
      </w:r>
    </w:p>
    <w:p>
      <w:pPr>
        <w:pStyle w:val="BodyText"/>
        <w:spacing w:before="3"/>
        <w:rPr>
          <w:rFonts w:ascii="Arial Black"/>
          <w:sz w:val="17"/>
        </w:rPr>
      </w:pPr>
      <w:r>
        <w:rPr/>
        <w:br w:type="column"/>
      </w:r>
      <w:r>
        <w:rPr>
          <w:rFonts w:ascii="Arial Black"/>
          <w:sz w:val="17"/>
        </w:rPr>
      </w:r>
    </w:p>
    <w:p>
      <w:pPr>
        <w:spacing w:before="0"/>
        <w:ind w:left="480" w:right="3821" w:firstLine="0"/>
        <w:jc w:val="center"/>
        <w:rPr>
          <w:rFonts w:ascii="Verdana"/>
          <w:b/>
          <w:i/>
          <w:sz w:val="17"/>
        </w:rPr>
      </w:pPr>
      <w:r>
        <w:rPr>
          <w:rFonts w:ascii="Verdana"/>
          <w:b/>
          <w:i/>
          <w:color w:val="FFFFFF"/>
          <w:spacing w:val="-10"/>
          <w:sz w:val="17"/>
        </w:rPr>
        <w:t>USB</w:t>
      </w:r>
    </w:p>
    <w:p>
      <w:pPr>
        <w:pStyle w:val="BodyText"/>
        <w:spacing w:before="123"/>
        <w:ind w:left="480" w:right="3915"/>
        <w:jc w:val="center"/>
        <w:rPr>
          <w:rFonts w:ascii="Arial Black"/>
        </w:rPr>
      </w:pPr>
      <w:r>
        <w:rPr>
          <w:rFonts w:ascii="Arial Black"/>
          <w:color w:val="FFFFFF"/>
          <w:w w:val="95"/>
        </w:rPr>
        <w:t>USB</w:t>
      </w:r>
      <w:r>
        <w:rPr>
          <w:rFonts w:ascii="Arial Black"/>
          <w:color w:val="FFFFFF"/>
          <w:spacing w:val="-10"/>
          <w:w w:val="95"/>
        </w:rPr>
        <w:t> </w:t>
      </w:r>
      <w:r>
        <w:rPr>
          <w:rFonts w:ascii="Arial Black"/>
          <w:color w:val="FFFFFF"/>
          <w:w w:val="95"/>
        </w:rPr>
        <w:t>3.0</w:t>
      </w:r>
    </w:p>
    <w:p>
      <w:pPr>
        <w:spacing w:after="0"/>
        <w:jc w:val="center"/>
        <w:rPr>
          <w:rFonts w:ascii="Arial Black"/>
        </w:rPr>
        <w:sectPr>
          <w:type w:val="continuous"/>
          <w:pgSz w:w="11910" w:h="16160"/>
          <w:pgMar w:top="0" w:bottom="0" w:left="720" w:right="380"/>
          <w:cols w:num="3" w:equalWidth="0">
            <w:col w:w="5010" w:space="40"/>
            <w:col w:w="719" w:space="39"/>
            <w:col w:w="5002"/>
          </w:cols>
        </w:sectPr>
      </w:pPr>
    </w:p>
    <w:p>
      <w:pPr>
        <w:pStyle w:val="BodyText"/>
        <w:spacing w:before="7"/>
        <w:rPr>
          <w:rFonts w:ascii="Arial Black"/>
          <w:sz w:val="12"/>
        </w:rPr>
      </w:pPr>
    </w:p>
    <w:p>
      <w:pPr>
        <w:spacing w:after="0"/>
        <w:rPr>
          <w:rFonts w:ascii="Arial Black"/>
          <w:sz w:val="12"/>
        </w:rPr>
        <w:sectPr>
          <w:type w:val="continuous"/>
          <w:pgSz w:w="11910" w:h="16160"/>
          <w:pgMar w:top="0" w:bottom="0" w:left="720" w:right="380"/>
        </w:sectPr>
      </w:pPr>
    </w:p>
    <w:p>
      <w:pPr>
        <w:pStyle w:val="Heading1"/>
        <w:ind w:left="130"/>
        <w:rPr>
          <w:i/>
        </w:rPr>
      </w:pPr>
      <w:r>
        <w:rPr>
          <w:i/>
          <w:spacing w:val="-3"/>
          <w:w w:val="120"/>
        </w:rPr>
        <w:t>Specifications</w:t>
      </w:r>
    </w:p>
    <w:p>
      <w:pPr>
        <w:spacing w:before="90"/>
        <w:ind w:left="130" w:right="0" w:firstLine="0"/>
        <w:jc w:val="left"/>
        <w:rPr>
          <w:rFonts w:ascii="Times New Roman"/>
          <w:b/>
          <w:i/>
          <w:sz w:val="24"/>
        </w:rPr>
      </w:pPr>
      <w:r>
        <w:rPr/>
        <w:br w:type="column"/>
      </w:r>
      <w:r>
        <w:rPr>
          <w:rFonts w:ascii="Times New Roman"/>
          <w:b/>
          <w:i/>
          <w:color w:val="54318F"/>
          <w:w w:val="120"/>
          <w:sz w:val="24"/>
        </w:rPr>
        <w:t>Fully Integrated I/O</w:t>
      </w:r>
    </w:p>
    <w:p>
      <w:pPr>
        <w:spacing w:before="153"/>
        <w:ind w:left="132" w:right="0" w:firstLine="0"/>
        <w:jc w:val="left"/>
        <w:rPr>
          <w:rFonts w:ascii="Times New Roman"/>
          <w:b/>
          <w:i/>
          <w:sz w:val="20"/>
        </w:rPr>
      </w:pPr>
      <w:r>
        <w:rPr/>
        <w:pict>
          <v:group style="position:absolute;margin-left:426.226593pt;margin-top:-8.075737pt;width:126.55pt;height:5.7pt;mso-position-horizontal-relative:page;mso-position-vertical-relative:paragraph;z-index:251682816" coordorigin="8525,-162" coordsize="2531,114">
            <v:line style="position:absolute" from="8525,-105" to="10942,-105" stroked="true" strokeweight="1.417pt" strokecolor="#54318f">
              <v:stroke dashstyle="solid"/>
            </v:line>
            <v:rect style="position:absolute;left:10941;top:-162;width:114;height:114" filled="true" fillcolor="#54318f" stroked="false">
              <v:fill type="solid"/>
            </v:rect>
            <w10:wrap type="none"/>
          </v:group>
        </w:pict>
      </w:r>
      <w:r>
        <w:rPr>
          <w:rFonts w:ascii="Times New Roman"/>
          <w:b/>
          <w:i/>
          <w:w w:val="120"/>
          <w:sz w:val="20"/>
        </w:rPr>
        <w:t>Front View</w:t>
      </w:r>
    </w:p>
    <w:p>
      <w:pPr>
        <w:tabs>
          <w:tab w:pos="2910" w:val="left" w:leader="none"/>
        </w:tabs>
        <w:spacing w:before="82"/>
        <w:ind w:left="831" w:right="0" w:firstLine="0"/>
        <w:jc w:val="left"/>
        <w:rPr>
          <w:sz w:val="12"/>
        </w:rPr>
      </w:pPr>
      <w:r>
        <w:rPr>
          <w:sz w:val="12"/>
        </w:rPr>
        <w:t>Power Switch</w:t>
        <w:tab/>
        <w:t>Aduio</w:t>
      </w:r>
    </w:p>
    <w:p>
      <w:pPr>
        <w:spacing w:after="0"/>
        <w:jc w:val="left"/>
        <w:rPr>
          <w:sz w:val="12"/>
        </w:rPr>
        <w:sectPr>
          <w:type w:val="continuous"/>
          <w:pgSz w:w="11910" w:h="16160"/>
          <w:pgMar w:top="0" w:bottom="0" w:left="720" w:right="380"/>
          <w:cols w:num="2" w:equalWidth="0">
            <w:col w:w="1768" w:space="3461"/>
            <w:col w:w="5581"/>
          </w:cols>
        </w:sect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ind w:left="5335"/>
        <w:rPr>
          <w:sz w:val="20"/>
        </w:rPr>
      </w:pPr>
      <w:r>
        <w:rPr>
          <w:sz w:val="20"/>
        </w:rPr>
        <w:pict>
          <v:group style="width:251.55pt;height:80.45pt;mso-position-horizontal-relative:char;mso-position-vertical-relative:line" coordorigin="0,0" coordsize="5031,1609">
            <v:shape style="position:absolute;left:0;top:217;width:5031;height:1341" type="#_x0000_t75" stroked="false">
              <v:imagedata r:id="rId24" o:title=""/>
            </v:shape>
            <v:line style="position:absolute" from="1088,704" to="1088,57" stroked="true" strokeweight="1.417pt" strokecolor="#d0121b">
              <v:stroke dashstyle="solid"/>
            </v:line>
            <v:shape style="position:absolute;left:1031;top:0;width:114;height:114" type="#_x0000_t75" stroked="false">
              <v:imagedata r:id="rId25" o:title=""/>
            </v:shape>
            <v:line style="position:absolute" from="2957,643" to="2957,57" stroked="true" strokeweight="1.417pt" strokecolor="#d0121b">
              <v:stroke dashstyle="solid"/>
            </v:line>
            <v:shape style="position:absolute;left:2900;top:0;width:114;height:114" type="#_x0000_t75" stroked="false">
              <v:imagedata r:id="rId25" o:title=""/>
            </v:shape>
            <v:rect style="position:absolute;left:2586;top:638;width:712;height:429" filled="false" stroked="true" strokeweight="1.417pt" strokecolor="#d0121b">
              <v:stroke dashstyle="solid"/>
            </v:rect>
            <v:shape style="position:absolute;left:26;top:1372;width:1030;height:236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0"/>
                      </w:rPr>
                      <w:t>Rear </w:t>
                    </w:r>
                    <w:r>
                      <w:rPr>
                        <w:rFonts w:ascii="Times New Roman"/>
                        <w:b/>
                        <w:i/>
                        <w:spacing w:val="-4"/>
                        <w:w w:val="120"/>
                        <w:sz w:val="20"/>
                      </w:rPr>
                      <w:t>View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160"/>
          <w:pgMar w:top="0" w:bottom="0" w:left="720" w:right="380"/>
        </w:sectPr>
      </w:pPr>
    </w:p>
    <w:p>
      <w:pPr>
        <w:spacing w:before="34"/>
        <w:ind w:left="5914" w:right="0" w:firstLine="0"/>
        <w:jc w:val="left"/>
        <w:rPr>
          <w:sz w:val="12"/>
        </w:rPr>
      </w:pPr>
      <w:r>
        <w:rPr/>
        <w:pict>
          <v:shape style="position:absolute;margin-left:42.519501pt;margin-top:-114.073784pt;width:248.8pt;height:401.45pt;mso-position-horizontal-relative:page;mso-position-vertical-relative:paragraph;z-index:251691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5"/>
                    <w:gridCol w:w="1190"/>
                    <w:gridCol w:w="2828"/>
                  </w:tblGrid>
                  <w:tr>
                    <w:trPr>
                      <w:trHeight w:val="268" w:hRule="atLeast"/>
                    </w:trPr>
                    <w:tc>
                      <w:tcPr>
                        <w:tcW w:w="2125" w:type="dxa"/>
                        <w:gridSpan w:val="2"/>
                        <w:shd w:val="clear" w:color="auto" w:fill="7D7D7D"/>
                      </w:tcPr>
                      <w:p>
                        <w:pPr>
                          <w:pStyle w:val="TableParagraph"/>
                          <w:spacing w:before="53"/>
                          <w:ind w:left="1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Model Name</w:t>
                        </w:r>
                      </w:p>
                    </w:tc>
                    <w:tc>
                      <w:tcPr>
                        <w:tcW w:w="2828" w:type="dxa"/>
                        <w:shd w:val="clear" w:color="auto" w:fill="7D7D7D"/>
                      </w:tcPr>
                      <w:p>
                        <w:pPr>
                          <w:pStyle w:val="TableParagraph"/>
                          <w:spacing w:before="53"/>
                          <w:ind w:left="11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IDS-300-BW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935" w:type="dxa"/>
                        <w:vMerge w:val="restart"/>
                        <w:shd w:val="clear" w:color="auto" w:fill="DCDDDD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rFonts w:ascii="Times New Roman"/>
                            <w:b/>
                            <w:i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Chassis</w:t>
                        </w: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3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Color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Silver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60" w:lineRule="atLeast" w:before="17"/>
                          <w:ind w:right="21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Dimensions (WxDxH) (mm)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4"/>
                          <w:ind w:left="0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241 x 160 x 39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3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System Fan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Fanless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60" w:lineRule="atLeast" w:before="17"/>
                          <w:ind w:right="29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Chassis Construction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4"/>
                          <w:ind w:left="0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Aluminum alloys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935" w:type="dxa"/>
                        <w:vMerge w:val="restart"/>
                        <w:shd w:val="clear" w:color="auto" w:fill="DCDDDD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7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Motherboard</w:t>
                        </w: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8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CPU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Intel® Celeron® N3160</w:t>
                        </w:r>
                      </w:p>
                      <w:p>
                        <w:pPr>
                          <w:pStyle w:val="TableParagraph"/>
                          <w:spacing w:line="130" w:lineRule="exact"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(up to 2.24GHz, quad-core, 2MB cache, TDP=6W)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Chipset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SoC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8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System Memory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line="140" w:lineRule="atLeast" w:before="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 x 204-pin DDR3L SO-DIMM 4 GB pre-installed (system max: 8GB)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935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39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Storage</w:t>
                        </w: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3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Hard Drive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 x 2.5'' SATA 6Gb/s HDD/SSD Bay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935" w:type="dxa"/>
                        <w:vMerge w:val="restart"/>
                        <w:shd w:val="clear" w:color="auto" w:fill="DCDDDD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5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I/O Interfaces</w:t>
                        </w: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3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USB 3.0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3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Ethernet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 X RJ-45 PCIe GbE by RTL8111E controller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3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COM Port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 x RS-232 (RJ-45)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7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Button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40" w:lineRule="atLeast" w:before="9"/>
                          <w:ind w:right="172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 x Power button 1 x </w:t>
                        </w:r>
                        <w:r>
                          <w:rPr>
                            <w:spacing w:val="-3"/>
                            <w:sz w:val="12"/>
                          </w:rPr>
                          <w:t>AT/ATX</w:t>
                        </w:r>
                        <w:r>
                          <w:rPr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spacing w:val="-3"/>
                            <w:sz w:val="12"/>
                          </w:rPr>
                          <w:t>Switch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Display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 x HDMI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7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Resolution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40" w:lineRule="atLeast" w:before="9"/>
                          <w:ind w:right="6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HDMI 1&amp;2 : up to 3840x2160 @ 30Hz HDMI 3 : up to 2560x1600 @ 60Hz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Audio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 x Line-in, 1 x Line-out, 1 x Mic-in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4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Wireless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1x 802.11a/b/g/n/ac (optional)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935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rFonts w:ascii="Times New Roman"/>
                            <w:b/>
                            <w:i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Expansions</w:t>
                        </w: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rFonts w:ascii="Times New Roman"/>
                            <w:b/>
                            <w:i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PCIe Mini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line="242" w:lineRule="auto" w:before="11"/>
                          <w:ind w:right="14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 x Full-size PCIe Mini* 1 x Full-size PCIe Mini</w:t>
                        </w:r>
                      </w:p>
                      <w:p>
                        <w:pPr>
                          <w:pStyle w:val="TableParagraph"/>
                          <w:spacing w:line="130" w:lineRule="exact"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(supports mSATA, colay with SATA)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935" w:type="dxa"/>
                        <w:vMerge w:val="restart"/>
                        <w:shd w:val="clear" w:color="auto" w:fill="DCDDDD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8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Power</w:t>
                        </w: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40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Power Input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DC Jack: 12 V DC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60" w:lineRule="atLeast" w:before="18"/>
                          <w:ind w:left="112" w:right="26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Power Consumption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5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  <w:hyperlink r:id="rId26">
                          <w:r>
                            <w:rPr>
                              <w:sz w:val="12"/>
                            </w:rPr>
                            <w:t>2 V@2.48 </w:t>
                          </w:r>
                        </w:hyperlink>
                        <w:r>
                          <w:rPr>
                            <w:sz w:val="12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(Intel® Celeron® N3160 with 4GB memory 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935" w:type="dxa"/>
                        <w:vMerge w:val="restart"/>
                        <w:shd w:val="clear" w:color="auto" w:fill="DCDDDD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7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Reliability</w:t>
                        </w: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40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Mounting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Wall mount, VESA 100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60" w:lineRule="atLeast" w:before="18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Operating Temperature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-10°C ~ 40°C with air flow (SSD),</w:t>
                        </w:r>
                      </w:p>
                      <w:p>
                        <w:pPr>
                          <w:pStyle w:val="TableParagraph"/>
                          <w:spacing w:before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10% ~ 95%, non-condensing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81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Operating Shock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40" w:lineRule="atLeast" w:before="9"/>
                          <w:ind w:right="131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Half-sine wave shock 5G, 11ms, 3 shocks per axis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60" w:lineRule="atLeast" w:before="18"/>
                          <w:ind w:left="112" w:right="47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Operating Vibration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rFonts w:ascii="Times New Roman"/>
                            <w:b/>
                            <w:i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MIL-STD-810F 514.5 C-1(HDD)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line="160" w:lineRule="atLeast" w:before="18"/>
                          <w:ind w:left="112" w:right="38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Weight (Net/Gross)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1.8 kg/ 3kg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935" w:type="dxa"/>
                        <w:vMerge/>
                        <w:tcBorders>
                          <w:top w:val="nil"/>
                        </w:tcBorders>
                        <w:shd w:val="clear" w:color="auto" w:fill="DCDD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40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Safety/EMC</w:t>
                        </w:r>
                      </w:p>
                    </w:tc>
                    <w:tc>
                      <w:tcPr>
                        <w:tcW w:w="2828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CE/FCC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935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91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OS</w:t>
                        </w:r>
                      </w:p>
                    </w:tc>
                    <w:tc>
                      <w:tcPr>
                        <w:tcW w:w="1190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91"/>
                          <w:ind w:left="1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Supported OS</w:t>
                        </w:r>
                      </w:p>
                    </w:tc>
                    <w:tc>
                      <w:tcPr>
                        <w:tcW w:w="2828" w:type="dxa"/>
                        <w:shd w:val="clear" w:color="auto" w:fill="DCDDDD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Microsoft® Windows® 8 Embedded,</w:t>
                        </w:r>
                      </w:p>
                      <w:p>
                        <w:pPr>
                          <w:pStyle w:val="TableParagraph"/>
                          <w:spacing w:line="130" w:lineRule="exact" w:before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Microsoft® Windows® Embedded Standard 7 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2"/>
        </w:rPr>
        <w:t>DC</w:t>
      </w:r>
    </w:p>
    <w:p>
      <w:pPr>
        <w:spacing w:before="2"/>
        <w:ind w:left="5867" w:right="0" w:firstLine="0"/>
        <w:jc w:val="left"/>
        <w:rPr>
          <w:sz w:val="12"/>
        </w:rPr>
      </w:pPr>
      <w:r>
        <w:rPr>
          <w:sz w:val="12"/>
        </w:rPr>
        <w:t>Input</w:t>
      </w:r>
    </w:p>
    <w:p>
      <w:pPr>
        <w:spacing w:before="34"/>
        <w:ind w:left="2203" w:right="0" w:firstLine="0"/>
        <w:jc w:val="left"/>
        <w:rPr>
          <w:sz w:val="12"/>
        </w:rPr>
      </w:pPr>
      <w:r>
        <w:rPr/>
        <w:br w:type="column"/>
      </w:r>
      <w:r>
        <w:rPr>
          <w:spacing w:val="-3"/>
          <w:sz w:val="12"/>
        </w:rPr>
        <w:t>AT/ATX</w:t>
      </w:r>
    </w:p>
    <w:p>
      <w:pPr>
        <w:spacing w:before="2"/>
        <w:ind w:left="2254" w:right="0" w:firstLine="0"/>
        <w:jc w:val="left"/>
        <w:rPr>
          <w:sz w:val="12"/>
        </w:rPr>
      </w:pPr>
      <w:r>
        <w:rPr>
          <w:sz w:val="12"/>
        </w:rPr>
        <w:t>Mode</w:t>
      </w:r>
    </w:p>
    <w:p>
      <w:pPr>
        <w:spacing w:line="242" w:lineRule="auto" w:before="34"/>
        <w:ind w:left="194" w:right="1416" w:firstLine="36"/>
        <w:jc w:val="left"/>
        <w:rPr>
          <w:sz w:val="12"/>
        </w:rPr>
      </w:pPr>
      <w:r>
        <w:rPr/>
        <w:br w:type="column"/>
      </w:r>
      <w:r>
        <w:rPr>
          <w:sz w:val="12"/>
        </w:rPr>
        <w:t>Clear CMOS</w:t>
      </w:r>
    </w:p>
    <w:p>
      <w:pPr>
        <w:spacing w:after="0" w:line="242" w:lineRule="auto"/>
        <w:jc w:val="left"/>
        <w:rPr>
          <w:sz w:val="12"/>
        </w:rPr>
        <w:sectPr>
          <w:type w:val="continuous"/>
          <w:pgSz w:w="11910" w:h="16160"/>
          <w:pgMar w:top="0" w:bottom="0" w:left="720" w:right="380"/>
          <w:cols w:num="3" w:equalWidth="0">
            <w:col w:w="6135" w:space="40"/>
            <w:col w:w="2606" w:space="39"/>
            <w:col w:w="1990"/>
          </w:cols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5401"/>
        <w:rPr>
          <w:sz w:val="20"/>
        </w:rPr>
      </w:pPr>
      <w:r>
        <w:rPr>
          <w:sz w:val="20"/>
        </w:rPr>
        <w:pict>
          <v:group style="width:245.5pt;height:72.150pt;mso-position-horizontal-relative:char;mso-position-vertical-relative:line" coordorigin="0,0" coordsize="4910,1443">
            <v:shape style="position:absolute;left:0;top:292;width:4910;height:1150" type="#_x0000_t75" stroked="false">
              <v:imagedata r:id="rId27" o:title=""/>
            </v:shape>
            <v:line style="position:absolute" from="600,672" to="600,57" stroked="true" strokeweight="1.417pt" strokecolor="#d0121b">
              <v:stroke dashstyle="solid"/>
            </v:line>
            <v:shape style="position:absolute;left:543;top:0;width:114;height:114" type="#_x0000_t75" stroked="false">
              <v:imagedata r:id="rId28" o:title=""/>
            </v:shape>
            <v:line style="position:absolute" from="3201,485" to="3201,57" stroked="true" strokeweight="1.417pt" strokecolor="#d0121b">
              <v:stroke dashstyle="solid"/>
            </v:line>
            <v:shape style="position:absolute;left:3144;top:0;width:114;height:114" type="#_x0000_t75" stroked="false">
              <v:imagedata r:id="rId29" o:title=""/>
            </v:shape>
            <v:line style="position:absolute" from="3814,485" to="3814,57" stroked="true" strokeweight="1.417pt" strokecolor="#d0121b">
              <v:stroke dashstyle="solid"/>
            </v:line>
            <v:shape style="position:absolute;left:3757;top:0;width:114;height:114" type="#_x0000_t75" stroked="false">
              <v:imagedata r:id="rId28" o:title=""/>
            </v:shape>
            <v:shape style="position:absolute;left:1533;top:987;width:114;height:421" type="#_x0000_t75" stroked="false">
              <v:imagedata r:id="rId30" o:title=""/>
            </v:shape>
            <v:shape style="position:absolute;left:2621;top:987;width:114;height:421" type="#_x0000_t75" stroked="false">
              <v:imagedata r:id="rId31" o:title=""/>
            </v:shape>
            <v:shape style="position:absolute;left:3273;top:987;width:114;height:421" type="#_x0000_t75" stroked="false">
              <v:imagedata r:id="rId32" o:title=""/>
            </v:shape>
            <v:shape style="position:absolute;left:3947;top:987;width:114;height:421" type="#_x0000_t75" stroked="false">
              <v:imagedata r:id="rId3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160"/>
          <w:pgMar w:top="0" w:bottom="0" w:left="720" w:right="3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2"/>
        <w:ind w:left="130"/>
      </w:pPr>
      <w:r>
        <w:rPr>
          <w:w w:val="110"/>
        </w:rPr>
        <w:t>*IDS-300-BW-QGWN3/4G-R10 has only one PCIe mini slot</w:t>
      </w:r>
    </w:p>
    <w:p>
      <w:pPr>
        <w:pStyle w:val="Heading1"/>
        <w:spacing w:before="116"/>
        <w:rPr>
          <w:i/>
        </w:rPr>
      </w:pPr>
      <w:r>
        <w:rPr/>
        <w:pict>
          <v:shape style="position:absolute;margin-left:42.519501pt;margin-top:21.782722pt;width:249.25pt;height:76.1pt;mso-position-horizontal-relative:page;mso-position-vertical-relative:paragraph;z-index:25169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4"/>
                    <w:gridCol w:w="3489"/>
                  </w:tblGrid>
                  <w:tr>
                    <w:trPr>
                      <w:trHeight w:val="268" w:hRule="atLeast"/>
                    </w:trPr>
                    <w:tc>
                      <w:tcPr>
                        <w:tcW w:w="1474" w:type="dxa"/>
                        <w:shd w:val="clear" w:color="auto" w:fill="9AD1B7"/>
                      </w:tcPr>
                      <w:p>
                        <w:pPr>
                          <w:pStyle w:val="TableParagraph"/>
                          <w:spacing w:before="64"/>
                          <w:ind w:left="5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489" w:type="dxa"/>
                        <w:shd w:val="clear" w:color="auto" w:fill="9AD1B7"/>
                      </w:tcPr>
                      <w:p>
                        <w:pPr>
                          <w:pStyle w:val="TableParagraph"/>
                          <w:spacing w:before="64"/>
                          <w:ind w:left="5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474" w:type="dxa"/>
                        <w:shd w:val="clear" w:color="auto" w:fill="9AD1B7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rFonts w:ascii="Times New Roman"/>
                            <w:b/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IDS-300-BW-N3/4G-R10</w:t>
                        </w:r>
                      </w:p>
                    </w:tc>
                    <w:tc>
                      <w:tcPr>
                        <w:tcW w:w="3489" w:type="dxa"/>
                        <w:shd w:val="clear" w:color="auto" w:fill="DBEEE4"/>
                      </w:tcPr>
                      <w:p>
                        <w:pPr>
                          <w:pStyle w:val="TableParagraph"/>
                          <w:spacing w:line="278" w:lineRule="auto" w:before="46"/>
                          <w:ind w:left="56" w:right="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Fanless embedded system with Intel® Celeron N3160 1.6GHz, (up to 2.24 GHz, Quad Core, TDP 6W), pre-installed 4GB DDR3L memory, 12V DC, triple HDMI display, RoHS</w:t>
                        </w:r>
                      </w:p>
                    </w:tc>
                  </w:tr>
                  <w:tr>
                    <w:trPr>
                      <w:trHeight w:val="641" w:hRule="atLeast"/>
                    </w:trPr>
                    <w:tc>
                      <w:tcPr>
                        <w:tcW w:w="1474" w:type="dxa"/>
                        <w:shd w:val="clear" w:color="auto" w:fill="9AD1B7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rFonts w:ascii="Times New Roman"/>
                            <w:b/>
                            <w:i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78" w:lineRule="auto"/>
                          <w:ind w:left="56" w:right="30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IDS-300-BW-QGW- N3/4G-R10</w:t>
                        </w:r>
                      </w:p>
                    </w:tc>
                    <w:tc>
                      <w:tcPr>
                        <w:tcW w:w="3489" w:type="dxa"/>
                        <w:shd w:val="clear" w:color="auto" w:fill="DBEEE4"/>
                      </w:tcPr>
                      <w:p>
                        <w:pPr>
                          <w:pStyle w:val="TableParagraph"/>
                          <w:spacing w:line="278" w:lineRule="auto" w:before="11"/>
                          <w:ind w:left="56" w:right="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Fanless embedded system with Intel® Celeron N3160 1.6GHz, (up to 2.24 GHz, Quad Core, TDP 6W), pre-installed 4GB DDR3L memory, with QTS-Gateway, 12V DC, triple HDMI</w:t>
                        </w:r>
                      </w:p>
                      <w:p>
                        <w:pPr>
                          <w:pStyle w:val="TableParagraph"/>
                          <w:spacing w:line="130" w:lineRule="exact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display,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w w:val="120"/>
        </w:rPr>
        <w:t>Ordering Information</w:t>
      </w:r>
    </w:p>
    <w:p>
      <w:pPr>
        <w:tabs>
          <w:tab w:pos="2535" w:val="left" w:leader="none"/>
        </w:tabs>
        <w:spacing w:line="122" w:lineRule="exact" w:before="0"/>
        <w:ind w:left="1497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3</w:t>
      </w:r>
      <w:r>
        <w:rPr>
          <w:spacing w:val="-2"/>
          <w:sz w:val="12"/>
        </w:rPr>
        <w:t> </w:t>
      </w:r>
      <w:r>
        <w:rPr>
          <w:sz w:val="12"/>
        </w:rPr>
        <w:t>x</w:t>
      </w:r>
      <w:r>
        <w:rPr>
          <w:spacing w:val="-1"/>
          <w:sz w:val="12"/>
        </w:rPr>
        <w:t> </w:t>
      </w:r>
      <w:r>
        <w:rPr>
          <w:sz w:val="12"/>
        </w:rPr>
        <w:t>HDMI</w:t>
        <w:tab/>
        <w:t>2 x RS-232 4 x USB 3.0 2 x</w:t>
      </w:r>
      <w:r>
        <w:rPr>
          <w:spacing w:val="-1"/>
          <w:sz w:val="12"/>
        </w:rPr>
        <w:t> </w:t>
      </w:r>
      <w:r>
        <w:rPr>
          <w:sz w:val="12"/>
        </w:rPr>
        <w:t>LAN</w:t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135" w:right="0" w:firstLine="0"/>
        <w:jc w:val="left"/>
        <w:rPr>
          <w:rFonts w:ascii="Times New Roman"/>
          <w:b/>
          <w:i/>
          <w:sz w:val="16"/>
        </w:rPr>
      </w:pPr>
      <w:r>
        <w:rPr/>
        <w:pict>
          <v:group style="position:absolute;margin-left:304.724915pt;margin-top:17.073921pt;width:248.05pt;height:129.0500pt;mso-position-horizontal-relative:page;mso-position-vertical-relative:paragraph;z-index:251681792" coordorigin="6094,341" coordsize="4961,2581">
            <v:shape style="position:absolute;left:6094;top:341;width:4961;height:2581" type="#_x0000_t75" stroked="false">
              <v:imagedata r:id="rId33" o:title=""/>
            </v:shape>
            <v:shape style="position:absolute;left:9684;top:483;width:237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4-M4</w:t>
                    </w:r>
                  </w:p>
                </w:txbxContent>
              </v:textbox>
              <w10:wrap type="none"/>
            </v:shape>
            <v:shape style="position:absolute;left:9812;top:1737;width:172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400;top:2010;width:298;height:234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38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256</w:t>
                    </w:r>
                  </w:p>
                  <w:p>
                    <w:pPr>
                      <w:spacing w:line="120" w:lineRule="exact" w:before="11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240.70</w:t>
                    </w:r>
                  </w:p>
                </w:txbxContent>
              </v:textbox>
              <w10:wrap type="none"/>
            </v:shape>
            <v:shape style="position:absolute;left:9252;top:2407;width:1503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54318F"/>
                        <w:spacing w:val="-8"/>
                        <w:w w:val="120"/>
                        <w:sz w:val="24"/>
                      </w:rPr>
                      <w:t>IDS-300-BW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11.653595pt;margin-top:58.86787pt;width:8.85pt;height:5pt;mso-position-horizontal-relative:page;mso-position-vertical-relative:paragraph;z-index:251684864;rotation:30" type="#_x0000_t136" fillcolor="#000000" stroked="f">
            <o:extrusion v:ext="view" autorotationcenter="t"/>
            <v:textpath style="font-family:&amp;quot;Calibri&amp;quot;;font-size:5pt;v-text-kern:t;mso-text-shadow:auto" string="4.20"/>
            <w10:wrap type="none"/>
          </v:shape>
        </w:pict>
      </w:r>
      <w:r>
        <w:rPr/>
        <w:pict>
          <v:shape style="position:absolute;margin-left:315.172327pt;margin-top:76.431136pt;width:5.05pt;height:5pt;mso-position-horizontal-relative:page;mso-position-vertical-relative:paragraph;z-index:251685888;rotation:45" type="#_x0000_t136" fillcolor="#000000" stroked="f">
            <o:extrusion v:ext="view" autorotationcenter="t"/>
            <v:textpath style="font-family:&amp;quot;Calibri&amp;quot;;font-size:5pt;v-text-kern:t;mso-text-shadow:auto" string="10"/>
            <w10:wrap type="none"/>
          </v:shape>
        </w:pict>
      </w:r>
      <w:r>
        <w:rPr/>
        <w:pict>
          <v:shape style="position:absolute;margin-left:426.176971pt;margin-top:61.853706pt;width:11.6pt;height:9.6pt;mso-position-horizontal-relative:page;mso-position-vertical-relative:paragraph;z-index:251688960" type="#_x0000_t202" filled="false" stroked="false">
            <v:textbox inset="0,0,0,0" style="layout-flow:vertical;mso-layout-flow-alt:bottom-to-top">
              <w:txbxContent>
                <w:p>
                  <w:pPr>
                    <w:spacing w:line="106" w:lineRule="exact" w:before="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z w:val="10"/>
                    </w:rPr>
                    <w:t>100</w:t>
                  </w:r>
                </w:p>
                <w:p>
                  <w:pPr>
                    <w:spacing w:line="107" w:lineRule="exact" w:before="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z w:val="10"/>
                    </w:rPr>
                    <w:t>160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122284pt;margin-top:59.613106pt;width:7pt;height:9.6pt;mso-position-horizontal-relative:page;mso-position-vertical-relative:paragraph;z-index:251689984" type="#_x0000_t202" filled="false" stroked="false">
            <v:textbox inset="0,0,0,0" style="layout-flow:vertical;mso-layout-flow-alt:bottom-to-top">
              <w:txbxContent>
                <w:p>
                  <w:pPr>
                    <w:spacing w:line="121" w:lineRule="exact" w:before="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z w:val="10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i/>
          <w:w w:val="120"/>
          <w:position w:val="1"/>
          <w:sz w:val="24"/>
        </w:rPr>
        <w:t>Dimensions </w:t>
      </w:r>
      <w:r>
        <w:rPr>
          <w:rFonts w:ascii="Times New Roman"/>
          <w:b/>
          <w:i/>
          <w:w w:val="120"/>
          <w:sz w:val="16"/>
        </w:rPr>
        <w:t>(Unit: mm)</w:t>
      </w: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Heading1"/>
        <w:spacing w:before="198"/>
        <w:rPr>
          <w:i/>
        </w:rPr>
      </w:pPr>
      <w:r>
        <w:rPr/>
        <w:pict>
          <v:shape style="position:absolute;margin-left:311.705261pt;margin-top:-59.338211pt;width:7pt;height:7.05pt;mso-position-horizontal-relative:page;mso-position-vertical-relative:paragraph;z-index:251686912" type="#_x0000_t202" filled="false" stroked="false">
            <v:textbox inset="0,0,0,0" style="layout-flow:vertical;mso-layout-flow-alt:bottom-to-top">
              <w:txbxContent>
                <w:p>
                  <w:pPr>
                    <w:spacing w:line="121" w:lineRule="exact" w:before="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z w:val="1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175873pt;margin-top:-23.955112pt;width:7pt;height:19.5pt;mso-position-horizontal-relative:page;mso-position-vertical-relative:paragraph;z-index:251687936" type="#_x0000_t202" filled="false" stroked="false">
            <v:textbox inset="0,0,0,0" style="layout-flow:vertical;mso-layout-flow-alt:bottom-to-top">
              <w:txbxContent>
                <w:p>
                  <w:pPr>
                    <w:spacing w:line="121" w:lineRule="exact" w:before="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z w:val="10"/>
                    </w:rPr>
                    <w:t>6 39</w:t>
                  </w:r>
                </w:p>
              </w:txbxContent>
            </v:textbox>
            <w10:wrap type="none"/>
          </v:shape>
        </w:pict>
      </w:r>
      <w:r>
        <w:rPr>
          <w:i/>
          <w:w w:val="125"/>
        </w:rPr>
        <w:t>Options</w:t>
      </w:r>
    </w:p>
    <w:p>
      <w:pPr>
        <w:pStyle w:val="BodyText"/>
        <w:spacing w:before="4"/>
        <w:rPr>
          <w:rFonts w:ascii="Times New Roman"/>
          <w:b/>
          <w:i/>
          <w:sz w:val="10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489"/>
      </w:tblGrid>
      <w:tr>
        <w:trPr>
          <w:trHeight w:val="268" w:hRule="atLeast"/>
        </w:trPr>
        <w:tc>
          <w:tcPr>
            <w:tcW w:w="1474" w:type="dxa"/>
            <w:shd w:val="clear" w:color="auto" w:fill="C2D08A"/>
          </w:tcPr>
          <w:p>
            <w:pPr>
              <w:pStyle w:val="TableParagraph"/>
              <w:spacing w:before="64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Part No.</w:t>
            </w:r>
          </w:p>
        </w:tc>
        <w:tc>
          <w:tcPr>
            <w:tcW w:w="3489" w:type="dxa"/>
            <w:shd w:val="clear" w:color="auto" w:fill="C2D08A"/>
          </w:tcPr>
          <w:p>
            <w:pPr>
              <w:pStyle w:val="TableParagraph"/>
              <w:spacing w:before="64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Description</w:t>
            </w:r>
          </w:p>
        </w:tc>
      </w:tr>
      <w:tr>
        <w:trPr>
          <w:trHeight w:val="515" w:hRule="atLeast"/>
        </w:trPr>
        <w:tc>
          <w:tcPr>
            <w:tcW w:w="1474" w:type="dxa"/>
            <w:shd w:val="clear" w:color="auto" w:fill="E8EDD2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EMB-WIFI-KIT11-R10</w:t>
            </w:r>
          </w:p>
        </w:tc>
        <w:tc>
          <w:tcPr>
            <w:tcW w:w="3489" w:type="dxa"/>
            <w:shd w:val="clear" w:color="auto" w:fill="E8EDD2"/>
          </w:tcPr>
          <w:p>
            <w:pPr>
              <w:pStyle w:val="TableParagraph"/>
              <w:spacing w:line="278" w:lineRule="auto" w:before="28"/>
              <w:ind w:left="56" w:right="16"/>
              <w:rPr>
                <w:sz w:val="12"/>
              </w:rPr>
            </w:pPr>
            <w:r>
              <w:rPr>
                <w:sz w:val="12"/>
              </w:rPr>
              <w:t>1T1R Wi-Fi module kit for embedded system, IEEE802.11a/b/g/ n/ac Wi-Fi with Bluetooth 4.0/3.0+HS, 1 x Wi-Fi module,</w:t>
            </w:r>
          </w:p>
          <w:p>
            <w:pPr>
              <w:pStyle w:val="TableParagraph"/>
              <w:spacing w:line="138" w:lineRule="exact"/>
              <w:ind w:left="56"/>
              <w:rPr>
                <w:sz w:val="12"/>
              </w:rPr>
            </w:pPr>
            <w:r>
              <w:rPr>
                <w:sz w:val="12"/>
              </w:rPr>
              <w:t>2 x 250mm RF cable, 2 x Antenna, RoHS</w:t>
            </w:r>
          </w:p>
        </w:tc>
      </w:tr>
      <w:tr>
        <w:trPr>
          <w:trHeight w:val="355" w:hRule="atLeast"/>
        </w:trPr>
        <w:tc>
          <w:tcPr>
            <w:tcW w:w="1474" w:type="dxa"/>
            <w:shd w:val="clear" w:color="auto" w:fill="D5DEAE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IDS-300-WES7E64-R10</w:t>
            </w:r>
          </w:p>
        </w:tc>
        <w:tc>
          <w:tcPr>
            <w:tcW w:w="3489" w:type="dxa"/>
            <w:shd w:val="clear" w:color="auto" w:fill="D5DEAE"/>
          </w:tcPr>
          <w:p>
            <w:pPr>
              <w:pStyle w:val="TableParagraph"/>
              <w:spacing w:line="160" w:lineRule="atLeast" w:before="6"/>
              <w:ind w:left="56" w:right="165"/>
              <w:rPr>
                <w:sz w:val="12"/>
              </w:rPr>
            </w:pPr>
            <w:r>
              <w:rPr>
                <w:sz w:val="12"/>
              </w:rPr>
              <w:t>OS Image with Windows® Embedded Standard 7 E 64-bit for IDS-300, DVD-ROM, RoHS</w:t>
            </w:r>
          </w:p>
        </w:tc>
      </w:tr>
      <w:tr>
        <w:trPr>
          <w:trHeight w:val="355" w:hRule="atLeast"/>
        </w:trPr>
        <w:tc>
          <w:tcPr>
            <w:tcW w:w="1474" w:type="dxa"/>
            <w:shd w:val="clear" w:color="auto" w:fill="E8EDD2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IDS-300-W10E64-E-R10</w:t>
            </w:r>
          </w:p>
        </w:tc>
        <w:tc>
          <w:tcPr>
            <w:tcW w:w="3489" w:type="dxa"/>
            <w:shd w:val="clear" w:color="auto" w:fill="E8EDD2"/>
          </w:tcPr>
          <w:p>
            <w:pPr>
              <w:pStyle w:val="TableParagraph"/>
              <w:spacing w:line="160" w:lineRule="atLeast" w:before="6"/>
              <w:ind w:left="56" w:right="336"/>
              <w:rPr>
                <w:sz w:val="12"/>
              </w:rPr>
            </w:pPr>
            <w:r>
              <w:rPr>
                <w:sz w:val="12"/>
              </w:rPr>
              <w:t>OS Image with Windows 10 IoT Enterprise Entry 64-bit for IDS-300,W/DVD-ROM, RoHS</w:t>
            </w:r>
          </w:p>
        </w:tc>
      </w:tr>
    </w:tbl>
    <w:p>
      <w:pPr>
        <w:spacing w:before="64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5"/>
          <w:sz w:val="24"/>
        </w:rPr>
        <w:t>Packing List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1910" w:h="16160"/>
          <w:pgMar w:top="0" w:bottom="0" w:left="720" w:right="380"/>
          <w:cols w:num="2" w:equalWidth="0">
            <w:col w:w="5141" w:space="103"/>
            <w:col w:w="5566"/>
          </w:cols>
        </w:sectPr>
      </w:pPr>
    </w:p>
    <w:p>
      <w:pPr>
        <w:pStyle w:val="BodyText"/>
        <w:spacing w:before="10"/>
        <w:rPr>
          <w:rFonts w:ascii="Times New Roman"/>
          <w:b/>
          <w:i/>
          <w:sz w:val="7"/>
        </w:rPr>
      </w:pPr>
      <w:r>
        <w:rPr/>
        <w:pict>
          <v:group style="position:absolute;margin-left:.0pt;margin-top:782.647034pt;width:595.3pt;height:25.25pt;mso-position-horizontal-relative:page;mso-position-vertical-relative:page;z-index:251665408" coordorigin="0,15653" coordsize="11906,505">
            <v:rect style="position:absolute;left:0;top:15652;width:11906;height:89" filled="true" fillcolor="#dcdddd" stroked="false">
              <v:fill type="solid"/>
            </v:rect>
            <v:rect style="position:absolute;left:0;top:15741;width:11906;height:417" filled="true" fillcolor="#8d72b1" stroked="false">
              <v:fill type="solid"/>
            </v:rect>
            <v:shape style="position:absolute;left:4225;top:15741;width:3557;height:417" type="#_x0000_t75" stroked="false">
              <v:imagedata r:id="rId34" o:title=""/>
            </v:shape>
            <v:shape style="position:absolute;left:4225;top:15741;width:3557;height:417" type="#_x0000_t202" filled="false" stroked="false">
              <v:textbox inset="0,0,0,0">
                <w:txbxContent>
                  <w:p>
                    <w:pPr>
                      <w:spacing w:before="43"/>
                      <w:ind w:left="71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FFFFFF"/>
                        <w:sz w:val="16"/>
                      </w:rPr>
                      <w:t>IDS-300-BW-2017-V12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.000053pt;width:245.6pt;height:37.6pt;mso-position-horizontal-relative:page;mso-position-vertical-relative:page;z-index:-252484608" coordorigin="0,0" coordsize="4912,752">
            <v:shape style="position:absolute;left:0;top:0;width:4912;height:505" coordorigin="0,0" coordsize="4912,505" path="m4912,0l0,0,0,497,4326,505,4912,0xe" filled="true" fillcolor="#d9d1e8" stroked="false">
              <v:path arrowok="t"/>
              <v:fill type="solid"/>
            </v:shape>
            <v:shape style="position:absolute;left:0;top:0;width:4718;height:505" coordorigin="0,0" coordsize="4718,505" path="m4717,0l0,0,0,504,4323,504,4717,0xe" filled="true" fillcolor="#54318f" stroked="false">
              <v:path arrowok="t"/>
              <v:fill type="solid"/>
            </v:shape>
            <v:shape style="position:absolute;left:0;top:553;width:4464;height:199" coordorigin="0,554" coordsize="4464,199" path="m4322,554l0,554,0,752,4463,752,4322,554xe" filled="true" fillcolor="#d9d1e8" stroked="false">
              <v:path arrowok="t"/>
              <v:fill type="solid"/>
            </v:shape>
            <v:shape style="position:absolute;left:0;top:0;width:4912;height:752" type="#_x0000_t202" filled="false" stroked="false">
              <v:textbox inset="0,0,0,0">
                <w:txbxContent>
                  <w:p>
                    <w:pPr>
                      <w:spacing w:before="151"/>
                      <w:ind w:left="570" w:right="0" w:firstLine="0"/>
                      <w:jc w:val="left"/>
                      <w:rPr>
                        <w:rFonts w:ascii="Arial Black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FFFFFF"/>
                        <w:sz w:val="24"/>
                      </w:rPr>
                      <w:t>Industrial System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251668480" from="595.275818pt,27.677223pt" to="595.275818pt,37.598223pt" stroked="true" strokeweight=".000426pt" strokecolor="#d9d1e8">
            <v:stroke dashstyle="solid"/>
            <w10:wrap type="none"/>
          </v:line>
        </w:pict>
      </w:r>
    </w:p>
    <w:tbl>
      <w:tblPr>
        <w:tblW w:w="0" w:type="auto"/>
        <w:jc w:val="left"/>
        <w:tblInd w:w="5389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1652"/>
        <w:gridCol w:w="1652"/>
      </w:tblGrid>
      <w:tr>
        <w:trPr>
          <w:trHeight w:val="325" w:hRule="atLeast"/>
        </w:trPr>
        <w:tc>
          <w:tcPr>
            <w:tcW w:w="1652" w:type="dxa"/>
            <w:shd w:val="clear" w:color="auto" w:fill="FEEEDC"/>
          </w:tcPr>
          <w:p>
            <w:pPr>
              <w:pStyle w:val="TableParagraph"/>
              <w:spacing w:before="93"/>
              <w:ind w:left="112"/>
              <w:rPr>
                <w:sz w:val="12"/>
              </w:rPr>
            </w:pPr>
            <w:r>
              <w:rPr>
                <w:sz w:val="12"/>
              </w:rPr>
              <w:t>1 x Utility CD</w:t>
            </w:r>
          </w:p>
        </w:tc>
        <w:tc>
          <w:tcPr>
            <w:tcW w:w="1652" w:type="dxa"/>
            <w:shd w:val="clear" w:color="auto" w:fill="FCDCB7"/>
          </w:tcPr>
          <w:p>
            <w:pPr>
              <w:pStyle w:val="TableParagraph"/>
              <w:spacing w:before="93"/>
              <w:ind w:left="112"/>
              <w:rPr>
                <w:sz w:val="12"/>
              </w:rPr>
            </w:pPr>
            <w:r>
              <w:rPr>
                <w:sz w:val="12"/>
              </w:rPr>
              <w:t>1 x Power Adapter</w:t>
            </w:r>
          </w:p>
        </w:tc>
        <w:tc>
          <w:tcPr>
            <w:tcW w:w="1652" w:type="dxa"/>
            <w:shd w:val="clear" w:color="auto" w:fill="FEEEDC"/>
          </w:tcPr>
          <w:p>
            <w:pPr>
              <w:pStyle w:val="TableParagraph"/>
              <w:spacing w:before="93"/>
              <w:ind w:left="112"/>
              <w:rPr>
                <w:sz w:val="12"/>
              </w:rPr>
            </w:pPr>
            <w:r>
              <w:rPr>
                <w:sz w:val="12"/>
              </w:rPr>
              <w:t>1 x Mounting Bracket</w:t>
            </w:r>
          </w:p>
        </w:tc>
      </w:tr>
    </w:tbl>
    <w:sectPr>
      <w:type w:val="continuous"/>
      <w:pgSz w:w="11910" w:h="16160"/>
      <w:pgMar w:top="0" w:bottom="0" w:left="7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●"/>
      <w:lvlJc w:val="left"/>
      <w:pPr>
        <w:ind w:left="706" w:hanging="146"/>
      </w:pPr>
      <w:rPr>
        <w:rFonts w:hint="default" w:ascii="Arial" w:hAnsi="Arial" w:eastAsia="Arial" w:cs="Arial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600" w:hanging="14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0" w:hanging="14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480" w:hanging="14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20" w:hanging="14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360" w:hanging="14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00" w:hanging="14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240" w:hanging="14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681" w:hanging="146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90"/>
      <w:ind w:left="114"/>
      <w:outlineLvl w:val="1"/>
    </w:pPr>
    <w:rPr>
      <w:rFonts w:ascii="Times New Roman" w:hAnsi="Times New Roman" w:eastAsia="Times New Roman" w:cs="Times New Roman"/>
      <w:b/>
      <w:bCs/>
      <w:i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53"/>
      <w:ind w:left="706" w:hanging="146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ind w:left="113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hyperlink" Target="mailto:V@2.48" TargetMode="External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2019-11-14T10:19:06Z</dcterms:created>
  <dcterms:modified xsi:type="dcterms:W3CDTF">2019-11-14T10:19:06Z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2019-11-14T00:00:00Z</vt:filetime>
  </property>
</Properties>
</file>