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9"/>
        <w:rPr>
          <w:rFonts w:ascii="Arial Black"/>
          <w:b/>
          <w:i/>
          <w:sz w:val="10"/>
        </w:rPr>
      </w:pPr>
      <w:r>
        <w:rPr/>
        <w:pict>
          <v:group style="position:absolute;margin-left:42.728199pt;margin-top:9.485535pt;width:510.25pt;height:41.05pt;mso-position-horizontal-relative:page;mso-position-vertical-relative:paragraph;z-index:-251656192;mso-wrap-distance-left:0;mso-wrap-distance-right:0" coordorigin="855,190" coordsize="10205,821">
            <v:shape style="position:absolute;left:954;top:214;width:10106;height:766" coordorigin="954,215" coordsize="10106,766" path="m11060,215l1201,215,954,980,11060,980,11060,215xe" filled="true" fillcolor="#f5821f" stroked="false">
              <v:path arrowok="t"/>
              <v:fill type="solid"/>
            </v:shape>
            <v:shape style="position:absolute;left:854;top:214;width:10106;height:766" coordorigin="855,215" coordsize="10106,766" path="m10960,215l855,215,855,980,10713,980,10960,215xe" filled="true" fillcolor="#ffd796" stroked="false">
              <v:path arrowok="t"/>
              <v:fill type="solid"/>
            </v:shape>
            <v:shape style="position:absolute;left:9905;top:189;width:1155;height:8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0;top:339;width:3696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10"/>
                        <w:sz w:val="56"/>
                      </w:rPr>
                      <w:t>IVCME-C604</w:t>
                    </w:r>
                  </w:p>
                </w:txbxContent>
              </v:textbox>
              <w10:wrap type="none"/>
            </v:shape>
            <v:shape style="position:absolute;left:4967;top:444;width:4646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PCIe Mini Video/ Audio Capture Card with 4-Channel Video/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Audio Input, Total 120fps@D1 for 4 Channels (NTSC)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92"/>
        <w:ind w:left="710" w:right="0" w:firstLine="0"/>
        <w:jc w:val="left"/>
        <w:rPr>
          <w:sz w:val="12"/>
        </w:rPr>
      </w:pPr>
      <w:r>
        <w:rPr>
          <w:color w:val="231F20"/>
          <w:sz w:val="12"/>
        </w:rPr>
        <w:t>Video/Audio Input Connector (CN1)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160"/>
          <w:pgMar w:top="0" w:bottom="0" w:left="680" w:right="380"/>
        </w:sectPr>
      </w:pPr>
    </w:p>
    <w:p>
      <w:pPr>
        <w:spacing w:before="96"/>
        <w:ind w:left="1033" w:right="0" w:firstLine="0"/>
        <w:jc w:val="left"/>
        <w:rPr>
          <w:sz w:val="12"/>
        </w:rPr>
      </w:pPr>
      <w:r>
        <w:rPr/>
        <w:pict>
          <v:group style="position:absolute;margin-left:39.281055pt;margin-top:-164.048477pt;width:253.35pt;height:168.1pt;mso-position-horizontal-relative:page;mso-position-vertical-relative:paragraph;z-index:251678720" coordorigin="786,-3281" coordsize="5067,3362">
            <v:shape style="position:absolute;left:785;top:-3164;width:5067;height:3067" type="#_x0000_t75" stroked="false">
              <v:imagedata r:id="rId6" o:title=""/>
            </v:shape>
            <v:shape style="position:absolute;left:2270;top:-3281;width:127;height:454" type="#_x0000_t75" stroked="false">
              <v:imagedata r:id="rId7" o:title=""/>
            </v:shape>
            <v:line style="position:absolute" from="2333,-486" to="2333,-41" stroked="true" strokeweight="1.417pt" strokecolor="#f5821f">
              <v:stroke dashstyle="solid"/>
            </v:line>
            <v:shape style="position:absolute;left:2270;top:-93;width:127;height:17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47.360809pt;margin-top:-143.743774pt;width:172.45pt;height:118.95pt;mso-position-horizontal-relative:page;mso-position-vertical-relative:paragraph;z-index:251709440" coordorigin="6947,-2875" coordsize="3449,2379">
            <v:rect style="position:absolute;left:7168;top:-2308;width:3074;height:1747" filled="true" fillcolor="#a8c089" stroked="false">
              <v:fill opacity="29555f" type="solid"/>
            </v:rect>
            <v:rect style="position:absolute;left:7168;top:-2308;width:3074;height:1747" filled="false" stroked="true" strokeweight=".141pt" strokecolor="#214227">
              <v:stroke dashstyle="solid"/>
            </v:rect>
            <v:rect style="position:absolute;left:9592;top:-1817;width:224;height:1146" filled="true" fillcolor="#8ac5d2" stroked="false">
              <v:fill opacity="42663f" type="solid"/>
            </v:rect>
            <v:rect style="position:absolute;left:9592;top:-1817;width:224;height:1146" filled="false" stroked="true" strokeweight=".141pt" strokecolor="#214227">
              <v:stroke dashstyle="solid"/>
            </v:rect>
            <v:shape style="position:absolute;left:9634;top:-1775;width:56;height:56" coordorigin="9634,-1775" coordsize="56,56" path="m9678,-1775l9647,-1775,9634,-1762,9634,-1731,9647,-1719,9678,-1719,9690,-1731,9690,-1762,9678,-1775xe" filled="true" fillcolor="#231f20" stroked="false">
              <v:path arrowok="t"/>
              <v:fill type="solid"/>
            </v:shape>
            <v:shape style="position:absolute;left:9634;top:-1775;width:56;height:56" coordorigin="9634,-1775" coordsize="56,56" path="m9634,-1747l9634,-1762,9647,-1775,9662,-1775,9678,-1775,9690,-1762,9690,-1747,9690,-1731,9678,-1719,9662,-1719,9647,-1719,9634,-1731,9634,-1747xe" filled="false" stroked="true" strokeweight=".141pt" strokecolor="#214227">
              <v:path arrowok="t"/>
              <v:stroke dashstyle="solid"/>
            </v:shape>
            <v:shape style="position:absolute;left:9634;top:-1691;width:56;height:56" coordorigin="9634,-1691" coordsize="56,56" path="m9678,-1691l9647,-1691,9634,-1678,9634,-1647,9647,-1635,9678,-1635,9690,-1647,9690,-1678,9678,-1691xe" filled="true" fillcolor="#231f20" stroked="false">
              <v:path arrowok="t"/>
              <v:fill type="solid"/>
            </v:shape>
            <v:shape style="position:absolute;left:9634;top:-1691;width:56;height:56" coordorigin="9634,-1691" coordsize="56,56" path="m9634,-1663l9634,-1678,9647,-1691,9662,-1691,9678,-1691,9690,-1678,9690,-1663,9690,-1647,9678,-1635,9662,-1635,9647,-1635,9634,-1647,9634,-1663xe" filled="false" stroked="true" strokeweight=".141pt" strokecolor="#214227">
              <v:path arrowok="t"/>
              <v:stroke dashstyle="solid"/>
            </v:shape>
            <v:shape style="position:absolute;left:9634;top:-1607;width:56;height:56" coordorigin="9634,-1607" coordsize="56,56" path="m9678,-1607l9647,-1607,9634,-1595,9634,-1564,9647,-1551,9678,-1551,9690,-1564,9690,-1595,9678,-1607xe" filled="true" fillcolor="#231f20" stroked="false">
              <v:path arrowok="t"/>
              <v:fill type="solid"/>
            </v:shape>
            <v:shape style="position:absolute;left:9634;top:-1607;width:56;height:56" coordorigin="9634,-1607" coordsize="56,56" path="m9634,-1579l9634,-1595,9647,-1607,9662,-1607,9678,-1607,9690,-1595,9690,-1579,9690,-1564,9678,-1551,9662,-1551,9647,-1551,9634,-1564,9634,-1579xe" filled="false" stroked="true" strokeweight=".141pt" strokecolor="#214227">
              <v:path arrowok="t"/>
              <v:stroke dashstyle="solid"/>
            </v:shape>
            <v:shape style="position:absolute;left:9634;top:-1524;width:56;height:56" coordorigin="9634,-1523" coordsize="56,56" path="m9678,-1523l9647,-1523,9634,-1511,9634,-1480,9647,-1467,9678,-1467,9690,-1480,9690,-1511,9678,-1523xe" filled="true" fillcolor="#231f20" stroked="false">
              <v:path arrowok="t"/>
              <v:fill type="solid"/>
            </v:shape>
            <v:shape style="position:absolute;left:9634;top:-1524;width:56;height:56" coordorigin="9634,-1523" coordsize="56,56" path="m9634,-1495l9634,-1511,9647,-1523,9662,-1523,9678,-1523,9690,-1511,9690,-1495,9690,-1480,9678,-1467,9662,-1467,9647,-1467,9634,-1480,9634,-1495xe" filled="false" stroked="true" strokeweight=".141pt" strokecolor="#214227">
              <v:path arrowok="t"/>
              <v:stroke dashstyle="solid"/>
            </v:shape>
            <v:shape style="position:absolute;left:9634;top:-1440;width:56;height:56" coordorigin="9634,-1439" coordsize="56,56" path="m9678,-1439l9647,-1439,9634,-1427,9634,-1396,9647,-1383,9678,-1383,9690,-1396,9690,-1427,9678,-1439xe" filled="true" fillcolor="#231f20" stroked="false">
              <v:path arrowok="t"/>
              <v:fill type="solid"/>
            </v:shape>
            <v:shape style="position:absolute;left:9634;top:-1440;width:56;height:56" coordorigin="9634,-1439" coordsize="56,56" path="m9634,-1411l9634,-1427,9647,-1439,9662,-1439,9678,-1439,9690,-1427,9690,-1411,9690,-1396,9678,-1383,9662,-1383,9647,-1383,9634,-1396,9634,-1411xe" filled="false" stroked="true" strokeweight=".141pt" strokecolor="#214227">
              <v:path arrowok="t"/>
              <v:stroke dashstyle="solid"/>
            </v:shape>
            <v:shape style="position:absolute;left:9634;top:-1356;width:56;height:56" coordorigin="9634,-1355" coordsize="56,56" path="m9678,-1355l9647,-1355,9634,-1343,9634,-1312,9647,-1300,9678,-1300,9690,-1312,9690,-1343,9678,-1355xe" filled="true" fillcolor="#231f20" stroked="false">
              <v:path arrowok="t"/>
              <v:fill type="solid"/>
            </v:shape>
            <v:shape style="position:absolute;left:9634;top:-1356;width:56;height:56" coordorigin="9634,-1355" coordsize="56,56" path="m9634,-1328l9634,-1343,9647,-1355,9662,-1355,9678,-1355,9690,-1343,9690,-1328,9690,-1312,9678,-1300,9662,-1300,9647,-1300,9634,-1312,9634,-1328xe" filled="false" stroked="true" strokeweight=".141pt" strokecolor="#214227">
              <v:path arrowok="t"/>
              <v:stroke dashstyle="solid"/>
            </v:shape>
            <v:shape style="position:absolute;left:9634;top:-1272;width:56;height:56" coordorigin="9634,-1272" coordsize="56,56" path="m9678,-1272l9647,-1272,9634,-1259,9634,-1228,9647,-1216,9678,-1216,9690,-1228,9690,-1259,9678,-1272xe" filled="true" fillcolor="#231f20" stroked="false">
              <v:path arrowok="t"/>
              <v:fill type="solid"/>
            </v:shape>
            <v:shape style="position:absolute;left:9634;top:-1272;width:56;height:56" coordorigin="9634,-1272" coordsize="56,56" path="m9634,-1244l9634,-1259,9647,-1272,9662,-1272,9678,-1272,9690,-1259,9690,-1244,9690,-1228,9678,-1216,9662,-1216,9647,-1216,9634,-1228,9634,-1244xe" filled="false" stroked="true" strokeweight=".141pt" strokecolor="#214227">
              <v:path arrowok="t"/>
              <v:stroke dashstyle="solid"/>
            </v:shape>
            <v:shape style="position:absolute;left:9634;top:-1188;width:56;height:56" coordorigin="9634,-1188" coordsize="56,56" path="m9678,-1188l9647,-1188,9634,-1175,9634,-1145,9647,-1132,9678,-1132,9690,-1145,9690,-1175,9678,-1188xe" filled="true" fillcolor="#231f20" stroked="false">
              <v:path arrowok="t"/>
              <v:fill type="solid"/>
            </v:shape>
            <v:shape style="position:absolute;left:9634;top:-1188;width:56;height:56" coordorigin="9634,-1188" coordsize="56,56" path="m9634,-1160l9634,-1175,9647,-1188,9662,-1188,9678,-1188,9690,-1175,9690,-1160,9690,-1145,9678,-1132,9662,-1132,9647,-1132,9634,-1145,9634,-1160xe" filled="false" stroked="true" strokeweight=".141pt" strokecolor="#214227">
              <v:path arrowok="t"/>
              <v:stroke dashstyle="solid"/>
            </v:shape>
            <v:shape style="position:absolute;left:9634;top:-1104;width:56;height:56" coordorigin="9634,-1104" coordsize="56,56" path="m9678,-1104l9647,-1104,9634,-1091,9634,-1061,9647,-1048,9678,-1048,9690,-1061,9690,-1091,9678,-1104xe" filled="true" fillcolor="#231f20" stroked="false">
              <v:path arrowok="t"/>
              <v:fill type="solid"/>
            </v:shape>
            <v:shape style="position:absolute;left:9634;top:-1104;width:56;height:56" coordorigin="9634,-1104" coordsize="56,56" path="m9634,-1076l9634,-1091,9647,-1104,9662,-1104,9678,-1104,9690,-1091,9690,-1076,9690,-1061,9678,-1048,9662,-1048,9647,-1048,9634,-1061,9634,-1076xe" filled="false" stroked="true" strokeweight=".141pt" strokecolor="#214227">
              <v:path arrowok="t"/>
              <v:stroke dashstyle="solid"/>
            </v:shape>
            <v:shape style="position:absolute;left:9634;top:-1021;width:56;height:56" coordorigin="9634,-1020" coordsize="56,56" path="m9678,-1020l9647,-1020,9634,-1008,9634,-977,9647,-964,9678,-964,9690,-977,9690,-1008,9678,-1020xe" filled="true" fillcolor="#231f20" stroked="false">
              <v:path arrowok="t"/>
              <v:fill type="solid"/>
            </v:shape>
            <v:shape style="position:absolute;left:9634;top:-1021;width:56;height:56" coordorigin="9634,-1020" coordsize="56,56" path="m9634,-992l9634,-1008,9647,-1020,9662,-1020,9678,-1020,9690,-1008,9690,-992,9690,-977,9678,-964,9662,-964,9647,-964,9634,-977,9634,-992xe" filled="false" stroked="true" strokeweight=".141pt" strokecolor="#214227">
              <v:path arrowok="t"/>
              <v:stroke dashstyle="solid"/>
            </v:shape>
            <v:shape style="position:absolute;left:9634;top:-937;width:56;height:56" coordorigin="9634,-936" coordsize="56,56" path="m9678,-936l9647,-936,9634,-924,9634,-893,9647,-880,9678,-880,9690,-893,9690,-924,9678,-936xe" filled="true" fillcolor="#231f20" stroked="false">
              <v:path arrowok="t"/>
              <v:fill type="solid"/>
            </v:shape>
            <v:shape style="position:absolute;left:9634;top:-937;width:56;height:56" coordorigin="9634,-936" coordsize="56,56" path="m9634,-908l9634,-924,9647,-936,9662,-936,9678,-936,9690,-924,9690,-908,9690,-893,9678,-880,9662,-880,9647,-880,9634,-893,9634,-908xe" filled="false" stroked="true" strokeweight=".141pt" strokecolor="#214227">
              <v:path arrowok="t"/>
              <v:stroke dashstyle="solid"/>
            </v:shape>
            <v:shape style="position:absolute;left:9634;top:-853;width:56;height:56" coordorigin="9634,-852" coordsize="56,56" path="m9678,-852l9647,-852,9634,-840,9634,-809,9647,-797,9678,-797,9690,-809,9690,-840,9678,-852xe" filled="true" fillcolor="#231f20" stroked="false">
              <v:path arrowok="t"/>
              <v:fill type="solid"/>
            </v:shape>
            <v:shape style="position:absolute;left:9634;top:-853;width:56;height:56" coordorigin="9634,-852" coordsize="56,56" path="m9634,-825l9634,-840,9647,-852,9662,-852,9678,-852,9690,-840,9690,-825,9690,-809,9678,-797,9662,-797,9647,-797,9634,-809,9634,-825xe" filled="false" stroked="true" strokeweight=".141pt" strokecolor="#214227">
              <v:path arrowok="t"/>
              <v:stroke dashstyle="solid"/>
            </v:shape>
            <v:shape style="position:absolute;left:9634;top:-769;width:56;height:56" coordorigin="9634,-769" coordsize="56,56" path="m9678,-769l9647,-769,9634,-756,9634,-725,9647,-713,9678,-713,9690,-725,9690,-756,9678,-769xe" filled="true" fillcolor="#231f20" stroked="false">
              <v:path arrowok="t"/>
              <v:fill type="solid"/>
            </v:shape>
            <v:shape style="position:absolute;left:9634;top:-769;width:56;height:56" coordorigin="9634,-769" coordsize="56,56" path="m9634,-741l9634,-756,9647,-769,9662,-769,9678,-769,9690,-756,9690,-741,9690,-725,9678,-713,9662,-713,9647,-713,9634,-725,9634,-741xe" filled="false" stroked="true" strokeweight=".141pt" strokecolor="#214227">
              <v:path arrowok="t"/>
              <v:stroke dashstyle="solid"/>
            </v:shape>
            <v:shape style="position:absolute;left:9718;top:-1775;width:56;height:56" coordorigin="9718,-1775" coordsize="56,56" path="m9761,-1775l9730,-1775,9718,-1762,9718,-1731,9730,-1719,9761,-1719,9774,-1731,9774,-1762,9761,-1775xe" filled="true" fillcolor="#231f20" stroked="false">
              <v:path arrowok="t"/>
              <v:fill type="solid"/>
            </v:shape>
            <v:shape style="position:absolute;left:9718;top:-1775;width:56;height:56" coordorigin="9718,-1775" coordsize="56,56" path="m9718,-1747l9718,-1762,9730,-1775,9746,-1775,9761,-1775,9774,-1762,9774,-1747,9774,-1731,9761,-1719,9746,-1719,9730,-1719,9718,-1731,9718,-1747xe" filled="false" stroked="true" strokeweight=".141pt" strokecolor="#214227">
              <v:path arrowok="t"/>
              <v:stroke dashstyle="solid"/>
            </v:shape>
            <v:shape style="position:absolute;left:9718;top:-1691;width:56;height:56" coordorigin="9718,-1691" coordsize="56,56" path="m9761,-1691l9730,-1691,9718,-1678,9718,-1647,9730,-1635,9761,-1635,9774,-1647,9774,-1678,9761,-1691xe" filled="true" fillcolor="#231f20" stroked="false">
              <v:path arrowok="t"/>
              <v:fill type="solid"/>
            </v:shape>
            <v:shape style="position:absolute;left:9718;top:-1691;width:56;height:56" coordorigin="9718,-1691" coordsize="56,56" path="m9718,-1663l9718,-1678,9730,-1691,9746,-1691,9761,-1691,9774,-1678,9774,-1663,9774,-1647,9761,-1635,9746,-1635,9730,-1635,9718,-1647,9718,-1663xe" filled="false" stroked="true" strokeweight=".141pt" strokecolor="#214227">
              <v:path arrowok="t"/>
              <v:stroke dashstyle="solid"/>
            </v:shape>
            <v:shape style="position:absolute;left:9718;top:-1607;width:56;height:56" coordorigin="9718,-1607" coordsize="56,56" path="m9761,-1607l9730,-1607,9718,-1595,9718,-1564,9730,-1551,9761,-1551,9774,-1564,9774,-1595,9761,-1607xe" filled="true" fillcolor="#231f20" stroked="false">
              <v:path arrowok="t"/>
              <v:fill type="solid"/>
            </v:shape>
            <v:shape style="position:absolute;left:9718;top:-1607;width:56;height:56" coordorigin="9718,-1607" coordsize="56,56" path="m9718,-1579l9718,-1595,9730,-1607,9746,-1607,9761,-1607,9774,-1595,9774,-1579,9774,-1564,9761,-1551,9746,-1551,9730,-1551,9718,-1564,9718,-1579xe" filled="false" stroked="true" strokeweight=".141pt" strokecolor="#214227">
              <v:path arrowok="t"/>
              <v:stroke dashstyle="solid"/>
            </v:shape>
            <v:shape style="position:absolute;left:9718;top:-1524;width:56;height:56" coordorigin="9718,-1523" coordsize="56,56" path="m9761,-1523l9730,-1523,9718,-1511,9718,-1480,9730,-1467,9761,-1467,9774,-1480,9774,-1511,9761,-1523xe" filled="true" fillcolor="#231f20" stroked="false">
              <v:path arrowok="t"/>
              <v:fill type="solid"/>
            </v:shape>
            <v:shape style="position:absolute;left:9718;top:-1524;width:56;height:56" coordorigin="9718,-1523" coordsize="56,56" path="m9718,-1495l9718,-1511,9730,-1523,9746,-1523,9761,-1523,9774,-1511,9774,-1495,9774,-1480,9761,-1467,9746,-1467,9730,-1467,9718,-1480,9718,-1495xe" filled="false" stroked="true" strokeweight=".141pt" strokecolor="#214227">
              <v:path arrowok="t"/>
              <v:stroke dashstyle="solid"/>
            </v:shape>
            <v:shape style="position:absolute;left:9718;top:-1440;width:56;height:56" coordorigin="9718,-1439" coordsize="56,56" path="m9761,-1439l9730,-1439,9718,-1427,9718,-1396,9730,-1383,9761,-1383,9774,-1396,9774,-1427,9761,-1439xe" filled="true" fillcolor="#231f20" stroked="false">
              <v:path arrowok="t"/>
              <v:fill type="solid"/>
            </v:shape>
            <v:shape style="position:absolute;left:9718;top:-1440;width:56;height:56" coordorigin="9718,-1439" coordsize="56,56" path="m9718,-1411l9718,-1427,9730,-1439,9746,-1439,9761,-1439,9774,-1427,9774,-1411,9774,-1396,9761,-1383,9746,-1383,9730,-1383,9718,-1396,9718,-1411xe" filled="false" stroked="true" strokeweight=".141pt" strokecolor="#214227">
              <v:path arrowok="t"/>
              <v:stroke dashstyle="solid"/>
            </v:shape>
            <v:shape style="position:absolute;left:9718;top:-1356;width:56;height:56" coordorigin="9718,-1355" coordsize="56,56" path="m9761,-1355l9730,-1355,9718,-1343,9718,-1312,9730,-1300,9761,-1300,9774,-1312,9774,-1343,9761,-1355xe" filled="true" fillcolor="#231f20" stroked="false">
              <v:path arrowok="t"/>
              <v:fill type="solid"/>
            </v:shape>
            <v:shape style="position:absolute;left:9718;top:-1356;width:56;height:56" coordorigin="9718,-1355" coordsize="56,56" path="m9718,-1328l9718,-1343,9730,-1355,9746,-1355,9761,-1355,9774,-1343,9774,-1328,9774,-1312,9761,-1300,9746,-1300,9730,-1300,9718,-1312,9718,-1328xe" filled="false" stroked="true" strokeweight=".141pt" strokecolor="#214227">
              <v:path arrowok="t"/>
              <v:stroke dashstyle="solid"/>
            </v:shape>
            <v:shape style="position:absolute;left:9718;top:-1272;width:56;height:56" coordorigin="9718,-1272" coordsize="56,56" path="m9761,-1272l9730,-1272,9718,-1259,9718,-1228,9730,-1216,9761,-1216,9774,-1228,9774,-1259,9761,-1272xe" filled="true" fillcolor="#231f20" stroked="false">
              <v:path arrowok="t"/>
              <v:fill type="solid"/>
            </v:shape>
            <v:shape style="position:absolute;left:9718;top:-1272;width:56;height:56" coordorigin="9718,-1272" coordsize="56,56" path="m9718,-1244l9718,-1259,9730,-1272,9746,-1272,9761,-1272,9774,-1259,9774,-1244,9774,-1228,9761,-1216,9746,-1216,9730,-1216,9718,-1228,9718,-1244xe" filled="false" stroked="true" strokeweight=".141pt" strokecolor="#214227">
              <v:path arrowok="t"/>
              <v:stroke dashstyle="solid"/>
            </v:shape>
            <v:shape style="position:absolute;left:9718;top:-1188;width:56;height:56" coordorigin="9718,-1188" coordsize="56,56" path="m9761,-1188l9730,-1188,9718,-1175,9718,-1145,9730,-1132,9761,-1132,9774,-1145,9774,-1175,9761,-1188xe" filled="true" fillcolor="#231f20" stroked="false">
              <v:path arrowok="t"/>
              <v:fill type="solid"/>
            </v:shape>
            <v:shape style="position:absolute;left:9718;top:-1188;width:56;height:56" coordorigin="9718,-1188" coordsize="56,56" path="m9718,-1160l9718,-1175,9730,-1188,9746,-1188,9761,-1188,9774,-1175,9774,-1160,9774,-1145,9761,-1132,9746,-1132,9730,-1132,9718,-1145,9718,-1160xe" filled="false" stroked="true" strokeweight=".141pt" strokecolor="#214227">
              <v:path arrowok="t"/>
              <v:stroke dashstyle="solid"/>
            </v:shape>
            <v:shape style="position:absolute;left:9718;top:-1104;width:56;height:56" coordorigin="9718,-1104" coordsize="56,56" path="m9761,-1104l9730,-1104,9718,-1091,9718,-1061,9730,-1048,9761,-1048,9774,-1061,9774,-1091,9761,-1104xe" filled="true" fillcolor="#231f20" stroked="false">
              <v:path arrowok="t"/>
              <v:fill type="solid"/>
            </v:shape>
            <v:shape style="position:absolute;left:9718;top:-1104;width:56;height:56" coordorigin="9718,-1104" coordsize="56,56" path="m9718,-1076l9718,-1091,9730,-1104,9746,-1104,9761,-1104,9774,-1091,9774,-1076,9774,-1061,9761,-1048,9746,-1048,9730,-1048,9718,-1061,9718,-1076xe" filled="false" stroked="true" strokeweight=".141pt" strokecolor="#214227">
              <v:path arrowok="t"/>
              <v:stroke dashstyle="solid"/>
            </v:shape>
            <v:shape style="position:absolute;left:9718;top:-1021;width:56;height:56" coordorigin="9718,-1020" coordsize="56,56" path="m9761,-1020l9730,-1020,9718,-1008,9718,-977,9730,-964,9761,-964,9774,-977,9774,-1008,9761,-1020xe" filled="true" fillcolor="#231f20" stroked="false">
              <v:path arrowok="t"/>
              <v:fill type="solid"/>
            </v:shape>
            <v:shape style="position:absolute;left:9718;top:-1021;width:56;height:56" coordorigin="9718,-1020" coordsize="56,56" path="m9718,-992l9718,-1008,9730,-1020,9746,-1020,9761,-1020,9774,-1008,9774,-992,9774,-977,9761,-964,9746,-964,9730,-964,9718,-977,9718,-992xe" filled="false" stroked="true" strokeweight=".141pt" strokecolor="#214227">
              <v:path arrowok="t"/>
              <v:stroke dashstyle="solid"/>
            </v:shape>
            <v:shape style="position:absolute;left:9718;top:-937;width:56;height:56" coordorigin="9718,-936" coordsize="56,56" path="m9761,-936l9730,-936,9718,-924,9718,-893,9730,-880,9761,-880,9774,-893,9774,-924,9761,-936xe" filled="true" fillcolor="#231f20" stroked="false">
              <v:path arrowok="t"/>
              <v:fill type="solid"/>
            </v:shape>
            <v:shape style="position:absolute;left:9718;top:-937;width:56;height:56" coordorigin="9718,-936" coordsize="56,56" path="m9718,-908l9718,-924,9730,-936,9746,-936,9761,-936,9774,-924,9774,-908,9774,-893,9761,-880,9746,-880,9730,-880,9718,-893,9718,-908xe" filled="false" stroked="true" strokeweight=".141pt" strokecolor="#214227">
              <v:path arrowok="t"/>
              <v:stroke dashstyle="solid"/>
            </v:shape>
            <v:shape style="position:absolute;left:9718;top:-853;width:56;height:56" coordorigin="9718,-852" coordsize="56,56" path="m9761,-852l9730,-852,9718,-840,9718,-809,9730,-797,9761,-797,9774,-809,9774,-840,9761,-852xe" filled="true" fillcolor="#231f20" stroked="false">
              <v:path arrowok="t"/>
              <v:fill type="solid"/>
            </v:shape>
            <v:shape style="position:absolute;left:9718;top:-853;width:56;height:56" coordorigin="9718,-852" coordsize="56,56" path="m9718,-825l9718,-840,9730,-852,9746,-852,9761,-852,9774,-840,9774,-825,9774,-809,9761,-797,9746,-797,9730,-797,9718,-809,9718,-825xe" filled="false" stroked="true" strokeweight=".141pt" strokecolor="#214227">
              <v:path arrowok="t"/>
              <v:stroke dashstyle="solid"/>
            </v:shape>
            <v:shape style="position:absolute;left:9718;top:-769;width:56;height:56" coordorigin="9718,-769" coordsize="56,56" path="m9761,-769l9730,-769,9718,-756,9718,-725,9730,-713,9761,-713,9774,-725,9774,-756,9761,-769xe" filled="true" fillcolor="#231f20" stroked="false">
              <v:path arrowok="t"/>
              <v:fill type="solid"/>
            </v:shape>
            <v:shape style="position:absolute;left:9718;top:-769;width:56;height:56" coordorigin="9718,-769" coordsize="56,56" path="m9718,-741l9718,-756,9730,-769,9746,-769,9761,-769,9774,-756,9774,-741,9774,-725,9761,-713,9746,-713,9730,-713,9718,-725,9718,-741xe" filled="false" stroked="true" strokeweight=".141pt" strokecolor="#214227">
              <v:path arrowok="t"/>
              <v:stroke dashstyle="solid"/>
            </v:shape>
            <v:line style="position:absolute" from="9592,-1817" to="9592,-1328" stroked="true" strokeweight=".707pt" strokecolor="#214227">
              <v:stroke dashstyle="solid"/>
            </v:line>
            <v:line style="position:absolute" from="9592,-1160" to="9592,-671" stroked="true" strokeweight=".707pt" strokecolor="#214227">
              <v:stroke dashstyle="solid"/>
            </v:line>
            <v:line style="position:absolute" from="9816,-1817" to="9816,-671" stroked="true" strokeweight=".707pt" strokecolor="#214227">
              <v:stroke dashstyle="solid"/>
            </v:line>
            <v:line style="position:absolute" from="9816,-671" to="9592,-672" stroked="true" strokeweight=".707pt" strokecolor="#214227">
              <v:stroke dashstyle="solid"/>
            </v:line>
            <v:line style="position:absolute" from="9816,-1817" to="9592,-1818" stroked="true" strokeweight=".707pt" strokecolor="#214227">
              <v:stroke dashstyle="solid"/>
            </v:line>
            <v:rect style="position:absolute;left:7379;top:-2413;width:979;height:378" filled="true" fillcolor="#37ad5a" stroked="false">
              <v:fill opacity="42663f" type="solid"/>
            </v:rect>
            <v:rect style="position:absolute;left:7379;top:-2413;width:979;height:378" filled="false" stroked="true" strokeweight=".141pt" strokecolor="#214227">
              <v:stroke dashstyle="solid"/>
            </v:rect>
            <v:rect style="position:absolute;left:8427;top:-2413;width:1565;height:378" filled="true" fillcolor="#37ad5a" stroked="false">
              <v:fill opacity="42663f" type="solid"/>
            </v:rect>
            <v:rect style="position:absolute;left:8427;top:-2413;width:1565;height:378" filled="false" stroked="true" strokeweight=".141pt" strokecolor="#214227">
              <v:stroke dashstyle="solid"/>
            </v:rect>
            <v:shape style="position:absolute;left:6959;top:-2525;width:3424;height:280" coordorigin="6960,-2524" coordsize="3424,280" path="m6960,-2245l10383,-2245,10383,-2524e" filled="false" stroked="true" strokeweight="1.272pt" strokecolor="#214227">
              <v:path arrowok="t"/>
              <v:stroke dashstyle="solid"/>
            </v:shape>
            <v:shape style="position:absolute;left:7210;top:-2198;width:129;height:129" type="#_x0000_t75" stroked="false">
              <v:imagedata r:id="rId9" o:title=""/>
            </v:shape>
            <v:shape style="position:absolute;left:10053;top:-2191;width:129;height:129" type="#_x0000_t75" stroked="false">
              <v:imagedata r:id="rId10" o:title=""/>
            </v:shape>
            <v:rect style="position:absolute;left:7936;top:-1924;width:448;height:283" filled="true" fillcolor="#6897cf" stroked="false">
              <v:fill type="solid"/>
            </v:rect>
            <v:rect style="position:absolute;left:7936;top:-1924;width:448;height:283" filled="false" stroked="true" strokeweight=".141pt" strokecolor="#214227">
              <v:stroke dashstyle="solid"/>
            </v:rect>
            <v:rect style="position:absolute;left:7936;top:-1575;width:448;height:283" filled="true" fillcolor="#6897cf" stroked="false">
              <v:fill type="solid"/>
            </v:rect>
            <v:rect style="position:absolute;left:7936;top:-1575;width:448;height:283" filled="false" stroked="true" strokeweight=".141pt" strokecolor="#214227">
              <v:stroke dashstyle="solid"/>
            </v:rect>
            <v:rect style="position:absolute;left:7936;top:-1225;width:448;height:283" filled="true" fillcolor="#6897cf" stroked="false">
              <v:fill type="solid"/>
            </v:rect>
            <v:rect style="position:absolute;left:7936;top:-1225;width:448;height:283" filled="false" stroked="true" strokeweight=".141pt" strokecolor="#214227">
              <v:stroke dashstyle="solid"/>
            </v:rect>
            <v:rect style="position:absolute;left:7936;top:-880;width:448;height:283" filled="true" fillcolor="#6897cf" stroked="false">
              <v:fill type="solid"/>
            </v:rect>
            <v:shape style="position:absolute;left:7936;top:-880;width:1133;height:283" coordorigin="7937,-879" coordsize="1133,283" path="m7937,-596l8384,-596,8384,-879,7937,-879,7937,-596xm8847,-732l8866,-732,8866,-816,8847,-816,8847,-732xm9050,-732l9070,-732,9070,-816,9050,-816,9050,-732xe" filled="false" stroked="true" strokeweight=".141pt" strokecolor="#214227">
              <v:path arrowok="t"/>
              <v:stroke dashstyle="solid"/>
            </v:shape>
            <v:rect style="position:absolute;left:8846;top:-671;width:223;height:173" filled="true" fillcolor="#cf8f8f" stroked="false">
              <v:fill type="solid"/>
            </v:rect>
            <v:rect style="position:absolute;left:8846;top:-671;width:223;height:173" filled="false" stroked="true" strokeweight=".141pt" strokecolor="#214227">
              <v:stroke dashstyle="solid"/>
            </v:rect>
            <v:line style="position:absolute" from="8897,-793" to="8897,-519" stroked="true" strokeweight=".977pt" strokecolor="#f1f1f2">
              <v:stroke dashstyle="solid"/>
            </v:line>
            <v:shape style="position:absolute;left:8887;top:-793;width:20;height:275" coordorigin="8888,-793" coordsize="20,275" path="m8897,-519l8903,-519,8907,-523,8907,-528,8907,-783,8907,-789,8903,-793,8897,-793,8892,-793,8888,-789,8888,-783,8888,-528,8888,-523,8892,-519,8897,-519xe" filled="false" stroked="true" strokeweight=".141pt" strokecolor="#214227">
              <v:path arrowok="t"/>
              <v:stroke dashstyle="solid"/>
            </v:shape>
            <v:line style="position:absolute" from="8937,-793" to="8937,-519" stroked="true" strokeweight=".978pt" strokecolor="#f1f1f2">
              <v:stroke dashstyle="solid"/>
            </v:line>
            <v:shape style="position:absolute;left:8927;top:-793;width:20;height:275" coordorigin="8927,-793" coordsize="20,275" path="m8937,-519l8943,-519,8947,-523,8947,-528,8947,-783,8947,-789,8943,-793,8937,-793,8932,-793,8927,-789,8927,-783,8927,-528,8927,-523,8932,-519,8937,-519xe" filled="false" stroked="true" strokeweight=".141pt" strokecolor="#214227">
              <v:path arrowok="t"/>
              <v:stroke dashstyle="solid"/>
            </v:shape>
            <v:line style="position:absolute" from="8979,-793" to="8979,-519" stroked="true" strokeweight=".983pt" strokecolor="#f1f1f2">
              <v:stroke dashstyle="solid"/>
            </v:line>
            <v:shape style="position:absolute;left:8968;top:-793;width:20;height:275" coordorigin="8969,-793" coordsize="20,275" path="m8979,-519l8984,-519,8988,-523,8988,-528,8988,-783,8988,-789,8984,-793,8979,-793,8973,-793,8969,-789,8969,-783,8969,-528,8969,-523,8973,-519,8979,-519xe" filled="false" stroked="true" strokeweight=".141pt" strokecolor="#214227">
              <v:path arrowok="t"/>
              <v:stroke dashstyle="solid"/>
            </v:shape>
            <v:line style="position:absolute" from="9018,-793" to="9018,-519" stroked="true" strokeweight=".978pt" strokecolor="#f1f1f2">
              <v:stroke dashstyle="solid"/>
            </v:line>
            <v:shape style="position:absolute;left:9008;top:-793;width:20;height:275" coordorigin="9009,-793" coordsize="20,275" path="m9018,-519l9024,-519,9028,-523,9028,-528,9028,-783,9028,-789,9024,-793,9018,-793,9013,-793,9009,-789,9009,-783,9009,-528,9009,-523,9013,-519,9018,-519xe" filled="false" stroked="true" strokeweight=".141pt" strokecolor="#214227">
              <v:path arrowok="t"/>
              <v:stroke dashstyle="solid"/>
            </v:shape>
            <v:line style="position:absolute" from="8846,-701" to="9070,-701" stroked="true" strokeweight="3.049pt" strokecolor="#cf8f8f">
              <v:stroke dashstyle="solid"/>
            </v:line>
            <v:rect style="position:absolute;left:8846;top:-732;width:224;height:61" filled="false" stroked="true" strokeweight=".141pt" strokecolor="#214227">
              <v:stroke dashstyle="solid"/>
            </v:rect>
            <v:rect style="position:absolute;left:8427;top:-2874;width:1565;height:378" filled="true" fillcolor="#37ad5a" stroked="false">
              <v:fill opacity="42663f" type="solid"/>
            </v:rect>
            <v:rect style="position:absolute;left:8427;top:-2874;width:1565;height:378" filled="false" stroked="true" strokeweight=".141pt" strokecolor="#214227">
              <v:stroke dashstyle="solid"/>
            </v:rect>
            <v:shape style="position:absolute;left:9822;top:-2666;width:86;height:86" coordorigin="9823,-2665" coordsize="86,86" path="m9865,-2665l9849,-2662,9835,-2653,9826,-2639,9823,-2623,9826,-2606,9835,-2593,9849,-2583,9865,-2580,9882,-2583,9896,-2593,9905,-2606,9908,-2623,9905,-2639,9896,-2653,9882,-2662,9865,-2665xe" filled="true" fillcolor="#dcddde" stroked="false">
              <v:path arrowok="t"/>
              <v:fill type="solid"/>
            </v:shape>
            <v:shape style="position:absolute;left:9822;top:-2666;width:86;height:86" coordorigin="9823,-2665" coordsize="86,86" path="m9823,-2623l9826,-2639,9835,-2653,9849,-2662,9865,-2665,9882,-2662,9896,-2653,9905,-2639,9908,-2623,9905,-2606,9896,-2593,9882,-2583,9865,-2580,9849,-2583,9835,-2593,9826,-2606,9823,-2623xe" filled="false" stroked="true" strokeweight=".141pt" strokecolor="#214227">
              <v:path arrowok="t"/>
              <v:stroke dashstyle="solid"/>
            </v:shape>
            <v:line style="position:absolute" from="9866,-2651" to="9866,-2594" stroked="true" strokeweight=".707pt" strokecolor="#214227">
              <v:stroke dashstyle="solid"/>
            </v:line>
            <v:line style="position:absolute" from="9893,-2623" to="9842,-2623" stroked="true" strokeweight=".707pt" strokecolor="#214227">
              <v:stroke dashstyle="solid"/>
            </v:line>
            <v:shape style="position:absolute;left:9703;top:-2666;width:86;height:86" coordorigin="9704,-2665" coordsize="86,86" path="m9746,-2665l9730,-2662,9716,-2653,9707,-2639,9704,-2623,9707,-2606,9716,-2593,9730,-2583,9746,-2580,9763,-2583,9776,-2593,9785,-2606,9789,-2623,9785,-2639,9776,-2653,9763,-2662,9746,-2665xe" filled="true" fillcolor="#dcddde" stroked="false">
              <v:path arrowok="t"/>
              <v:fill type="solid"/>
            </v:shape>
            <v:shape style="position:absolute;left:9703;top:-2666;width:86;height:86" coordorigin="9704,-2665" coordsize="86,86" path="m9704,-2623l9707,-2639,9716,-2653,9730,-2662,9746,-2665,9763,-2662,9776,-2653,9785,-2639,9789,-2623,9785,-2606,9776,-2593,9763,-2583,9746,-2580,9730,-2583,9716,-2593,9707,-2606,9704,-2623xe" filled="false" stroked="true" strokeweight=".141pt" strokecolor="#214227">
              <v:path arrowok="t"/>
              <v:stroke dashstyle="solid"/>
            </v:shape>
            <v:line style="position:absolute" from="9747,-2651" to="9747,-2594" stroked="true" strokeweight=".707pt" strokecolor="#214227">
              <v:stroke dashstyle="solid"/>
            </v:line>
            <v:line style="position:absolute" from="9774,-2623" to="9722,-2623" stroked="true" strokeweight=".707pt" strokecolor="#214227">
              <v:stroke dashstyle="solid"/>
            </v:line>
            <v:shape style="position:absolute;left:9584;top:-2666;width:86;height:86" coordorigin="9584,-2665" coordsize="86,86" path="m9627,-2665l9610,-2662,9597,-2653,9588,-2639,9584,-2623,9588,-2606,9597,-2593,9610,-2583,9627,-2580,9643,-2583,9657,-2593,9666,-2606,9669,-2623,9666,-2639,9657,-2653,9643,-2662,9627,-2665xe" filled="true" fillcolor="#dcddde" stroked="false">
              <v:path arrowok="t"/>
              <v:fill type="solid"/>
            </v:shape>
            <v:shape style="position:absolute;left:9584;top:-2666;width:86;height:86" coordorigin="9584,-2665" coordsize="86,86" path="m9584,-2623l9588,-2639,9597,-2653,9610,-2662,9627,-2665,9643,-2662,9657,-2653,9666,-2639,9669,-2623,9666,-2606,9657,-2593,9643,-2583,9627,-2580,9610,-2583,9597,-2593,9588,-2606,9584,-2623xe" filled="false" stroked="true" strokeweight=".141pt" strokecolor="#214227">
              <v:path arrowok="t"/>
              <v:stroke dashstyle="solid"/>
            </v:shape>
            <v:line style="position:absolute" from="9628,-2651" to="9628,-2594" stroked="true" strokeweight=".707pt" strokecolor="#214227">
              <v:stroke dashstyle="solid"/>
            </v:line>
            <v:line style="position:absolute" from="9654,-2623" to="9603,-2623" stroked="true" strokeweight=".707pt" strokecolor="#214227">
              <v:stroke dashstyle="solid"/>
            </v:line>
            <v:shape style="position:absolute;left:9464;top:-2666;width:86;height:86" coordorigin="9465,-2665" coordsize="86,86" path="m9508,-2665l9491,-2662,9477,-2653,9468,-2639,9465,-2623,9468,-2606,9477,-2593,9491,-2583,9508,-2580,9524,-2583,9538,-2593,9547,-2606,9550,-2623,9547,-2639,9538,-2653,9524,-2662,9508,-2665xe" filled="true" fillcolor="#dcddde" stroked="false">
              <v:path arrowok="t"/>
              <v:fill type="solid"/>
            </v:shape>
            <v:shape style="position:absolute;left:9464;top:-2666;width:86;height:86" coordorigin="9465,-2665" coordsize="86,86" path="m9465,-2623l9468,-2639,9477,-2653,9491,-2662,9508,-2665,9524,-2662,9538,-2653,9547,-2639,9550,-2623,9547,-2606,9538,-2593,9524,-2583,9508,-2580,9491,-2583,9477,-2593,9468,-2606,9465,-2623xe" filled="false" stroked="true" strokeweight=".141pt" strokecolor="#214227">
              <v:path arrowok="t"/>
              <v:stroke dashstyle="solid"/>
            </v:shape>
            <v:line style="position:absolute" from="9509,-2651" to="9509,-2594" stroked="true" strokeweight=".707pt" strokecolor="#214227">
              <v:stroke dashstyle="solid"/>
            </v:line>
            <v:line style="position:absolute" from="9535,-2623" to="9484,-2623" stroked="true" strokeweight=".707pt" strokecolor="#214227">
              <v:stroke dashstyle="solid"/>
            </v:line>
            <v:shape style="position:absolute;left:9345;top:-2666;width:86;height:86" coordorigin="9346,-2665" coordsize="86,86" path="m9388,-2665l9372,-2662,9358,-2653,9349,-2639,9346,-2623,9349,-2606,9358,-2593,9372,-2583,9388,-2580,9405,-2583,9418,-2593,9428,-2606,9431,-2623,9428,-2639,9418,-2653,9405,-2662,9388,-2665xe" filled="true" fillcolor="#dcddde" stroked="false">
              <v:path arrowok="t"/>
              <v:fill type="solid"/>
            </v:shape>
            <v:shape style="position:absolute;left:9345;top:-2666;width:86;height:86" coordorigin="9346,-2665" coordsize="86,86" path="m9346,-2623l9349,-2639,9358,-2653,9372,-2662,9388,-2665,9405,-2662,9418,-2653,9428,-2639,9431,-2623,9428,-2606,9418,-2593,9405,-2583,9388,-2580,9372,-2583,9358,-2593,9349,-2606,9346,-2623xe" filled="false" stroked="true" strokeweight=".141pt" strokecolor="#214227">
              <v:path arrowok="t"/>
              <v:stroke dashstyle="solid"/>
            </v:shape>
            <v:line style="position:absolute" from="9389,-2651" to="9389,-2594" stroked="true" strokeweight=".707pt" strokecolor="#214227">
              <v:stroke dashstyle="solid"/>
            </v:line>
            <v:line style="position:absolute" from="9416,-2623" to="9365,-2623" stroked="true" strokeweight=".707pt" strokecolor="#214227">
              <v:stroke dashstyle="solid"/>
            </v:line>
            <v:shape style="position:absolute;left:9226;top:-2666;width:86;height:86" coordorigin="9226,-2665" coordsize="86,86" path="m9269,-2665l9252,-2662,9239,-2653,9230,-2639,9226,-2623,9230,-2606,9239,-2593,9252,-2583,9269,-2580,9286,-2583,9299,-2593,9308,-2606,9312,-2623,9308,-2639,9299,-2653,9286,-2662,9269,-2665xe" filled="true" fillcolor="#dcddde" stroked="false">
              <v:path arrowok="t"/>
              <v:fill type="solid"/>
            </v:shape>
            <v:shape style="position:absolute;left:9226;top:-2666;width:86;height:86" coordorigin="9226,-2665" coordsize="86,86" path="m9226,-2623l9230,-2639,9239,-2653,9252,-2662,9269,-2665,9286,-2662,9299,-2653,9308,-2639,9312,-2623,9308,-2606,9299,-2593,9286,-2583,9269,-2580,9252,-2583,9239,-2593,9230,-2606,9226,-2623xe" filled="false" stroked="true" strokeweight=".141pt" strokecolor="#214227">
              <v:path arrowok="t"/>
              <v:stroke dashstyle="solid"/>
            </v:shape>
            <v:line style="position:absolute" from="9270,-2651" to="9270,-2594" stroked="true" strokeweight=".707pt" strokecolor="#214227">
              <v:stroke dashstyle="solid"/>
            </v:line>
            <v:line style="position:absolute" from="9297,-2623" to="9245,-2623" stroked="true" strokeweight=".707pt" strokecolor="#214227">
              <v:stroke dashstyle="solid"/>
            </v:line>
            <v:shape style="position:absolute;left:9107;top:-2666;width:86;height:86" coordorigin="9107,-2665" coordsize="86,86" path="m9150,-2665l9133,-2662,9120,-2653,9111,-2639,9107,-2623,9111,-2606,9120,-2593,9133,-2583,9150,-2580,9166,-2583,9180,-2593,9189,-2606,9192,-2623,9189,-2639,9180,-2653,9166,-2662,9150,-2665xe" filled="true" fillcolor="#dcddde" stroked="false">
              <v:path arrowok="t"/>
              <v:fill type="solid"/>
            </v:shape>
            <v:shape style="position:absolute;left:9107;top:-2666;width:86;height:86" coordorigin="9107,-2665" coordsize="86,86" path="m9107,-2623l9111,-2639,9120,-2653,9133,-2662,9150,-2665,9166,-2662,9180,-2653,9189,-2639,9192,-2623,9189,-2606,9180,-2593,9166,-2583,9150,-2580,9133,-2583,9120,-2593,9111,-2606,9107,-2623xe" filled="false" stroked="true" strokeweight=".141pt" strokecolor="#214227">
              <v:path arrowok="t"/>
              <v:stroke dashstyle="solid"/>
            </v:shape>
            <v:line style="position:absolute" from="9151,-2651" to="9151,-2594" stroked="true" strokeweight=".707pt" strokecolor="#214227">
              <v:stroke dashstyle="solid"/>
            </v:line>
            <v:line style="position:absolute" from="9177,-2623" to="9126,-2623" stroked="true" strokeweight=".707pt" strokecolor="#214227">
              <v:stroke dashstyle="solid"/>
            </v:line>
            <v:shape style="position:absolute;left:8987;top:-2666;width:86;height:86" coordorigin="8988,-2665" coordsize="86,86" path="m9031,-2665l9014,-2662,9000,-2653,8991,-2639,8988,-2623,8991,-2606,9000,-2593,9014,-2583,9031,-2580,9047,-2583,9061,-2593,9070,-2606,9073,-2623,9070,-2639,9061,-2653,9047,-2662,9031,-2665xe" filled="true" fillcolor="#dcddde" stroked="false">
              <v:path arrowok="t"/>
              <v:fill type="solid"/>
            </v:shape>
            <v:shape style="position:absolute;left:8987;top:-2666;width:86;height:86" coordorigin="8988,-2665" coordsize="86,86" path="m8988,-2623l8991,-2639,9000,-2653,9014,-2662,9031,-2665,9047,-2662,9061,-2653,9070,-2639,9073,-2623,9070,-2606,9061,-2593,9047,-2583,9031,-2580,9014,-2583,9000,-2593,8991,-2606,8988,-2623xe" filled="false" stroked="true" strokeweight=".141pt" strokecolor="#214227">
              <v:path arrowok="t"/>
              <v:stroke dashstyle="solid"/>
            </v:shape>
            <v:line style="position:absolute" from="9031,-2651" to="9031,-2594" stroked="true" strokeweight=".707pt" strokecolor="#214227">
              <v:stroke dashstyle="solid"/>
            </v:line>
            <v:line style="position:absolute" from="9058,-2623" to="9007,-2623" stroked="true" strokeweight=".707pt" strokecolor="#214227">
              <v:stroke dashstyle="solid"/>
            </v:line>
            <v:shape style="position:absolute;left:8868;top:-2666;width:86;height:86" coordorigin="8869,-2665" coordsize="86,86" path="m8911,-2665l8895,-2662,8881,-2653,8872,-2639,8869,-2623,8872,-2606,8881,-2593,8895,-2583,8911,-2580,8928,-2583,8941,-2593,8950,-2606,8954,-2623,8950,-2639,8941,-2653,8928,-2662,8911,-2665xe" filled="true" fillcolor="#dcddde" stroked="false">
              <v:path arrowok="t"/>
              <v:fill type="solid"/>
            </v:shape>
            <v:shape style="position:absolute;left:8868;top:-2666;width:86;height:86" coordorigin="8869,-2665" coordsize="86,86" path="m8869,-2623l8872,-2639,8881,-2653,8895,-2662,8911,-2665,8928,-2662,8941,-2653,8950,-2639,8954,-2623,8950,-2606,8941,-2593,8928,-2583,8911,-2580,8895,-2583,8881,-2593,8872,-2606,8869,-2623xe" filled="false" stroked="true" strokeweight=".141pt" strokecolor="#214227">
              <v:path arrowok="t"/>
              <v:stroke dashstyle="solid"/>
            </v:shape>
            <v:line style="position:absolute" from="8912,-2651" to="8912,-2594" stroked="true" strokeweight=".707pt" strokecolor="#214227">
              <v:stroke dashstyle="solid"/>
            </v:line>
            <v:line style="position:absolute" from="8939,-2623" to="8888,-2623" stroked="true" strokeweight=".707pt" strokecolor="#214227">
              <v:stroke dashstyle="solid"/>
            </v:line>
            <v:shape style="position:absolute;left:8749;top:-2666;width:86;height:86" coordorigin="8749,-2665" coordsize="86,86" path="m8792,-2665l8775,-2662,8762,-2653,8753,-2639,8749,-2623,8753,-2606,8762,-2593,8775,-2583,8792,-2580,8809,-2583,8822,-2593,8831,-2606,8835,-2623,8831,-2639,8822,-2653,8809,-2662,8792,-2665xe" filled="true" fillcolor="#dcddde" stroked="false">
              <v:path arrowok="t"/>
              <v:fill type="solid"/>
            </v:shape>
            <v:shape style="position:absolute;left:8749;top:-2666;width:86;height:86" coordorigin="8749,-2665" coordsize="86,86" path="m8749,-2623l8753,-2639,8762,-2653,8775,-2662,8792,-2665,8809,-2662,8822,-2653,8831,-2639,8835,-2623,8831,-2606,8822,-2593,8809,-2583,8792,-2580,8775,-2583,8762,-2593,8753,-2606,8749,-2623xe" filled="false" stroked="true" strokeweight=".141pt" strokecolor="#214227">
              <v:path arrowok="t"/>
              <v:stroke dashstyle="solid"/>
            </v:shape>
            <v:line style="position:absolute" from="8793,-2651" to="8793,-2594" stroked="true" strokeweight=".707pt" strokecolor="#214227">
              <v:stroke dashstyle="solid"/>
            </v:line>
            <v:line style="position:absolute" from="8819,-2623" to="8768,-2623" stroked="true" strokeweight=".707pt" strokecolor="#214227">
              <v:stroke dashstyle="solid"/>
            </v:line>
            <v:shape style="position:absolute;left:8630;top:-2666;width:86;height:86" coordorigin="8630,-2665" coordsize="86,86" path="m8673,-2665l8656,-2662,8643,-2653,8633,-2639,8630,-2623,8633,-2606,8643,-2593,8656,-2583,8673,-2580,8689,-2583,8703,-2593,8712,-2606,8715,-2623,8712,-2639,8703,-2653,8689,-2662,8673,-2665xe" filled="true" fillcolor="#dcddde" stroked="false">
              <v:path arrowok="t"/>
              <v:fill type="solid"/>
            </v:shape>
            <v:shape style="position:absolute;left:8630;top:-2666;width:86;height:86" coordorigin="8630,-2665" coordsize="86,86" path="m8630,-2623l8633,-2639,8643,-2653,8656,-2662,8673,-2665,8689,-2662,8703,-2653,8712,-2639,8715,-2623,8712,-2606,8703,-2593,8689,-2583,8673,-2580,8656,-2583,8643,-2593,8633,-2606,8630,-2623xe" filled="false" stroked="true" strokeweight=".141pt" strokecolor="#214227">
              <v:path arrowok="t"/>
              <v:stroke dashstyle="solid"/>
            </v:shape>
            <v:line style="position:absolute" from="8674,-2651" to="8674,-2594" stroked="true" strokeweight=".707pt" strokecolor="#214227">
              <v:stroke dashstyle="solid"/>
            </v:line>
            <v:line style="position:absolute" from="8700,-2623" to="8649,-2623" stroked="true" strokeweight=".707pt" strokecolor="#214227">
              <v:stroke dashstyle="solid"/>
            </v:line>
            <v:shape style="position:absolute;left:8510;top:-2666;width:86;height:86" coordorigin="8511,-2665" coordsize="86,86" path="m8553,-2665l8537,-2662,8523,-2653,8514,-2639,8511,-2623,8514,-2606,8523,-2593,8537,-2583,8553,-2580,8570,-2583,8584,-2593,8593,-2606,8596,-2623,8593,-2639,8584,-2653,8570,-2662,8553,-2665xe" filled="true" fillcolor="#dcddde" stroked="false">
              <v:path arrowok="t"/>
              <v:fill type="solid"/>
            </v:shape>
            <v:shape style="position:absolute;left:8510;top:-2666;width:86;height:86" coordorigin="8511,-2665" coordsize="86,86" path="m8511,-2623l8514,-2639,8523,-2653,8537,-2662,8553,-2665,8570,-2662,8584,-2653,8593,-2639,8596,-2623,8593,-2606,8584,-2593,8570,-2583,8553,-2580,8537,-2583,8523,-2593,8514,-2606,8511,-2623xe" filled="false" stroked="true" strokeweight=".141pt" strokecolor="#214227">
              <v:path arrowok="t"/>
              <v:stroke dashstyle="solid"/>
            </v:shape>
            <v:line style="position:absolute" from="8554,-2651" to="8554,-2594" stroked="true" strokeweight=".707pt" strokecolor="#214227">
              <v:stroke dashstyle="solid"/>
            </v:line>
            <v:line style="position:absolute" from="8581,-2623" to="8530,-2623" stroked="true" strokeweight=".707pt" strokecolor="#214227">
              <v:stroke dashstyle="solid"/>
            </v:line>
            <v:rect style="position:absolute;left:7379;top:-2874;width:979;height:378" filled="true" fillcolor="#37ad5a" stroked="false">
              <v:fill opacity="42663f" type="solid"/>
            </v:rect>
            <v:rect style="position:absolute;left:7379;top:-2874;width:979;height:378" filled="false" stroked="true" strokeweight=".141pt" strokecolor="#214227">
              <v:stroke dashstyle="solid"/>
            </v:rect>
            <v:shape style="position:absolute;left:8230;top:-2666;width:86;height:86" coordorigin="8230,-2665" coordsize="86,86" path="m8273,-2665l8256,-2662,8242,-2653,8233,-2639,8230,-2623,8233,-2606,8242,-2593,8256,-2583,8273,-2580,8289,-2583,8303,-2593,8312,-2606,8315,-2623,8312,-2639,8303,-2653,8289,-2662,8273,-2665xe" filled="true" fillcolor="#dcddde" stroked="false">
              <v:path arrowok="t"/>
              <v:fill type="solid"/>
            </v:shape>
            <v:shape style="position:absolute;left:8230;top:-2666;width:86;height:86" coordorigin="8230,-2665" coordsize="86,86" path="m8230,-2623l8233,-2639,8242,-2653,8256,-2662,8273,-2665,8289,-2662,8303,-2653,8312,-2639,8315,-2623,8312,-2606,8303,-2593,8289,-2583,8273,-2580,8256,-2583,8242,-2593,8233,-2606,8230,-2623xe" filled="false" stroked="true" strokeweight=".141pt" strokecolor="#214227">
              <v:path arrowok="t"/>
              <v:stroke dashstyle="solid"/>
            </v:shape>
            <v:line style="position:absolute" from="8274,-2651" to="8274,-2594" stroked="true" strokeweight=".707pt" strokecolor="#214227">
              <v:stroke dashstyle="solid"/>
            </v:line>
            <v:line style="position:absolute" from="8300,-2623" to="8249,-2623" stroked="true" strokeweight=".707pt" strokecolor="#214227">
              <v:stroke dashstyle="solid"/>
            </v:line>
            <v:shape style="position:absolute;left:8110;top:-2666;width:86;height:86" coordorigin="8111,-2665" coordsize="86,86" path="m8153,-2665l8137,-2662,8123,-2653,8114,-2639,8111,-2623,8114,-2606,8123,-2593,8137,-2583,8153,-2580,8170,-2583,8183,-2593,8193,-2606,8196,-2623,8193,-2639,8183,-2653,8170,-2662,8153,-2665xe" filled="true" fillcolor="#dcddde" stroked="false">
              <v:path arrowok="t"/>
              <v:fill type="solid"/>
            </v:shape>
            <v:shape style="position:absolute;left:8110;top:-2666;width:86;height:86" coordorigin="8111,-2665" coordsize="86,86" path="m8111,-2623l8114,-2639,8123,-2653,8137,-2662,8153,-2665,8170,-2662,8183,-2653,8193,-2639,8196,-2623,8193,-2606,8183,-2593,8170,-2583,8153,-2580,8137,-2583,8123,-2593,8114,-2606,8111,-2623xe" filled="false" stroked="true" strokeweight=".141pt" strokecolor="#214227">
              <v:path arrowok="t"/>
              <v:stroke dashstyle="solid"/>
            </v:shape>
            <v:line style="position:absolute" from="8154,-2651" to="8154,-2594" stroked="true" strokeweight=".707pt" strokecolor="#214227">
              <v:stroke dashstyle="solid"/>
            </v:line>
            <v:line style="position:absolute" from="8181,-2623" to="8130,-2623" stroked="true" strokeweight=".707pt" strokecolor="#214227">
              <v:stroke dashstyle="solid"/>
            </v:line>
            <v:shape style="position:absolute;left:7991;top:-2666;width:86;height:86" coordorigin="7992,-2665" coordsize="86,86" path="m8034,-2665l8017,-2662,8004,-2653,7995,-2639,7992,-2623,7995,-2606,8004,-2593,8017,-2583,8034,-2580,8051,-2583,8064,-2593,8073,-2606,8077,-2623,8073,-2639,8064,-2653,8051,-2662,8034,-2665xe" filled="true" fillcolor="#dcddde" stroked="false">
              <v:path arrowok="t"/>
              <v:fill type="solid"/>
            </v:shape>
            <v:shape style="position:absolute;left:7991;top:-2666;width:86;height:86" coordorigin="7992,-2665" coordsize="86,86" path="m7992,-2623l7995,-2639,8004,-2653,8017,-2662,8034,-2665,8051,-2662,8064,-2653,8073,-2639,8077,-2623,8073,-2606,8064,-2593,8051,-2583,8034,-2580,8017,-2583,8004,-2593,7995,-2606,7992,-2623xe" filled="false" stroked="true" strokeweight=".141pt" strokecolor="#214227">
              <v:path arrowok="t"/>
              <v:stroke dashstyle="solid"/>
            </v:shape>
            <v:line style="position:absolute" from="8035,-2651" to="8035,-2594" stroked="true" strokeweight=".707pt" strokecolor="#214227">
              <v:stroke dashstyle="solid"/>
            </v:line>
            <v:line style="position:absolute" from="8061,-2623" to="8010,-2623" stroked="true" strokeweight=".707pt" strokecolor="#214227">
              <v:stroke dashstyle="solid"/>
            </v:line>
            <v:shape style="position:absolute;left:7872;top:-2666;width:86;height:86" coordorigin="7872,-2665" coordsize="86,86" path="m7915,-2665l7898,-2662,7885,-2653,7876,-2639,7872,-2623,7876,-2606,7885,-2593,7898,-2583,7915,-2580,7931,-2583,7945,-2593,7954,-2606,7957,-2623,7954,-2639,7945,-2653,7931,-2662,7915,-2665xe" filled="true" fillcolor="#dcddde" stroked="false">
              <v:path arrowok="t"/>
              <v:fill type="solid"/>
            </v:shape>
            <v:shape style="position:absolute;left:7872;top:-2666;width:86;height:86" coordorigin="7872,-2665" coordsize="86,86" path="m7872,-2623l7876,-2639,7885,-2653,7898,-2662,7915,-2665,7931,-2662,7945,-2653,7954,-2639,7957,-2623,7954,-2606,7945,-2593,7931,-2583,7915,-2580,7898,-2583,7885,-2593,7876,-2606,7872,-2623xe" filled="false" stroked="true" strokeweight=".141pt" strokecolor="#214227">
              <v:path arrowok="t"/>
              <v:stroke dashstyle="solid"/>
            </v:shape>
            <v:line style="position:absolute" from="7916,-2651" to="7916,-2594" stroked="true" strokeweight=".707pt" strokecolor="#214227">
              <v:stroke dashstyle="solid"/>
            </v:line>
            <v:line style="position:absolute" from="7942,-2623" to="7891,-2623" stroked="true" strokeweight=".707pt" strokecolor="#214227">
              <v:stroke dashstyle="solid"/>
            </v:line>
            <v:shape style="position:absolute;left:7752;top:-2666;width:86;height:86" coordorigin="7753,-2665" coordsize="86,86" path="m7795,-2665l7779,-2662,7765,-2653,7756,-2639,7753,-2623,7756,-2606,7765,-2593,7779,-2583,7795,-2580,7812,-2583,7826,-2593,7835,-2606,7838,-2623,7835,-2639,7826,-2653,7812,-2662,7795,-2665xe" filled="true" fillcolor="#dcddde" stroked="false">
              <v:path arrowok="t"/>
              <v:fill type="solid"/>
            </v:shape>
            <v:shape style="position:absolute;left:7752;top:-2666;width:86;height:86" coordorigin="7753,-2665" coordsize="86,86" path="m7753,-2623l7756,-2639,7765,-2653,7779,-2662,7795,-2665,7812,-2662,7826,-2653,7835,-2639,7838,-2623,7835,-2606,7826,-2593,7812,-2583,7795,-2580,7779,-2583,7765,-2593,7756,-2606,7753,-2623xe" filled="false" stroked="true" strokeweight=".141pt" strokecolor="#214227">
              <v:path arrowok="t"/>
              <v:stroke dashstyle="solid"/>
            </v:shape>
            <v:line style="position:absolute" from="7796,-2651" to="7796,-2594" stroked="true" strokeweight=".707pt" strokecolor="#214227">
              <v:stroke dashstyle="solid"/>
            </v:line>
            <v:line style="position:absolute" from="7823,-2623" to="7772,-2623" stroked="true" strokeweight=".707pt" strokecolor="#214227">
              <v:stroke dashstyle="solid"/>
            </v:line>
            <v:shape style="position:absolute;left:7633;top:-2666;width:86;height:86" coordorigin="7634,-2665" coordsize="86,86" path="m7676,-2665l7660,-2662,7646,-2653,7637,-2639,7634,-2623,7637,-2606,7646,-2593,7660,-2583,7676,-2580,7693,-2583,7706,-2593,7715,-2606,7719,-2623,7715,-2639,7706,-2653,7693,-2662,7676,-2665xe" filled="true" fillcolor="#dcddde" stroked="false">
              <v:path arrowok="t"/>
              <v:fill type="solid"/>
            </v:shape>
            <v:shape style="position:absolute;left:7633;top:-2666;width:86;height:86" coordorigin="7634,-2665" coordsize="86,86" path="m7634,-2623l7637,-2639,7646,-2653,7660,-2662,7676,-2665,7693,-2662,7706,-2653,7715,-2639,7719,-2623,7715,-2606,7706,-2593,7693,-2583,7676,-2580,7660,-2583,7646,-2593,7637,-2606,7634,-2623xe" filled="false" stroked="true" strokeweight=".141pt" strokecolor="#214227">
              <v:path arrowok="t"/>
              <v:stroke dashstyle="solid"/>
            </v:shape>
            <v:line style="position:absolute" from="7677,-2651" to="7677,-2594" stroked="true" strokeweight=".707pt" strokecolor="#214227">
              <v:stroke dashstyle="solid"/>
            </v:line>
            <v:line style="position:absolute" from="7704,-2623" to="7653,-2623" stroked="true" strokeweight=".707pt" strokecolor="#214227">
              <v:stroke dashstyle="solid"/>
            </v:line>
            <v:shape style="position:absolute;left:7514;top:-2666;width:86;height:86" coordorigin="7514,-2665" coordsize="86,86" path="m7557,-2665l7540,-2662,7527,-2653,7518,-2639,7514,-2623,7518,-2606,7527,-2593,7540,-2583,7557,-2580,7574,-2583,7587,-2593,7596,-2606,7600,-2623,7596,-2639,7587,-2653,7574,-2662,7557,-2665xe" filled="true" fillcolor="#dcddde" stroked="false">
              <v:path arrowok="t"/>
              <v:fill type="solid"/>
            </v:shape>
            <v:shape style="position:absolute;left:7514;top:-2666;width:86;height:86" coordorigin="7514,-2665" coordsize="86,86" path="m7514,-2623l7518,-2639,7527,-2653,7540,-2662,7557,-2665,7574,-2662,7587,-2653,7596,-2639,7600,-2623,7596,-2606,7587,-2593,7574,-2583,7557,-2580,7540,-2583,7527,-2593,7518,-2606,7514,-2623xe" filled="false" stroked="true" strokeweight=".141pt" strokecolor="#214227">
              <v:path arrowok="t"/>
              <v:stroke dashstyle="solid"/>
            </v:shape>
            <v:line style="position:absolute" from="7558,-2651" to="7558,-2594" stroked="true" strokeweight=".707pt" strokecolor="#214227">
              <v:stroke dashstyle="solid"/>
            </v:line>
            <v:line style="position:absolute" from="7584,-2623" to="7533,-2623" stroked="true" strokeweight=".707pt" strokecolor="#214227">
              <v:stroke dashstyle="solid"/>
            </v:line>
            <v:shape style="position:absolute;left:7395;top:-2666;width:86;height:86" coordorigin="7395,-2665" coordsize="86,86" path="m7438,-2665l7421,-2662,7408,-2653,7398,-2639,7395,-2623,7398,-2606,7408,-2593,7421,-2583,7438,-2580,7454,-2583,7468,-2593,7477,-2606,7480,-2623,7477,-2639,7468,-2653,7454,-2662,7438,-2665xe" filled="true" fillcolor="#dcddde" stroked="false">
              <v:path arrowok="t"/>
              <v:fill type="solid"/>
            </v:shape>
            <v:shape style="position:absolute;left:7395;top:-2666;width:86;height:86" coordorigin="7395,-2665" coordsize="86,86" path="m7395,-2623l7398,-2639,7408,-2653,7421,-2662,7438,-2665,7454,-2662,7468,-2653,7477,-2639,7480,-2623,7477,-2606,7468,-2593,7454,-2583,7438,-2580,7421,-2583,7408,-2593,7398,-2606,7395,-2623xe" filled="false" stroked="true" strokeweight=".141pt" strokecolor="#214227">
              <v:path arrowok="t"/>
              <v:stroke dashstyle="solid"/>
            </v:shape>
            <v:line style="position:absolute" from="7439,-2651" to="7439,-2594" stroked="true" strokeweight=".707pt" strokecolor="#214227">
              <v:stroke dashstyle="solid"/>
            </v:line>
            <v:line style="position:absolute" from="7465,-2623" to="7414,-2623" stroked="true" strokeweight=".707pt" strokecolor="#214227">
              <v:stroke dashstyle="solid"/>
            </v:line>
            <v:line style="position:absolute" from="8955,-1757" to="9095,-1757" stroked="true" strokeweight="4.432pt" strokecolor="#324e7d">
              <v:stroke dashstyle="solid"/>
            </v:line>
            <v:rect style="position:absolute;left:8955;top:-1801;width:141;height:89" filled="false" stroked="true" strokeweight=".141pt" strokecolor="#214227">
              <v:stroke dashstyle="solid"/>
            </v:rect>
            <v:rect style="position:absolute;left:8881;top:-1790;width:74;height:18" filled="true" fillcolor="#dcddde" stroked="false">
              <v:fill type="solid"/>
            </v:rect>
            <v:rect style="position:absolute;left:8881;top:-1790;width:74;height:18" filled="false" stroked="true" strokeweight=".141pt" strokecolor="#214227">
              <v:stroke dashstyle="solid"/>
            </v:rect>
            <v:rect style="position:absolute;left:8881;top:-1741;width:74;height:18" filled="true" fillcolor="#dcddde" stroked="false">
              <v:fill type="solid"/>
            </v:rect>
            <v:rect style="position:absolute;left:8881;top:-1741;width:74;height:18" filled="false" stroked="true" strokeweight=".141pt" strokecolor="#214227">
              <v:stroke dashstyle="solid"/>
            </v:rect>
            <v:rect style="position:absolute;left:9095;top:-1788;width:74;height:18" filled="true" fillcolor="#dcddde" stroked="false">
              <v:fill type="solid"/>
            </v:rect>
            <v:rect style="position:absolute;left:9095;top:-1788;width:74;height:18" filled="false" stroked="true" strokeweight=".141pt" strokecolor="#214227">
              <v:stroke dashstyle="solid"/>
            </v:rect>
            <v:rect style="position:absolute;left:9095;top:-1741;width:74;height:18" filled="true" fillcolor="#dcddde" stroked="false">
              <v:fill type="solid"/>
            </v:rect>
            <v:rect style="position:absolute;left:9095;top:-1741;width:74;height:18" filled="false" stroked="true" strokeweight=".141pt" strokecolor="#214227">
              <v:stroke dashstyle="solid"/>
            </v:rect>
            <v:line style="position:absolute" from="8959,-1573" to="9099,-1573" stroked="true" strokeweight="4.432pt" strokecolor="#324e7d">
              <v:stroke dashstyle="solid"/>
            </v:line>
            <v:rect style="position:absolute;left:8958;top:-1618;width:141;height:89" filled="false" stroked="true" strokeweight=".141pt" strokecolor="#214227">
              <v:stroke dashstyle="solid"/>
            </v:rect>
            <v:rect style="position:absolute;left:8885;top:-1607;width:74;height:18" filled="true" fillcolor="#dcddde" stroked="false">
              <v:fill type="solid"/>
            </v:rect>
            <v:rect style="position:absolute;left:8885;top:-1607;width:74;height:18" filled="false" stroked="true" strokeweight=".141pt" strokecolor="#214227">
              <v:stroke dashstyle="solid"/>
            </v:rect>
            <v:rect style="position:absolute;left:8885;top:-1558;width:74;height:18" filled="true" fillcolor="#dcddde" stroked="false">
              <v:fill type="solid"/>
            </v:rect>
            <v:rect style="position:absolute;left:8885;top:-1558;width:74;height:18" filled="false" stroked="true" strokeweight=".141pt" strokecolor="#214227">
              <v:stroke dashstyle="solid"/>
            </v:rect>
            <v:rect style="position:absolute;left:9098;top:-1604;width:74;height:18" filled="true" fillcolor="#dcddde" stroked="false">
              <v:fill type="solid"/>
            </v:rect>
            <v:rect style="position:absolute;left:9098;top:-1604;width:74;height:18" filled="false" stroked="true" strokeweight=".141pt" strokecolor="#214227">
              <v:stroke dashstyle="solid"/>
            </v:rect>
            <v:rect style="position:absolute;left:9098;top:-1558;width:74;height:18" filled="true" fillcolor="#dcddde" stroked="false">
              <v:fill type="solid"/>
            </v:rect>
            <v:rect style="position:absolute;left:9098;top:-1558;width:74;height:18" filled="false" stroked="true" strokeweight=".141pt" strokecolor="#214227">
              <v:stroke dashstyle="solid"/>
            </v:rect>
            <v:line style="position:absolute" from="8959,-1373" to="9099,-1373" stroked="true" strokeweight="4.432pt" strokecolor="#324e7d">
              <v:stroke dashstyle="solid"/>
            </v:line>
            <v:rect style="position:absolute;left:8958;top:-1417;width:141;height:89" filled="false" stroked="true" strokeweight=".141pt" strokecolor="#214227">
              <v:stroke dashstyle="solid"/>
            </v:rect>
            <v:rect style="position:absolute;left:8885;top:-1406;width:74;height:18" filled="true" fillcolor="#dcddde" stroked="false">
              <v:fill type="solid"/>
            </v:rect>
            <v:rect style="position:absolute;left:8885;top:-1406;width:74;height:18" filled="false" stroked="true" strokeweight=".141pt" strokecolor="#214227">
              <v:stroke dashstyle="solid"/>
            </v:rect>
            <v:rect style="position:absolute;left:8885;top:-1357;width:74;height:18" filled="true" fillcolor="#dcddde" stroked="false">
              <v:fill type="solid"/>
            </v:rect>
            <v:rect style="position:absolute;left:8885;top:-1357;width:74;height:18" filled="false" stroked="true" strokeweight=".141pt" strokecolor="#214227">
              <v:stroke dashstyle="solid"/>
            </v:rect>
            <v:rect style="position:absolute;left:9098;top:-1404;width:74;height:18" filled="true" fillcolor="#dcddde" stroked="false">
              <v:fill type="solid"/>
            </v:rect>
            <v:rect style="position:absolute;left:9098;top:-1404;width:74;height:18" filled="false" stroked="true" strokeweight=".141pt" strokecolor="#214227">
              <v:stroke dashstyle="solid"/>
            </v:rect>
            <v:rect style="position:absolute;left:9098;top:-1357;width:74;height:18" filled="true" fillcolor="#dcddde" stroked="false">
              <v:fill type="solid"/>
            </v:rect>
            <v:rect style="position:absolute;left:9098;top:-1357;width:74;height:18" filled="false" stroked="true" strokeweight=".141pt" strokecolor="#214227">
              <v:stroke dashstyle="solid"/>
            </v:rect>
            <v:line style="position:absolute" from="8959,-1178" to="9099,-1178" stroked="true" strokeweight="4.432pt" strokecolor="#324e7d">
              <v:stroke dashstyle="solid"/>
            </v:line>
            <v:rect style="position:absolute;left:8958;top:-1223;width:141;height:89" filled="false" stroked="true" strokeweight=".141pt" strokecolor="#214227">
              <v:stroke dashstyle="solid"/>
            </v:rect>
            <v:rect style="position:absolute;left:8885;top:-1212;width:74;height:18" filled="true" fillcolor="#dcddde" stroked="false">
              <v:fill type="solid"/>
            </v:rect>
            <v:rect style="position:absolute;left:8885;top:-1212;width:74;height:18" filled="false" stroked="true" strokeweight=".141pt" strokecolor="#214227">
              <v:stroke dashstyle="solid"/>
            </v:rect>
            <v:rect style="position:absolute;left:8885;top:-1163;width:74;height:18" filled="true" fillcolor="#dcddde" stroked="false">
              <v:fill type="solid"/>
            </v:rect>
            <v:rect style="position:absolute;left:8885;top:-1163;width:74;height:18" filled="false" stroked="true" strokeweight=".141pt" strokecolor="#214227">
              <v:stroke dashstyle="solid"/>
            </v:rect>
            <v:rect style="position:absolute;left:9098;top:-1209;width:74;height:18" filled="true" fillcolor="#dcddde" stroked="false">
              <v:fill type="solid"/>
            </v:rect>
            <v:rect style="position:absolute;left:9098;top:-1209;width:74;height:18" filled="false" stroked="true" strokeweight=".141pt" strokecolor="#214227">
              <v:stroke dashstyle="solid"/>
            </v:rect>
            <v:rect style="position:absolute;left:9098;top:-1163;width:74;height:18" filled="true" fillcolor="#dcddde" stroked="false">
              <v:fill type="solid"/>
            </v:rect>
            <v:rect style="position:absolute;left:9098;top:-1163;width:74;height:18" filled="false" stroked="true" strokeweight=".141pt" strokecolor="#214227">
              <v:stroke dashstyle="solid"/>
            </v:rect>
            <v:line style="position:absolute" from="9940,-1411" to="10121,-1411" stroked="true" strokeweight="3.84pt" strokecolor="#8ac5d2">
              <v:stroke dashstyle="solid"/>
            </v:line>
            <v:rect style="position:absolute;left:9940;top:-1450;width:181;height:77" filled="false" stroked="true" strokeweight=".141pt" strokecolor="#214227">
              <v:stroke dashstyle="solid"/>
            </v:rect>
            <v:shape style="position:absolute;left:10040;top:-1440;width:56;height:56" coordorigin="10041,-1439" coordsize="56,56" path="m10084,-1439l10053,-1439,10041,-1427,10041,-1396,10053,-1383,10084,-1383,10097,-1396,10097,-1427,10084,-1439xe" filled="true" fillcolor="#231f20" stroked="false">
              <v:path arrowok="t"/>
              <v:fill type="solid"/>
            </v:shape>
            <v:shape style="position:absolute;left:10040;top:-1440;width:56;height:56" coordorigin="10041,-1439" coordsize="56,56" path="m10041,-1411l10041,-1427,10053,-1439,10069,-1439,10084,-1439,10097,-1427,10097,-1411,10097,-1396,10084,-1383,10069,-1383,10053,-1383,10041,-1396,10041,-1411xe" filled="false" stroked="true" strokeweight=".141pt" strokecolor="#214227">
              <v:path arrowok="t"/>
              <v:stroke dashstyle="solid"/>
            </v:shape>
            <v:shape style="position:absolute;left:9962;top:-1440;width:56;height:56" coordorigin="9963,-1439" coordsize="56,56" path="m10006,-1439l9975,-1439,9963,-1427,9963,-1396,9975,-1383,10006,-1383,10018,-1396,10018,-1427,10006,-1439xe" filled="true" fillcolor="#231f20" stroked="false">
              <v:path arrowok="t"/>
              <v:fill type="solid"/>
            </v:shape>
            <v:shape style="position:absolute;left:9962;top:-1440;width:56;height:56" coordorigin="9963,-1439" coordsize="56,56" path="m9963,-1411l9963,-1427,9975,-1439,9990,-1439,10006,-1439,10018,-1427,10018,-1411,10018,-1396,10006,-1383,9990,-1383,9975,-1383,9963,-1396,9963,-1411xe" filled="false" stroked="true" strokeweight=".141pt" strokecolor="#214227">
              <v:path arrowok="t"/>
              <v:stroke dashstyle="solid"/>
            </v:shape>
            <v:shape style="position:absolute;left:7391;top:-2036;width:209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CN4</w:t>
                    </w:r>
                  </w:p>
                </w:txbxContent>
              </v:textbox>
              <w10:wrap type="none"/>
            </v:shape>
            <v:shape style="position:absolute;left:9111;top:-2036;width:209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CN3</w:t>
                    </w:r>
                  </w:p>
                </w:txbxContent>
              </v:textbox>
              <w10:wrap type="none"/>
            </v:shape>
            <v:shape style="position:absolute;left:9612;top:-1943;width:209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CN6</w:t>
                    </w:r>
                  </w:p>
                </w:txbxContent>
              </v:textbox>
              <w10:wrap type="none"/>
            </v:shape>
            <v:shape style="position:absolute;left:7795;top:-1843;width:550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K1 </w:t>
                    </w:r>
                    <w:r>
                      <w:rPr>
                        <w:color w:val="231F20"/>
                        <w:w w:val="105"/>
                        <w:position w:val="1"/>
                        <w:sz w:val="9"/>
                      </w:rPr>
                      <w:t>RELAY</w:t>
                    </w:r>
                  </w:p>
                </w:txbxContent>
              </v:textbox>
              <w10:wrap type="none"/>
            </v:shape>
            <v:shape style="position:absolute;left:9517;top:-1804;width:73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862;top:-1804;width:73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946;top:-1564;width:209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CN7</w:t>
                    </w:r>
                  </w:p>
                </w:txbxContent>
              </v:textbox>
              <w10:wrap type="none"/>
            </v:shape>
            <v:shape style="position:absolute;left:7795;top:-1485;width:558;height:1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K2 RELAY</w:t>
                    </w:r>
                  </w:p>
                </w:txbxContent>
              </v:textbox>
              <w10:wrap type="none"/>
            </v:shape>
            <v:shape style="position:absolute;left:9954;top:-1351;width:166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1 2</w:t>
                    </w:r>
                  </w:p>
                </w:txbxContent>
              </v:textbox>
              <w10:wrap type="none"/>
            </v:shape>
            <v:shape style="position:absolute;left:7795;top:-1134;width:550;height:1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K3 RELAY</w:t>
                    </w:r>
                  </w:p>
                </w:txbxContent>
              </v:textbox>
              <w10:wrap type="none"/>
            </v:shape>
            <v:shape style="position:absolute;left:8869;top:-933;width:208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4 1</w:t>
                    </w:r>
                  </w:p>
                </w:txbxContent>
              </v:textbox>
              <w10:wrap type="none"/>
            </v:shape>
            <v:shape style="position:absolute;left:7795;top:-791;width:550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K4 RELAY</w:t>
                    </w:r>
                  </w:p>
                </w:txbxContent>
              </v:textbox>
              <w10:wrap type="none"/>
            </v:shape>
            <v:shape style="position:absolute;left:8627;top:-746;width:209;height:10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CN1</w:t>
                    </w:r>
                  </w:p>
                </w:txbxContent>
              </v:textbox>
              <w10:wrap type="none"/>
            </v:shape>
            <v:shape style="position:absolute;left:9496;top:-850;width:73;height:21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2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853;top:-850;width:73;height:21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2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4"/>
                        <w:sz w:val="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428;top:-2233;width:1563;height:196" type="#_x0000_t202" filled="true" fillcolor="#37ad5a" stroked="false">
              <v:textbox inset="0,0,0,0">
                <w:txbxContent>
                  <w:p>
                    <w:pPr>
                      <w:spacing w:before="30"/>
                      <w:ind w:left="465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Terminal Block</w:t>
                    </w:r>
                  </w:p>
                </w:txbxContent>
              </v:textbox>
              <v:fill opacity="42663f" type="solid"/>
              <w10:wrap type="none"/>
            </v:shape>
            <v:shape style="position:absolute;left:7380;top:-2233;width:976;height:196" type="#_x0000_t202" filled="true" fillcolor="#37ad5a" stroked="false">
              <v:textbox inset="0,0,0,0">
                <w:txbxContent>
                  <w:p>
                    <w:pPr>
                      <w:spacing w:before="30"/>
                      <w:ind w:left="203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Terminal Block</w:t>
                    </w:r>
                  </w:p>
                </w:txbxContent>
              </v:textbox>
              <v:fill opacity="42663f" type="solid"/>
              <w10:wrap type="none"/>
            </v:shape>
            <w10:wrap type="none"/>
          </v:group>
        </w:pict>
      </w:r>
      <w:r>
        <w:rPr>
          <w:color w:val="231F20"/>
          <w:sz w:val="12"/>
        </w:rPr>
        <w:t>GPIO Connector (CN2)</w:t>
      </w:r>
    </w:p>
    <w:p>
      <w:pPr>
        <w:pStyle w:val="Heading1"/>
        <w:spacing w:before="77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95" w:after="0"/>
        <w:ind w:left="302" w:right="0" w:hanging="133"/>
        <w:jc w:val="left"/>
        <w:rPr>
          <w:sz w:val="15"/>
        </w:rPr>
      </w:pPr>
      <w:r>
        <w:rPr>
          <w:color w:val="231F20"/>
          <w:sz w:val="15"/>
        </w:rPr>
        <w:t>Single card 4-channel composite video (NTSC/PAL)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solution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36" w:after="0"/>
        <w:ind w:left="302" w:right="0" w:hanging="133"/>
        <w:jc w:val="left"/>
        <w:rPr>
          <w:sz w:val="15"/>
        </w:rPr>
      </w:pPr>
      <w:r>
        <w:rPr>
          <w:color w:val="231F20"/>
          <w:sz w:val="15"/>
        </w:rPr>
        <w:t>PCIe Mini card interface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supported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36" w:after="0"/>
        <w:ind w:left="302" w:right="0" w:hanging="133"/>
        <w:jc w:val="left"/>
        <w:rPr>
          <w:sz w:val="15"/>
        </w:rPr>
      </w:pPr>
      <w:r>
        <w:rPr>
          <w:color w:val="231F20"/>
          <w:sz w:val="15"/>
        </w:rPr>
        <w:t>Compatible with Linux, Windows XP and Windows 7 (32-bit and</w:t>
      </w:r>
      <w:r>
        <w:rPr>
          <w:color w:val="231F20"/>
          <w:spacing w:val="-28"/>
          <w:sz w:val="15"/>
        </w:rPr>
        <w:t> </w:t>
      </w:r>
      <w:r>
        <w:rPr>
          <w:color w:val="231F20"/>
          <w:sz w:val="15"/>
        </w:rPr>
        <w:t>64-bit)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36" w:after="0"/>
        <w:ind w:left="299" w:right="0" w:hanging="130"/>
        <w:jc w:val="left"/>
        <w:rPr>
          <w:sz w:val="15"/>
        </w:rPr>
      </w:pPr>
      <w:r>
        <w:rPr>
          <w:color w:val="231F20"/>
          <w:spacing w:val="-4"/>
          <w:sz w:val="15"/>
        </w:rPr>
        <w:t>Total </w:t>
      </w:r>
      <w:r>
        <w:rPr>
          <w:color w:val="231F20"/>
          <w:sz w:val="15"/>
        </w:rPr>
        <w:t>120fps @ D1 for 4 channels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(NTSC)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36" w:after="0"/>
        <w:ind w:left="302" w:right="0" w:hanging="133"/>
        <w:jc w:val="left"/>
        <w:rPr>
          <w:sz w:val="15"/>
        </w:rPr>
      </w:pPr>
      <w:r>
        <w:rPr>
          <w:color w:val="231F20"/>
          <w:sz w:val="15"/>
        </w:rPr>
        <w:t>External GPIO daughter board with 4 inputs and 4 outputs</w:t>
      </w:r>
      <w:r>
        <w:rPr>
          <w:color w:val="231F20"/>
          <w:spacing w:val="-22"/>
          <w:sz w:val="15"/>
        </w:rPr>
        <w:t> </w:t>
      </w:r>
      <w:r>
        <w:rPr>
          <w:color w:val="231F20"/>
          <w:sz w:val="15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36" w:after="0"/>
        <w:ind w:left="30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Specifications</w:t>
      </w:r>
    </w:p>
    <w:p>
      <w:pPr>
        <w:spacing w:before="100"/>
        <w:ind w:left="319" w:right="0" w:firstLine="0"/>
        <w:jc w:val="left"/>
        <w:rPr>
          <w:sz w:val="14"/>
        </w:rPr>
      </w:pPr>
      <w:r>
        <w:rPr/>
        <w:pict>
          <v:shape style="position:absolute;margin-left:43.6063pt;margin-top:7.323612pt;width:4.25pt;height:4.25pt;mso-position-horizontal-relative:page;mso-position-vertical-relative:paragraph;z-index:251672576" coordorigin="872,146" coordsize="85,85" path="m915,146l872,189,915,231,957,189,915,14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4-channel composite video NTSC/PAL auto sensing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BNC (BNC to DB-9 cable included)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4-channel analog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RCA (RCA to DB-9 cable included)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PCIe Mini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Alarm IO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</w:tr>
    </w:tbl>
    <w:p>
      <w:pPr>
        <w:spacing w:before="105"/>
        <w:ind w:left="319" w:right="0" w:firstLine="0"/>
        <w:jc w:val="left"/>
        <w:rPr>
          <w:sz w:val="14"/>
        </w:rPr>
      </w:pPr>
      <w:r>
        <w:rPr/>
        <w:pict>
          <v:shape style="position:absolute;margin-left:43.6063pt;margin-top:7.573521pt;width:4.25pt;height:4.25pt;mso-position-horizontal-relative:page;mso-position-vertical-relative:paragraph;z-index:251673600" coordorigin="872,151" coordsize="85,85" path="m915,151l872,194,915,236,957,194,915,15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</w:t>
      </w:r>
      <w:r>
        <w:rPr>
          <w:color w:val="231F20"/>
          <w:spacing w:val="-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Software compression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Engine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1 x Conexant CX25854</w:t>
            </w:r>
          </w:p>
        </w:tc>
      </w:tr>
      <w:tr>
        <w:trPr>
          <w:trHeight w:val="10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Resolution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tabs>
                <w:tab w:pos="1813" w:val="left" w:leader="none"/>
              </w:tabs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NTSC:</w:t>
              <w:tab/>
            </w:r>
            <w:r>
              <w:rPr>
                <w:color w:val="231F20"/>
                <w:spacing w:val="-3"/>
                <w:sz w:val="12"/>
              </w:rPr>
              <w:t>PAL:</w:t>
            </w:r>
          </w:p>
          <w:p>
            <w:pPr>
              <w:pStyle w:val="TableParagraph"/>
              <w:tabs>
                <w:tab w:pos="1813" w:val="left" w:leader="none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720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576</w:t>
              <w:tab/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576</w:t>
            </w:r>
          </w:p>
          <w:p>
            <w:pPr>
              <w:pStyle w:val="TableParagraph"/>
              <w:tabs>
                <w:tab w:pos="1813" w:val="left" w:leader="none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720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  <w:tab/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</w:r>
          </w:p>
          <w:p>
            <w:pPr>
              <w:pStyle w:val="TableParagraph"/>
              <w:tabs>
                <w:tab w:pos="1813" w:val="left" w:leader="none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720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  <w:tab/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tabs>
                <w:tab w:pos="1813" w:val="left" w:leader="none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720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  <w:tab/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248</w:t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352 x 240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line="160" w:lineRule="atLeast" w:before="17"/>
              <w:ind w:right="850"/>
              <w:rPr>
                <w:sz w:val="12"/>
              </w:rPr>
            </w:pPr>
            <w:r>
              <w:rPr>
                <w:color w:val="231F20"/>
                <w:sz w:val="12"/>
              </w:rPr>
              <w:t>NTSC: Total 120fps @ D1 for 4 channels PAL: Total 100fps @ D1 for 4 channels</w:t>
            </w:r>
          </w:p>
        </w:tc>
      </w:tr>
    </w:tbl>
    <w:p>
      <w:pPr>
        <w:spacing w:before="105"/>
        <w:ind w:left="311" w:right="0" w:firstLine="0"/>
        <w:jc w:val="left"/>
        <w:rPr>
          <w:sz w:val="14"/>
        </w:rPr>
      </w:pPr>
      <w:r>
        <w:rPr/>
        <w:pict>
          <v:shape style="position:absolute;margin-left:43.6063pt;margin-top:7.573619pt;width:4.25pt;height:4.25pt;mso-position-horizontal-relative:page;mso-position-vertical-relative:paragraph;z-index:251674624" coordorigin="872,151" coordsize="85,85" path="m915,151l872,194,915,236,957,194,915,15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Audio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Software compression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Sampling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8kHz, 16kHz, 32kHz, 44.1kHz and 48kHz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Quantization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16-bit</w:t>
            </w:r>
          </w:p>
        </w:tc>
      </w:tr>
    </w:tbl>
    <w:p>
      <w:pPr>
        <w:spacing w:before="106"/>
        <w:ind w:left="319" w:right="0" w:firstLine="0"/>
        <w:jc w:val="left"/>
        <w:rPr>
          <w:sz w:val="14"/>
        </w:rPr>
      </w:pPr>
      <w:r>
        <w:rPr/>
        <w:pict>
          <v:shape style="position:absolute;margin-left:43.6063pt;margin-top:7.623613pt;width:4.25pt;height:4.25pt;mso-position-horizontal-relative:page;mso-position-vertical-relative:paragraph;z-index:251675648" coordorigin="872,152" coordsize="85,85" path="m915,152l872,195,915,237,957,195,915,15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098pt;margin-top:14.700413pt;width:242.05pt;height:26.25pt;mso-position-horizontal-relative:page;mso-position-vertical-relative:paragraph;z-index:251715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5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Platform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x86 PC compatible computer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5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Memory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512MB or above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i/>
        </w:rPr>
      </w:pPr>
      <w:r>
        <w:rPr/>
        <w:pict>
          <v:group style="position:absolute;margin-left:457.322906pt;margin-top:-46.886692pt;width:40.4pt;height:45pt;mso-position-horizontal-relative:page;mso-position-vertical-relative:paragraph;z-index:251685888" coordorigin="9146,-938" coordsize="808,900">
            <v:shape style="position:absolute;left:9160;top:-788;width:780;height:667" coordorigin="9161,-788" coordsize="780,667" path="m9855,-788l9246,-788,9197,-786,9171,-777,9162,-752,9161,-702,9161,-206,9162,-157,9171,-132,9197,-123,9246,-121,9855,-121,9904,-123,9930,-132,9939,-157,9940,-206,9940,-702,9939,-752,9930,-777,9904,-786,9855,-788xe" filled="true" fillcolor="#f26522" stroked="false">
              <v:path arrowok="t"/>
              <v:fill type="solid"/>
            </v:shape>
            <v:shape style="position:absolute;left:9160;top:-788;width:780;height:667" coordorigin="9161,-788" coordsize="780,667" path="m9246,-788l9197,-786,9171,-777,9162,-752,9161,-702,9161,-206,9162,-157,9171,-132,9197,-123,9246,-121,9855,-121,9904,-123,9930,-132,9939,-157,9940,-206,9940,-702,9939,-752,9930,-777,9904,-786,9855,-788,9246,-788xe" filled="false" stroked="true" strokeweight="1.417pt" strokecolor="#000000">
              <v:path arrowok="t"/>
              <v:stroke dashstyle="solid"/>
            </v:shape>
            <v:shape style="position:absolute;left:9196;top:-751;width:709;height:355" type="#_x0000_t75" stroked="false">
              <v:imagedata r:id="rId11" o:title=""/>
            </v:shape>
            <v:shape style="position:absolute;left:-217;top:10239;width:292;height:465" coordorigin="-216,10239" coordsize="292,465" path="m9573,-700l9373,-426,9357,-320,9517,-320,9504,-236,9579,-236,9592,-320,9632,-320,9647,-419,9606,-419,9648,-700,9573,-700xm9531,-419l9446,-419,9552,-563,9553,-562,9531,-419xe" filled="false" stroked="true" strokeweight="1.417pt" strokecolor="#f26522">
              <v:path arrowok="t"/>
              <v:stroke dashstyle="solid"/>
            </v:shape>
            <v:shape style="position:absolute;left:9672;top:-319;width:216;height:135" type="#_x0000_t75" stroked="false">
              <v:imagedata r:id="rId12" o:title=""/>
            </v:shape>
            <v:shape style="position:absolute;left:9146;top:-938;width:808;height:900" type="#_x0000_t202" filled="false" stroked="false">
              <v:textbox inset="0,0,0,0">
                <w:txbxContent>
                  <w:p>
                    <w:pPr>
                      <w:spacing w:before="97"/>
                      <w:ind w:left="20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40"/>
                        <w:w w:val="82"/>
                        <w:position w:val="4"/>
                        <w:sz w:val="64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sz w:val="14"/>
                      </w:rPr>
                      <w:t>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3.385895pt;margin-top:-43.618916pt;width:40.4pt;height:38.8pt;mso-position-horizontal-relative:page;mso-position-vertical-relative:paragraph;z-index:251687936" coordorigin="8268,-872" coordsize="808,776">
            <v:shape style="position:absolute;left:8281;top:-788;width:780;height:667" coordorigin="8282,-788" coordsize="780,667" path="m8976,-788l8367,-788,8318,-786,8293,-777,8283,-752,8282,-702,8282,-206,8283,-157,8293,-132,8318,-123,8367,-121,8976,-121,9026,-123,9051,-132,9060,-157,9061,-206,9061,-702,9060,-752,9051,-777,9026,-786,8976,-788xe" filled="true" fillcolor="#f26522" stroked="false">
              <v:path arrowok="t"/>
              <v:fill type="solid"/>
            </v:shape>
            <v:shape style="position:absolute;left:8281;top:-788;width:780;height:667" coordorigin="8282,-788" coordsize="780,667" path="m8367,-788l8318,-786,8293,-777,8283,-752,8282,-702,8282,-206,8283,-157,8293,-132,8318,-123,8367,-121,8976,-121,9026,-123,9051,-132,9060,-157,9061,-206,9061,-702,9060,-752,9051,-777,9026,-786,8976,-788,8367,-788xe" filled="false" stroked="true" strokeweight="1.417pt" strokecolor="#000000">
              <v:path arrowok="t"/>
              <v:stroke dashstyle="solid"/>
            </v:shape>
            <v:shape style="position:absolute;left:8317;top:-751;width:709;height:355" type="#_x0000_t75" stroked="false">
              <v:imagedata r:id="rId13" o:title=""/>
            </v:shape>
            <v:shape style="position:absolute;left:8355;top:-668;width:137;height:408" coordorigin="8355,-667" coordsize="137,408" path="m8414,-547l8416,-571,8421,-587,8427,-597,8434,-600,8441,-598,8446,-591,8449,-579,8450,-562,8448,-537,8443,-519,8435,-508,8423,-504,8420,-504,8415,-432,8418,-434,8421,-435,8423,-435,8428,-435,8432,-430,8436,-421,8439,-411,8441,-400,8441,-386,8426,-327,8419,-327,8411,-331,8405,-342,8400,-360,8398,-385,8355,-371,8365,-307,8415,-260,8428,-262,8468,-307,8483,-375,8483,-389,8482,-415,8478,-437,8471,-456,8462,-471,8475,-489,8484,-511,8490,-536,8492,-566,8491,-586,8470,-650,8438,-667,8426,-666,8383,-612,8373,-566,8414,-547xe" filled="false" stroked="true" strokeweight="1.417pt" strokecolor="#f26522">
              <v:path arrowok="t"/>
              <v:stroke dashstyle="solid"/>
            </v:shape>
            <v:shape style="position:absolute;left:8492;top:-668;width:137;height:401" coordorigin="8493,-667" coordsize="137,401" path="m8550,-535l8553,-561,8558,-579,8563,-590,8571,-594,8575,-594,8578,-590,8582,-584,8585,-577,8587,-566,8587,-553,8587,-544,8586,-534,8583,-524,8580,-514,8575,-503,8568,-490,8552,-461,8520,-392,8500,-323,8493,-267,8613,-267,8621,-357,8559,-357,8563,-369,8590,-419,8600,-438,8625,-507,8630,-559,8629,-581,8608,-650,8573,-667,8560,-666,8515,-602,8507,-551,8550,-535xe" filled="false" stroked="true" strokeweight="1.417pt" strokecolor="#f26522">
              <v:path arrowok="t"/>
              <v:stroke dashstyle="solid"/>
            </v:shape>
            <v:shape style="position:absolute;left:8625;top:-661;width:62;height:407" coordorigin="8625,-661" coordsize="62,407" path="m8659,-661l8625,-254,8652,-254,8686,-661,8659,-661xe" filled="false" stroked="true" strokeweight="1.417pt" strokecolor="#f26522">
              <v:path arrowok="t"/>
              <v:stroke dashstyle="solid"/>
            </v:shape>
            <v:shape style="position:absolute;left:-117;top:10215;width:134;height:408" coordorigin="-117,10215" coordsize="134,408" path="m8798,-644l8791,-654,8782,-662,8773,-666,8762,-667,8750,-665,8738,-659,8728,-648,8718,-633,8710,-614,8702,-591,8696,-566,8691,-537,8687,-507,8684,-477,8682,-447,8682,-418,8683,-384,8686,-353,8691,-326,8698,-303,8707,-284,8717,-271,8729,-263,8742,-260,8756,-263,8769,-272,8780,-287,8790,-308,8797,-332,8803,-358,8806,-386,8807,-415,8807,-439,8804,-461,8800,-481,8795,-498,8788,-513,8780,-523,8772,-529,8763,-531,8754,-529,8746,-523,8738,-514,8730,-501,8730,-502,8733,-526,8736,-547,8739,-564,8742,-578,8747,-594,8752,-601,8758,-601,8764,-599,8768,-592,8771,-580,8773,-562,8816,-572,8813,-595,8810,-614,8805,-630,8798,-644xm8728,-341l8726,-349,8725,-359,8724,-369,8723,-381,8724,-400,8725,-416,8728,-430,8731,-442,8736,-457,8741,-465,8747,-465,8753,-465,8758,-460,8761,-451,8764,-441,8766,-432,8766,-423,8765,-398,8764,-378,8761,-361,8758,-348,8752,-334,8747,-326,8741,-326,8735,-326,8731,-331,8728,-341xe" filled="false" stroked="true" strokeweight="1.417pt" strokecolor="#f26522">
              <v:path arrowok="t"/>
              <v:stroke dashstyle="solid"/>
            </v:shape>
            <v:shape style="position:absolute;left:-109;top:10239;width:146;height:401" coordorigin="-108,10239" coordsize="146,401" path="m8914,-667l8814,-431,8806,-340,8886,-340,8879,-267,8917,-267,8923,-340,8943,-340,8951,-425,8930,-425,8952,-667,8914,-667xm8893,-425l8851,-425,8903,-549,8904,-548,8893,-425xe" filled="false" stroked="true" strokeweight="1.417pt" strokecolor="#f26522">
              <v:path arrowok="t"/>
              <v:stroke dashstyle="solid"/>
            </v:shape>
            <v:shape style="position:absolute;left:8811;top:-317;width:205;height:133" type="#_x0000_t75" stroked="false">
              <v:imagedata r:id="rId14" o:title=""/>
            </v:shape>
            <v:shape style="position:absolute;left:8267;top:-873;width:808;height:776" type="#_x0000_t202" filled="false" stroked="false">
              <v:textbox inset="0,0,0,0">
                <w:txbxContent>
                  <w:p>
                    <w:pPr>
                      <w:spacing w:before="89"/>
                      <w:ind w:left="75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9.448914pt;margin-top:-40.085003pt;width:40.4pt;height:34.75pt;mso-position-horizontal-relative:page;mso-position-vertical-relative:paragraph;z-index:251688960" coordorigin="7389,-802" coordsize="808,695">
            <v:shape style="position:absolute;left:7403;top:-788;width:780;height:667" coordorigin="7403,-788" coordsize="780,667" path="m8098,-788l7488,-788,7439,-786,7414,-777,7404,-752,7403,-702,7403,-206,7404,-157,7414,-132,7439,-123,7488,-121,8098,-121,8147,-123,8172,-132,8181,-157,8183,-206,8183,-702,8181,-752,8172,-777,8147,-786,8098,-788xe" filled="true" fillcolor="#f26522" stroked="false">
              <v:path arrowok="t"/>
              <v:fill type="solid"/>
            </v:shape>
            <v:shape style="position:absolute;left:7403;top:-788;width:780;height:667" coordorigin="7403,-788" coordsize="780,667" path="m7488,-788l7439,-786,7414,-777,7404,-752,7403,-702,7403,-206,7404,-157,7414,-132,7439,-123,7488,-121,8098,-121,8147,-123,8172,-132,8181,-157,8183,-206,8183,-702,8181,-752,8172,-777,8147,-786,8098,-788,7488,-788xe" filled="false" stroked="true" strokeweight="1.417pt" strokecolor="#000000">
              <v:path arrowok="t"/>
              <v:stroke dashstyle="solid"/>
            </v:shape>
            <v:shape style="position:absolute;left:7438;top:-751;width:709;height:355" type="#_x0000_t75" stroked="false">
              <v:imagedata r:id="rId15" o:title=""/>
            </v:shape>
            <v:shape style="position:absolute;left:7539;top:-739;width:507;height:597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501.259888pt;margin-top:-40.085003pt;width:40.4pt;height:34.75pt;mso-position-horizontal-relative:page;mso-position-vertical-relative:paragraph;z-index:251691008" coordorigin="10025,-802" coordsize="808,695">
            <v:shape style="position:absolute;left:10039;top:-788;width:780;height:667" coordorigin="10039,-788" coordsize="780,667" path="m10734,-788l10124,-788,10075,-786,10050,-777,10041,-752,10039,-702,10039,-206,10041,-157,10050,-132,10075,-123,10124,-121,10734,-121,10783,-123,10808,-132,10818,-157,10819,-206,10819,-702,10818,-752,10808,-777,10783,-786,10734,-788xe" filled="true" fillcolor="#f26522" stroked="false">
              <v:path arrowok="t"/>
              <v:fill type="solid"/>
            </v:shape>
            <v:shape style="position:absolute;left:10039;top:-788;width:780;height:667" coordorigin="10039,-788" coordsize="780,667" path="m10124,-788l10075,-786,10050,-777,10041,-752,10039,-702,10039,-206,10041,-157,10050,-132,10075,-123,10124,-121,10734,-121,10783,-123,10808,-132,10818,-157,10819,-206,10819,-702,10818,-752,10808,-777,10783,-786,10734,-788,10124,-788xe" filled="false" stroked="true" strokeweight="1.417pt" strokecolor="#000000">
              <v:path arrowok="t"/>
              <v:stroke dashstyle="solid"/>
            </v:shape>
            <v:shape style="position:absolute;left:10074;top:-751;width:709;height:355" type="#_x0000_t75" stroked="false">
              <v:imagedata r:id="rId17" o:title=""/>
            </v:shape>
            <v:line style="position:absolute" from="10146,-372" to="10677,-372" stroked="true" strokeweight="1.5pt" strokecolor="#ffffff">
              <v:stroke dashstyle="solid"/>
            </v:line>
            <v:line style="position:absolute" from="10146,-437" to="10712,-437" stroked="true" strokeweight="5pt" strokecolor="#ffffff">
              <v:stroke dashstyle="solid"/>
            </v:line>
            <v:shape style="position:absolute;left:10145;top:-499;width:531;height:2" coordorigin="10146,-498" coordsize="531,0" path="m10623,-498l10677,-498m10146,-498l10478,-498e" filled="false" stroked="true" strokeweight="1.1pt" strokecolor="#ffffff">
              <v:path arrowok="t"/>
              <v:stroke dashstyle="solid"/>
            </v:shape>
            <v:rect style="position:absolute;left:10145;top:-660;width:567;height:150" filled="true" fillcolor="#ffffff" stroked="false">
              <v:fill type="solid"/>
            </v:rect>
            <v:line style="position:absolute" from="10146,-674" to="10677,-674" stroked="true" strokeweight="1.5pt" strokecolor="#ffffff">
              <v:stroke dashstyle="solid"/>
            </v:line>
            <v:shape style="position:absolute;left:10145;top:-690;width:567;height:333" coordorigin="10146,-689" coordsize="567,333" path="m10146,-357l10146,-689,10677,-689,10677,-659,10712,-659,10712,-508,10677,-508,10677,-487,10712,-487,10712,-388,10677,-388,10677,-357,10146,-357xe" filled="false" stroked="true" strokeweight=".804pt" strokecolor="#ffd530">
              <v:path arrowok="t"/>
              <v:stroke dashstyle="solid"/>
            </v:shape>
            <v:shape style="position:absolute;left:10688;top:-641;width:33;height:235" coordorigin="10688,-640" coordsize="33,235" path="m10721,-470l10688,-470,10688,-405,10721,-405,10721,-470m10721,-640l10688,-640,10688,-525,10721,-525,10721,-640e" filled="true" fillcolor="#fff200" stroked="false">
              <v:path arrowok="t"/>
              <v:fill type="solid"/>
            </v:shape>
            <v:shape style="position:absolute;left:10176;top:-662;width:447;height:275" type="#_x0000_t75" stroked="false">
              <v:imagedata r:id="rId18" o:title=""/>
            </v:shape>
            <v:shape style="position:absolute;left:10025;top:-802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6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PCIe Mini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5.511902pt;margin-top:-46.886692pt;width:40.4pt;height:45pt;mso-position-horizontal-relative:page;mso-position-vertical-relative:paragraph;z-index:251711488" coordorigin="6510,-938" coordsize="808,900">
            <v:shape style="position:absolute;left:6524;top:-788;width:780;height:667" coordorigin="6524,-788" coordsize="780,667" path="m7219,-788l6609,-788,6560,-786,6535,-777,6526,-752,6524,-702,6524,-206,6526,-157,6535,-132,6560,-123,6609,-121,7219,-121,7268,-123,7293,-132,7303,-157,7304,-206,7304,-702,7303,-752,7293,-777,7268,-786,7219,-788xe" filled="true" fillcolor="#f26522" stroked="false">
              <v:path arrowok="t"/>
              <v:fill type="solid"/>
            </v:shape>
            <v:shape style="position:absolute;left:6524;top:-788;width:780;height:667" coordorigin="6524,-788" coordsize="780,667" path="m6609,-788l6560,-786,6535,-777,6526,-752,6524,-702,6524,-206,6526,-157,6535,-132,6560,-123,6609,-121,7219,-121,7268,-123,7293,-132,7303,-157,7304,-206,7304,-702,7303,-752,7293,-777,7268,-786,7219,-788,6609,-788xe" filled="false" stroked="true" strokeweight="1.417pt" strokecolor="#000000">
              <v:path arrowok="t"/>
              <v:stroke dashstyle="solid"/>
            </v:shape>
            <v:shape style="position:absolute;left:6559;top:-751;width:709;height:355" type="#_x0000_t75" stroked="false">
              <v:imagedata r:id="rId13" o:title=""/>
            </v:shape>
            <v:shape style="position:absolute;left:6779;top:-693;width:271;height:457" coordorigin="6780,-692" coordsize="271,457" path="m6795,-692l6780,-586,6927,-586,6884,-524,6848,-458,6819,-388,6796,-314,6780,-236,6869,-236,6877,-279,6888,-324,6921,-422,6971,-519,7038,-608,7050,-692,6795,-692xe" filled="false" stroked="true" strokeweight="1.417pt" strokecolor="#f26522">
              <v:path arrowok="t"/>
              <v:stroke dashstyle="solid"/>
            </v:shape>
            <v:shape style="position:absolute;left:6600;top:-317;width:623;height:133" type="#_x0000_t75" stroked="false">
              <v:imagedata r:id="rId19" o:title=""/>
            </v:shape>
            <v:shape style="position:absolute;left:6510;top:-938;width:808;height:900" type="#_x0000_t202" filled="false" stroked="false">
              <v:textbox inset="0,0,0,0">
                <w:txbxContent>
                  <w:p>
                    <w:pPr>
                      <w:spacing w:before="97"/>
                      <w:ind w:left="10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20"/>
                        <w:w w:val="92"/>
                        <w:sz w:val="14"/>
                      </w:rPr>
                      <w:t>W</w:t>
                    </w:r>
                    <w:r>
                      <w:rPr>
                        <w:b/>
                        <w:i/>
                        <w:color w:val="FFFFFF"/>
                        <w:spacing w:val="-276"/>
                        <w:w w:val="82"/>
                        <w:position w:val="4"/>
                        <w:sz w:val="64"/>
                      </w:rPr>
                      <w:t>7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sz w:val="14"/>
                      </w:rPr>
                      <w:t>ind</w:t>
                    </w:r>
                    <w:r>
                      <w:rPr>
                        <w:rFonts w:ascii="Arial Black"/>
                        <w:color w:val="F26522"/>
                        <w:spacing w:val="-9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sz w:val="14"/>
                      </w:rPr>
                      <w:t>ws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System Block</w:t>
      </w:r>
    </w:p>
    <w:p>
      <w:pPr>
        <w:pStyle w:val="BodyText"/>
        <w:spacing w:before="9"/>
        <w:rPr>
          <w:rFonts w:ascii="Georgia"/>
          <w:b/>
          <w:i/>
          <w:sz w:val="13"/>
        </w:rPr>
      </w:pPr>
    </w:p>
    <w:p>
      <w:pPr>
        <w:pStyle w:val="BodyText"/>
        <w:ind w:left="169" w:right="-72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128.9500pt;height:181.9pt;mso-position-horizontal-relative:char;mso-position-vertical-relative:line" coordorigin="0,0" coordsize="2579,3638">
            <v:rect style="position:absolute;left:11;top:11;width:2556;height:3323" filled="true" fillcolor="#27903a" stroked="false">
              <v:fill opacity="32768f" type="solid"/>
            </v:rect>
            <v:rect style="position:absolute;left:11;top:11;width:2556;height:3323" filled="false" stroked="true" strokeweight="1.127pt" strokecolor="#939598">
              <v:stroke dashstyle="solid"/>
            </v:rect>
            <v:rect style="position:absolute;left:107;top:3333;width:2365;height:301" filled="true" fillcolor="#fff799" stroked="false">
              <v:fill type="solid"/>
            </v:rect>
            <v:rect style="position:absolute;left:107;top:3333;width:2365;height:301" filled="false" stroked="true" strokeweight=".313pt" strokecolor="#939598">
              <v:stroke dashstyle="solid"/>
            </v:rect>
            <v:line style="position:absolute" from="1289,2981" to="1289,3278" stroked="true" strokeweight=".564pt" strokecolor="#2e3092">
              <v:stroke dashstyle="solid"/>
            </v:line>
            <v:shape style="position:absolute;left:1262;top:3257;width:55;height:65" coordorigin="1262,3257" coordsize="55,65" path="m1262,3257l1289,3322,1311,3269,1289,3269,1262,3257xm1316,3257l1289,3269,1311,3269,1316,3257xe" filled="true" fillcolor="#2e3092" stroked="false">
              <v:path arrowok="t"/>
              <v:fill type="solid"/>
            </v:shape>
            <v:shape style="position:absolute;left:1262;top:2937;width:55;height:65" coordorigin="1262,2937" coordsize="55,65" path="m1289,2937l1262,3002,1289,2990,1311,2990,1289,2937xm1311,2990l1289,2990,1316,3002,1311,2990xe" filled="true" fillcolor="#2e3092" stroked="false">
              <v:path arrowok="t"/>
              <v:fill type="solid"/>
            </v:shape>
            <v:shape style="position:absolute;left:1360;top:3083;width:565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PCIe BUS</w:t>
                    </w:r>
                  </w:p>
                </w:txbxContent>
              </v:textbox>
              <w10:wrap type="none"/>
            </v:shape>
            <v:shape style="position:absolute;left:107;top:3333;width:2365;height:301" type="#_x0000_t202" filled="false" stroked="false">
              <v:textbox inset="0,0,0,0">
                <w:txbxContent>
                  <w:p>
                    <w:pPr>
                      <w:spacing w:before="92"/>
                      <w:ind w:left="63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PCIe Mini Connector</w:t>
                    </w:r>
                  </w:p>
                </w:txbxContent>
              </v:textbox>
              <w10:wrap type="none"/>
            </v:shape>
            <v:shape style="position:absolute;left:490;top:1464;width:1598;height:1470" type="#_x0000_t202" filled="true" fillcolor="#e09ea3" stroked="true" strokeweight=".564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54" w:lineRule="auto" w:before="98"/>
                      <w:ind w:left="537" w:right="53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Conexant CX25854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23;top:701;width:2131;height:382" type="#_x0000_t202" filled="true" fillcolor="#86d2da" stroked="true" strokeweight=".564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GPIO 4 CH Inputs &amp; 4 CH Outputs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23;top:228;width:2131;height:382" type="#_x0000_t202" filled="true" fillcolor="#86d2da" stroked="true" strokeweight=".564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19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4 CH Audio &amp; 4 CH Video Inputs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Georgia"/>
          <w:sz w:val="20"/>
        </w:rPr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10"/>
        <w:rPr>
          <w:rFonts w:ascii="Georgia"/>
          <w:b/>
          <w:i/>
          <w:sz w:val="25"/>
        </w:rPr>
      </w:pPr>
    </w:p>
    <w:p>
      <w:pPr>
        <w:spacing w:before="0"/>
        <w:ind w:left="15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</w:tblGrid>
      <w:tr>
        <w:trPr>
          <w:trHeight w:val="218" w:hRule="atLeast"/>
        </w:trPr>
        <w:tc>
          <w:tcPr>
            <w:tcW w:w="2551" w:type="dxa"/>
            <w:shd w:val="clear" w:color="auto" w:fill="FED5B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IVCME-C604 capture card</w:t>
            </w:r>
          </w:p>
        </w:tc>
      </w:tr>
      <w:tr>
        <w:trPr>
          <w:trHeight w:val="218" w:hRule="atLeast"/>
        </w:trPr>
        <w:tc>
          <w:tcPr>
            <w:tcW w:w="2551" w:type="dxa"/>
            <w:shd w:val="clear" w:color="auto" w:fill="FED5B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BNC to DB-9 cable</w:t>
            </w:r>
          </w:p>
        </w:tc>
      </w:tr>
      <w:tr>
        <w:trPr>
          <w:trHeight w:val="218" w:hRule="atLeast"/>
        </w:trPr>
        <w:tc>
          <w:tcPr>
            <w:tcW w:w="2551" w:type="dxa"/>
            <w:shd w:val="clear" w:color="auto" w:fill="FED5B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RCA to DB-9 cable</w:t>
            </w:r>
          </w:p>
        </w:tc>
      </w:tr>
      <w:tr>
        <w:trPr>
          <w:trHeight w:val="218" w:hRule="atLeast"/>
        </w:trPr>
        <w:tc>
          <w:tcPr>
            <w:tcW w:w="2551" w:type="dxa"/>
            <w:shd w:val="clear" w:color="auto" w:fill="FED5B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Video/Audio input cable kit</w:t>
            </w:r>
          </w:p>
        </w:tc>
      </w:tr>
      <w:tr>
        <w:trPr>
          <w:trHeight w:val="218" w:hRule="atLeast"/>
        </w:trPr>
        <w:tc>
          <w:tcPr>
            <w:tcW w:w="2551" w:type="dxa"/>
            <w:shd w:val="clear" w:color="auto" w:fill="FED5B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spacing w:before="2"/>
        <w:rPr>
          <w:rFonts w:ascii="Georgia"/>
          <w:b/>
          <w:i/>
          <w:sz w:val="19"/>
        </w:rPr>
      </w:pPr>
    </w:p>
    <w:p>
      <w:pPr>
        <w:spacing w:before="0"/>
        <w:ind w:left="54" w:right="403" w:firstLine="0"/>
        <w:jc w:val="center"/>
        <w:rPr>
          <w:b/>
          <w:sz w:val="14"/>
        </w:rPr>
      </w:pPr>
      <w:r>
        <w:rPr>
          <w:b/>
          <w:color w:val="231F20"/>
          <w:sz w:val="14"/>
        </w:rPr>
        <w:t>Video/Audio Input Connector (CN1)</w:t>
      </w:r>
    </w:p>
    <w:tbl>
      <w:tblPr>
        <w:tblW w:w="0" w:type="auto"/>
        <w:jc w:val="left"/>
        <w:tblInd w:w="11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417"/>
      </w:tblGrid>
      <w:tr>
        <w:trPr>
          <w:trHeight w:val="183" w:hRule="atLeast"/>
        </w:trPr>
        <w:tc>
          <w:tcPr>
            <w:tcW w:w="850" w:type="dxa"/>
            <w:shd w:val="clear" w:color="auto" w:fill="57AA3F"/>
          </w:tcPr>
          <w:p>
            <w:pPr>
              <w:pStyle w:val="TableParagraph"/>
              <w:ind w:left="197" w:right="18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Pin No.</w:t>
            </w:r>
          </w:p>
        </w:tc>
        <w:tc>
          <w:tcPr>
            <w:tcW w:w="1417" w:type="dxa"/>
            <w:shd w:val="clear" w:color="auto" w:fill="57AA3F"/>
          </w:tcPr>
          <w:p>
            <w:pPr>
              <w:pStyle w:val="TableParagraph"/>
              <w:ind w:left="331" w:right="3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Signal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GND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Video In CH1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Video In CH2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Video In CH3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Video In CH4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Audio In CH1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7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Audio In CH2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8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Audio In CH3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Audio In CH4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97" w:right="18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10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331" w:right="3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GND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spacing w:before="0"/>
        <w:ind w:left="53" w:right="403" w:firstLine="0"/>
        <w:jc w:val="center"/>
        <w:rPr>
          <w:b/>
          <w:sz w:val="14"/>
        </w:rPr>
      </w:pPr>
      <w:r>
        <w:rPr>
          <w:b/>
          <w:color w:val="231F20"/>
          <w:sz w:val="14"/>
        </w:rPr>
        <w:t>GPIO Connector (CN2)</w:t>
      </w:r>
    </w:p>
    <w:tbl>
      <w:tblPr>
        <w:tblW w:w="0" w:type="auto"/>
        <w:jc w:val="left"/>
        <w:tblInd w:w="11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417"/>
      </w:tblGrid>
      <w:tr>
        <w:trPr>
          <w:trHeight w:val="183" w:hRule="atLeast"/>
        </w:trPr>
        <w:tc>
          <w:tcPr>
            <w:tcW w:w="850" w:type="dxa"/>
            <w:shd w:val="clear" w:color="auto" w:fill="57AA3F"/>
          </w:tcPr>
          <w:p>
            <w:pPr>
              <w:pStyle w:val="TableParagraph"/>
              <w:ind w:left="197" w:right="18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Pin No.</w:t>
            </w:r>
          </w:p>
        </w:tc>
        <w:tc>
          <w:tcPr>
            <w:tcW w:w="1417" w:type="dxa"/>
            <w:shd w:val="clear" w:color="auto" w:fill="57AA3F"/>
          </w:tcPr>
          <w:p>
            <w:pPr>
              <w:pStyle w:val="TableParagraph"/>
              <w:ind w:left="0" w:right="511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Signal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0" w:right="557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GND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0" w:right="59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DI1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0" w:right="59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DI2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0" w:right="59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DI3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0" w:right="59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DI4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0" w:right="56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DO1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7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0" w:right="56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DO2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BFDAB0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8</w:t>
            </w:r>
          </w:p>
        </w:tc>
        <w:tc>
          <w:tcPr>
            <w:tcW w:w="1417" w:type="dxa"/>
            <w:shd w:val="clear" w:color="auto" w:fill="BFDAB0"/>
          </w:tcPr>
          <w:p>
            <w:pPr>
              <w:pStyle w:val="TableParagraph"/>
              <w:ind w:left="0" w:right="56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DO3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E0ECD9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  <w:tc>
          <w:tcPr>
            <w:tcW w:w="1417" w:type="dxa"/>
            <w:shd w:val="clear" w:color="auto" w:fill="E0ECD9"/>
          </w:tcPr>
          <w:p>
            <w:pPr>
              <w:pStyle w:val="TableParagraph"/>
              <w:ind w:left="0" w:right="56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DO4</w:t>
            </w:r>
          </w:p>
        </w:tc>
      </w:tr>
    </w:tbl>
    <w:p>
      <w:pPr>
        <w:spacing w:after="0"/>
        <w:jc w:val="right"/>
        <w:rPr>
          <w:sz w:val="12"/>
        </w:rPr>
        <w:sectPr>
          <w:type w:val="continuous"/>
          <w:pgSz w:w="11910" w:h="16160"/>
          <w:pgMar w:top="0" w:bottom="0" w:left="680" w:right="380"/>
          <w:cols w:num="3" w:equalWidth="0">
            <w:col w:w="5179" w:space="56"/>
            <w:col w:w="2729" w:space="39"/>
            <w:col w:w="2847"/>
          </w:cols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160"/>
          <w:pgMar w:top="0" w:bottom="0" w:left="680" w:right="3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319" w:right="0" w:firstLine="0"/>
        <w:jc w:val="left"/>
        <w:rPr>
          <w:sz w:val="14"/>
        </w:rPr>
      </w:pPr>
      <w:r>
        <w:rPr/>
        <w:pict>
          <v:shape style="position:absolute;margin-left:43.6063pt;margin-top:2.323519pt;width:4.25pt;height:4.25pt;mso-position-horizontal-relative:page;mso-position-vertical-relative:paragraph;z-index:251676672" coordorigin="872,46" coordsize="85,85" path="m915,46l872,89,915,131,957,89,915,46xe" filled="true" fillcolor="#231f2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0775552">
            <wp:simplePos x="0" y="0"/>
            <wp:positionH relativeFrom="page">
              <wp:posOffset>3924733</wp:posOffset>
            </wp:positionH>
            <wp:positionV relativeFrom="paragraph">
              <wp:posOffset>-903813</wp:posOffset>
            </wp:positionV>
            <wp:extent cx="1363072" cy="725482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72" cy="72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9.400319pt;width:242.05pt;height:20.4pt;mso-position-horizontal-relative:page;mso-position-vertical-relative:paragraph;z-index:251716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OS Support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Microsoft Windows 7 (32-bit &amp; 64-bit)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Linux: Ubntu 14.04 (64-bit) Kernel version: 3.13.0-32-generic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251801pt;margin-top:27.392519pt;width:249.1pt;height:57.1pt;mso-position-horizontal-relative:page;mso-position-vertical-relative:paragraph;z-index:25171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4"/>
                    <w:gridCol w:w="3316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64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316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64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IVCME-C604-R10</w:t>
                        </w:r>
                      </w:p>
                    </w:tc>
                    <w:tc>
                      <w:tcPr>
                        <w:tcW w:w="3316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PCIe Mini video/audio capture card with 4-channel video/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input, total 120fps@D1 for 4 channels (NTSC)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64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VIOCARD-GPIO-RS-R10</w:t>
                        </w:r>
                      </w:p>
                    </w:tc>
                    <w:tc>
                      <w:tcPr>
                        <w:tcW w:w="3316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 GPIO channels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(4 digital inputs and 4 relay outputs)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4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32031-000100-100-RS</w:t>
                        </w:r>
                      </w:p>
                    </w:tc>
                    <w:tc>
                      <w:tcPr>
                        <w:tcW w:w="3316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GPIO card to IVCME capture card connection 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spacing w:line="242" w:lineRule="auto" w:before="96"/>
        <w:ind w:left="319" w:right="21" w:firstLine="63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DB-9 to BNC Jack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2" w:lineRule="auto" w:before="0"/>
        <w:ind w:left="319" w:right="3462" w:firstLine="25"/>
        <w:jc w:val="left"/>
        <w:rPr>
          <w:sz w:val="12"/>
        </w:rPr>
      </w:pPr>
      <w:r>
        <w:rPr/>
        <w:pict>
          <v:group style="position:absolute;margin-left:428.099365pt;margin-top:-123.701874pt;width:129.4pt;height:137.65pt;mso-position-horizontal-relative:page;mso-position-vertical-relative:paragraph;z-index:-252541952" coordorigin="8562,-2474" coordsize="2588,2753">
            <v:shape style="position:absolute;left:8819;top:-2475;width:2123;height:1301" type="#_x0000_t75" stroked="false">
              <v:imagedata r:id="rId21" o:title=""/>
            </v:shape>
            <v:shape style="position:absolute;left:8561;top:-1154;width:2588;height:1300" type="#_x0000_t75" stroked="false">
              <v:imagedata r:id="rId22" o:title=""/>
            </v:shape>
            <v:shape style="position:absolute;left:9848;top:-1498;width:568;height:27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DB-9 to Input Jack</w:t>
                    </w:r>
                  </w:p>
                </w:txbxContent>
              </v:textbox>
              <w10:wrap type="none"/>
            </v:shape>
            <v:shape style="position:absolute;left:8628;top:-53;width:547;height:27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7" w:firstLine="6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DB-9 to RCA Jack</w:t>
                    </w:r>
                  </w:p>
                </w:txbxContent>
              </v:textbox>
              <w10:wrap type="none"/>
            </v:shape>
            <v:shape style="position:absolute;left:10302;top:4;width:628;height:27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26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4-Channel Audio Input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4-Channel Video Input</w:t>
      </w:r>
    </w:p>
    <w:p>
      <w:pPr>
        <w:spacing w:after="0" w:line="242" w:lineRule="auto"/>
        <w:jc w:val="left"/>
        <w:rPr>
          <w:sz w:val="12"/>
        </w:rPr>
        <w:sectPr>
          <w:type w:val="continuous"/>
          <w:pgSz w:w="11910" w:h="16160"/>
          <w:pgMar w:top="0" w:bottom="0" w:left="680" w:right="380"/>
          <w:cols w:num="3" w:equalWidth="0">
            <w:col w:w="1550" w:space="3671"/>
            <w:col w:w="894" w:space="326"/>
            <w:col w:w="4409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spacing w:before="0"/>
        <w:ind w:left="319" w:right="0" w:firstLine="0"/>
        <w:jc w:val="left"/>
        <w:rPr>
          <w:sz w:val="14"/>
        </w:rPr>
      </w:pPr>
      <w:r>
        <w:rPr/>
        <w:pict>
          <v:shape style="position:absolute;margin-left:43.6063pt;margin-top:2.323616pt;width:4.25pt;height:4.25pt;mso-position-horizontal-relative:page;mso-position-vertical-relative:paragraph;z-index:251677696" coordorigin="872,46" coordsize="85,85" path="m915,46l872,89,915,131,957,89,915,4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Heading1"/>
        <w:spacing w:before="64"/>
        <w:ind w:left="319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680" w:right="380"/>
          <w:cols w:num="2" w:equalWidth="0">
            <w:col w:w="823" w:space="4247"/>
            <w:col w:w="5780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shape style="position:absolute;margin-left:595.275818pt;margin-top:27.677223pt;width:.1pt;height:9.950pt;mso-position-horizontal-relative:page;mso-position-vertical-relative:page;z-index:251667456" coordorigin="11906,554" coordsize="0,199" path="m11906,554l11906,752m11906,554l11906,752e" filled="false" stroked="true" strokeweight=".000426pt" strokecolor="#f9dfc8">
            <v:path arrowok="t"/>
            <v:stroke dashstyle="solid"/>
            <w10:wrap type="none"/>
          </v:shape>
        </w:pict>
      </w:r>
      <w:r>
        <w:rPr/>
        <w:pict>
          <v:group style="position:absolute;margin-left:0pt;margin-top:782.647034pt;width:595.3pt;height:25.25pt;mso-position-horizontal-relative:page;mso-position-vertical-relative:page;z-index:25166950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8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IVCME-C604-2019-V10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553216" coordorigin="0,0" coordsize="4909,752">
            <v:shape style="position:absolute;left:0;top:0;width:4909;height:505" coordorigin="0,0" coordsize="4909,505" path="m4908,0l0,0,0,497,4322,505,4908,0xe" filled="true" fillcolor="#f9dfc8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e77e2c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f9dfc8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712512" from="595.275757pt,49.606125pt" to="595.275757pt,109.134125pt" stroked="true" strokeweight=".000524pt" strokecolor="#f5821f">
            <v:stroke dashstyle="solid"/>
            <w10:wrap type="none"/>
          </v:line>
        </w:pict>
      </w:r>
      <w:r>
        <w:rPr/>
        <w:pict>
          <v:shape style="position:absolute;margin-left:423.875702pt;margin-top:103.685585pt;width:73.55pt;height:15.65pt;mso-position-horizontal-relative:page;mso-position-vertical-relative:page;z-index:251713536" type="#_x0000_t202" filled="false" stroked="false">
            <v:textbox inset="0,0,0,0" style="layout-flow:vertical">
              <w:txbxContent>
                <w:p>
                  <w:pPr>
                    <w:spacing w:line="276" w:lineRule="auto" w:before="21"/>
                    <w:ind w:left="96" w:right="18" w:hanging="76"/>
                    <w:jc w:val="both"/>
                    <w:rPr>
                      <w:sz w:val="9"/>
                    </w:rPr>
                  </w:pPr>
                  <w:r>
                    <w:rPr>
                      <w:color w:val="231F20"/>
                      <w:w w:val="105"/>
                      <w:sz w:val="9"/>
                    </w:rPr>
                    <w:t>COM1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w w:val="105"/>
                      <w:sz w:val="9"/>
                    </w:rPr>
                    <w:t>NC1 NO1</w:t>
                  </w:r>
                </w:p>
                <w:p>
                  <w:pPr>
                    <w:spacing w:line="276" w:lineRule="auto" w:before="16"/>
                    <w:ind w:left="0" w:right="18" w:firstLine="0"/>
                    <w:jc w:val="right"/>
                    <w:rPr>
                      <w:sz w:val="9"/>
                    </w:rPr>
                  </w:pPr>
                  <w:r>
                    <w:rPr>
                      <w:color w:val="231F20"/>
                      <w:spacing w:val="-1"/>
                      <w:w w:val="105"/>
                      <w:sz w:val="9"/>
                    </w:rPr>
                    <w:t>COM2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spacing w:val="-1"/>
                      <w:sz w:val="9"/>
                    </w:rPr>
                    <w:t>NC2 NO2 </w:t>
                  </w:r>
                  <w:r>
                    <w:rPr>
                      <w:color w:val="231F20"/>
                      <w:spacing w:val="-1"/>
                      <w:w w:val="105"/>
                      <w:sz w:val="9"/>
                    </w:rPr>
                    <w:t>COM3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spacing w:val="-1"/>
                      <w:sz w:val="9"/>
                    </w:rPr>
                    <w:t>NC3 NO3 </w:t>
                  </w:r>
                  <w:r>
                    <w:rPr>
                      <w:color w:val="231F20"/>
                      <w:spacing w:val="-1"/>
                      <w:w w:val="105"/>
                      <w:sz w:val="9"/>
                    </w:rPr>
                    <w:t>COM4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spacing w:val="-1"/>
                      <w:sz w:val="9"/>
                    </w:rPr>
                    <w:t>NC4 </w:t>
                  </w:r>
                  <w:r>
                    <w:rPr>
                      <w:color w:val="231F20"/>
                      <w:spacing w:val="-2"/>
                      <w:w w:val="105"/>
                      <w:sz w:val="9"/>
                    </w:rPr>
                    <w:t>NO4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82471pt;margin-top:107.450478pt;width:47.8pt;height:12.1pt;mso-position-horizontal-relative:page;mso-position-vertical-relative:page;z-index:251714560" type="#_x0000_t202" filled="false" stroked="false">
            <v:textbox inset="0,0,0,0" style="layout-flow:vertical">
              <w:txbxContent>
                <w:p>
                  <w:pPr>
                    <w:spacing w:line="264" w:lineRule="auto" w:before="21"/>
                    <w:ind w:left="20" w:right="18" w:firstLine="0"/>
                    <w:jc w:val="both"/>
                    <w:rPr>
                      <w:sz w:val="9"/>
                    </w:rPr>
                  </w:pPr>
                  <w:r>
                    <w:rPr>
                      <w:color w:val="231F20"/>
                      <w:w w:val="105"/>
                      <w:sz w:val="9"/>
                    </w:rPr>
                    <w:t>IN1+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w w:val="105"/>
                      <w:sz w:val="9"/>
                    </w:rPr>
                    <w:t>IN1- IN2+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w w:val="105"/>
                      <w:sz w:val="9"/>
                    </w:rPr>
                    <w:t>IN2- IN3+</w:t>
                  </w:r>
                  <w:r>
                    <w:rPr>
                      <w:color w:val="231F20"/>
                      <w:w w:val="104"/>
                      <w:sz w:val="9"/>
                    </w:rPr>
                    <w:t> </w:t>
                  </w:r>
                  <w:r>
                    <w:rPr>
                      <w:color w:val="231F20"/>
                      <w:w w:val="105"/>
                      <w:sz w:val="9"/>
                    </w:rPr>
                    <w:t>IN3-</w:t>
                  </w:r>
                </w:p>
                <w:p>
                  <w:pPr>
                    <w:spacing w:line="259" w:lineRule="auto" w:before="15"/>
                    <w:ind w:left="21" w:right="18" w:hanging="2"/>
                    <w:jc w:val="left"/>
                    <w:rPr>
                      <w:sz w:val="9"/>
                    </w:rPr>
                  </w:pPr>
                  <w:r>
                    <w:rPr>
                      <w:color w:val="231F20"/>
                      <w:w w:val="105"/>
                      <w:sz w:val="9"/>
                    </w:rPr>
                    <w:t>IN4+ IN4-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3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51 mm x 30 mm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0°C ~ 60°C, non-condensing</w:t>
            </w:r>
          </w:p>
        </w:tc>
      </w:tr>
      <w:tr>
        <w:trPr>
          <w:trHeight w:val="240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5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50"/>
              <w:rPr>
                <w:sz w:val="12"/>
              </w:rPr>
            </w:pPr>
            <w:r>
              <w:rPr>
                <w:color w:val="231F20"/>
                <w:sz w:val="12"/>
              </w:rPr>
              <w:t>1.65W (3.3V@0.5A)</w:t>
            </w:r>
          </w:p>
        </w:tc>
      </w:tr>
    </w:tbl>
    <w:sectPr>
      <w:type w:val="continuous"/>
      <w:pgSz w:w="11910" w:h="16160"/>
      <w:pgMar w:top="0" w:bottom="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02" w:hanging="133"/>
      </w:pPr>
      <w:rPr>
        <w:rFonts w:hint="default" w:ascii="Arial" w:hAnsi="Arial" w:eastAsia="Arial" w:cs="Arial"/>
        <w:color w:val="F5821F"/>
        <w:spacing w:val="-1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8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6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5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3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2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1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0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6"/>
      <w:ind w:left="30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2019-11-14T10:33:08Z</dcterms:created>
  <dcterms:modified xsi:type="dcterms:W3CDTF">2019-11-14T10:33:08Z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