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4318F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20"/>
        </w:rPr>
      </w:pPr>
      <w:r>
        <w:rPr/>
        <w:pict>
          <v:group style="position:absolute;margin-left:42.519699pt;margin-top:16.193619pt;width:510.25pt;height:37.75pt;mso-position-horizontal-relative:page;mso-position-vertical-relative:paragraph;z-index:-251656192;mso-wrap-distance-left:0;mso-wrap-distance-right:0" coordorigin="850,324" coordsize="10205,755">
            <v:rect style="position:absolute;left:850;top:323;width:10205;height:755" filled="true" fillcolor="#edeaf5" stroked="false">
              <v:fill type="solid"/>
            </v:rect>
            <v:shape style="position:absolute;left:850;top:323;width:10082;height:752" coordorigin="850,324" coordsize="10082,752" path="m10932,324l850,324,850,1075,10685,1075,10932,324xe" filled="true" fillcolor="#dbd3e9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19;top:606;width:1769;height:1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5"/>
                        <w:sz w:val="17"/>
                      </w:rPr>
                      <w:t>Digital</w:t>
                    </w:r>
                    <w:r>
                      <w:rPr>
                        <w:b/>
                        <w:i/>
                        <w:spacing w:val="-19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Signage</w:t>
                    </w:r>
                    <w:r>
                      <w:rPr>
                        <w:b/>
                        <w:i/>
                        <w:spacing w:val="-19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951;top:439;width:3488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spacing w:val="-24"/>
                        <w:w w:val="120"/>
                        <w:sz w:val="56"/>
                      </w:rPr>
                      <w:t>IDS-300-BW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i/>
          <w:sz w:val="24"/>
        </w:rPr>
      </w:pPr>
    </w:p>
    <w:p>
      <w:pPr>
        <w:pStyle w:val="Heading1"/>
        <w:spacing w:before="90"/>
        <w:ind w:left="545"/>
        <w:rPr>
          <w:i/>
        </w:rPr>
      </w:pPr>
      <w:r>
        <w:rPr/>
        <w:pict>
          <v:group style="position:absolute;margin-left:249.332703pt;margin-top:13.068787pt;width:285.3pt;height:118.1pt;mso-position-horizontal-relative:page;mso-position-vertical-relative:paragraph;z-index:-252478464" coordorigin="4987,261" coordsize="5706,2362">
            <v:shape style="position:absolute;left:5411;top:261;width:5282;height:1858" type="#_x0000_t75" stroked="false">
              <v:imagedata r:id="rId5" o:title=""/>
            </v:shape>
            <v:shape style="position:absolute;left:5955;top:1897;width:789;height:715" coordorigin="5955,1898" coordsize="789,715" path="m6639,1898l6060,1898,6042,1900,6006,1912,5971,1943,5955,2002,5955,2508,5957,2526,5969,2562,6000,2597,6060,2613,6639,2613,6657,2611,6693,2599,6728,2568,6743,2508,6743,2002,6742,1984,6730,1949,6699,1914,6639,1898xe" filled="true" fillcolor="#003967" stroked="false">
              <v:path arrowok="t"/>
              <v:fill type="solid"/>
            </v:shape>
            <v:shape style="position:absolute;left:5955;top:1897;width:789;height:715" coordorigin="5955,1898" coordsize="789,715" path="m6060,1898l6042,1900,6006,1912,5971,1943,5955,2002,5955,2508,5957,2526,5969,2562,6000,2597,6060,2613,6639,2613,6657,2611,6693,2599,6728,2568,6743,2508,6743,2002,6742,1984,6730,1949,6699,1914,6639,1898,6060,1898xe" filled="false" stroked="true" strokeweight=".989pt" strokecolor="#000000">
              <v:path arrowok="t"/>
              <v:stroke dashstyle="solid"/>
            </v:shape>
            <v:shape style="position:absolute;left:5960;top:1901;width:779;height:444" type="#_x0000_t75" stroked="false">
              <v:imagedata r:id="rId6" o:title=""/>
            </v:shape>
            <v:shape style="position:absolute;left:6914;top:1897;width:788;height:715" coordorigin="6914,1898" coordsize="788,715" path="m7597,1898l7019,1898,7001,1900,6965,1912,6930,1943,6914,2003,6914,2507,6916,2525,6928,2561,6959,2597,7019,2612,7597,2612,7615,2611,7651,2599,7686,2567,7702,2507,7702,2003,7700,1985,7688,1949,7657,1914,7597,1898xe" filled="true" fillcolor="#003967" stroked="false">
              <v:path arrowok="t"/>
              <v:fill type="solid"/>
            </v:shape>
            <v:shape style="position:absolute;left:6914;top:1897;width:788;height:715" coordorigin="6914,1898" coordsize="788,715" path="m7019,1898l7001,1900,6965,1912,6930,1943,6914,2003,6914,2507,6916,2525,6928,2561,6959,2597,7019,2612,7597,2612,7615,2611,7651,2599,7686,2567,7702,2507,7702,2003,7700,1985,7688,1949,7657,1914,7597,1898,7019,1898xe" filled="false" stroked="true" strokeweight=".996pt" strokecolor="#000000">
              <v:path arrowok="t"/>
              <v:stroke dashstyle="solid"/>
            </v:shape>
            <v:shape style="position:absolute;left:6919;top:1901;width:779;height:469" type="#_x0000_t75" stroked="false">
              <v:imagedata r:id="rId7" o:title=""/>
            </v:shape>
            <v:shape style="position:absolute;left:4996;top:1892;width:788;height:720" coordorigin="4997,1893" coordsize="788,720" path="m5680,1893l5102,1893,5083,1895,5048,1906,5012,1938,4997,1998,4997,2507,4998,2526,5010,2562,5042,2597,5102,2612,5680,2612,5698,2611,5734,2599,5769,2567,5785,2507,5785,1998,5783,1980,5771,1944,5740,1909,5680,1893xe" filled="true" fillcolor="#003967" stroked="false">
              <v:path arrowok="t"/>
              <v:fill type="solid"/>
            </v:shape>
            <v:shape style="position:absolute;left:4996;top:1892;width:788;height:720" coordorigin="4997,1893" coordsize="788,720" path="m5102,1893l5083,1895,5048,1906,5012,1938,4997,1998,4997,2507,4998,2526,5010,2562,5042,2597,5102,2612,5680,2612,5698,2611,5734,2599,5769,2567,5785,2507,5785,1998,5783,1980,5771,1944,5740,1909,5680,1893,5102,1893xe" filled="false" stroked="true" strokeweight=".995pt" strokecolor="#000000">
              <v:path arrowok="t"/>
              <v:stroke dashstyle="solid"/>
            </v:shape>
            <v:shape style="position:absolute;left:5001;top:1896;width:779;height:392" type="#_x0000_t75" stroked="false">
              <v:imagedata r:id="rId8" o:title=""/>
            </v:shape>
            <v:rect style="position:absolute;left:5174;top:1975;width:427;height:274" filled="true" fillcolor="#004774" stroked="false">
              <v:fill type="solid"/>
            </v:rect>
            <v:rect style="position:absolute;left:5174;top:1975;width:427;height:274" filled="false" stroked="true" strokeweight=".286pt" strokecolor="#ffffff">
              <v:stroke dashstyle="solid"/>
            </v:rect>
            <v:rect style="position:absolute;left:5142;top:2196;width:54;height:56" filled="true" fillcolor="#ffffff" stroked="false">
              <v:fill type="solid"/>
            </v:rect>
            <v:line style="position:absolute" from="5170,2028" to="5170,2196" stroked="true" strokeweight="1.599pt" strokecolor="#ffffff">
              <v:stroke dashstyle="solid"/>
            </v:line>
            <v:shape style="position:absolute;left:5143;top:1972;width:264;height:279" coordorigin="5144,1973" coordsize="264,279" path="m5196,1973l5144,1973,5144,2028,5196,2028,5196,1973m5407,2196l5353,2196,5353,2252,5407,2252,5407,2196e" filled="true" fillcolor="#ffffff" stroked="false">
              <v:path arrowok="t"/>
              <v:fill type="solid"/>
            </v:shape>
            <v:line style="position:absolute" from="5380,2028" to="5380,2196" stroked="true" strokeweight="1.599pt" strokecolor="#ffffff">
              <v:stroke dashstyle="solid"/>
            </v:line>
            <v:rect style="position:absolute;left:5354;top:1972;width:53;height:56" filled="true" fillcolor="#ffffff" stroked="false">
              <v:fill type="solid"/>
            </v:rect>
            <v:shape style="position:absolute;left:5154;top:1985;width:30;height:31" coordorigin="5155,1986" coordsize="30,31" path="m5177,1986l5161,1986,5155,1992,5155,2009,5161,2016,5177,2016,5184,2009,5184,1992,5177,1986xe" filled="true" fillcolor="#003967" stroked="false">
              <v:path arrowok="t"/>
              <v:fill type="solid"/>
            </v:shape>
            <v:shape style="position:absolute;left:5160;top:1991;width:18;height:19" coordorigin="5161,1992" coordsize="18,19" path="m5174,1992l5164,1992,5161,1996,5161,2006,5164,2010,5174,2010,5178,2006,5178,1996,5174,1992xe" filled="true" fillcolor="#6bc8f3" stroked="false">
              <v:path arrowok="t"/>
              <v:fill type="solid"/>
            </v:shape>
            <v:line style="position:absolute" from="5163,2001" to="5175,2001" stroked="true" strokeweight=".286pt" strokecolor="#ffffff">
              <v:stroke dashstyle="solid"/>
            </v:line>
            <v:line style="position:absolute" from="5169,1993" to="5169,2009" stroked="true" strokeweight=".286pt" strokecolor="#ffffff">
              <v:stroke dashstyle="solid"/>
            </v:line>
            <v:shape style="position:absolute;left:5371;top:1991;width:18;height:19" coordorigin="5371,1992" coordsize="18,19" path="m5385,1992l5375,1992,5371,1996,5371,2006,5375,2010,5385,2010,5389,2006,5389,1996,5385,1992xe" filled="true" fillcolor="#6bc8f3" stroked="false">
              <v:path arrowok="t"/>
              <v:fill type="solid"/>
            </v:shape>
            <v:line style="position:absolute" from="5374,2001" to="5386,2001" stroked="true" strokeweight=".286pt" strokecolor="#ffffff">
              <v:stroke dashstyle="solid"/>
            </v:line>
            <v:line style="position:absolute" from="5380,1993" to="5380,2009" stroked="true" strokeweight=".286pt" strokecolor="#ffffff">
              <v:stroke dashstyle="solid"/>
            </v:line>
            <v:shape style="position:absolute;left:5154;top:2208;width:30;height:31" coordorigin="5155,2208" coordsize="30,31" path="m5177,2208l5161,2208,5155,2215,5155,2232,5161,2239,5177,2239,5184,2232,5184,2215,5177,2208xe" filled="true" fillcolor="#003967" stroked="false">
              <v:path arrowok="t"/>
              <v:fill type="solid"/>
            </v:shape>
            <v:shape style="position:absolute;left:5160;top:2214;width:18;height:19" coordorigin="5161,2214" coordsize="18,19" path="m5174,2214l5164,2214,5161,2219,5161,2229,5164,2233,5174,2233,5178,2229,5178,2219,5174,2214xe" filled="true" fillcolor="#6bc8f3" stroked="false">
              <v:path arrowok="t"/>
              <v:fill type="solid"/>
            </v:shape>
            <v:line style="position:absolute" from="5163,2224" to="5175,2224" stroked="true" strokeweight=".286pt" strokecolor="#ffffff">
              <v:stroke dashstyle="solid"/>
            </v:line>
            <v:line style="position:absolute" from="5169,2216" to="5169,2231" stroked="true" strokeweight=".286pt" strokecolor="#ffffff">
              <v:stroke dashstyle="solid"/>
            </v:line>
            <v:shape style="position:absolute;left:5371;top:2214;width:18;height:19" coordorigin="5371,2214" coordsize="18,19" path="m5385,2214l5375,2214,5371,2219,5371,2229,5375,2233,5385,2233,5389,2229,5389,2219,5385,2214xe" filled="true" fillcolor="#6bc8f3" stroked="false">
              <v:path arrowok="t"/>
              <v:fill type="solid"/>
            </v:shape>
            <v:line style="position:absolute" from="5374,2224" to="5386,2224" stroked="true" strokeweight=".286pt" strokecolor="#ffffff">
              <v:stroke dashstyle="solid"/>
            </v:line>
            <v:line style="position:absolute" from="5380,2216" to="5380,2231" stroked="true" strokeweight=".286pt" strokecolor="#ffffff">
              <v:stroke dashstyle="solid"/>
            </v:line>
            <v:shape style="position:absolute;left:5541;top:2003;width:8;height:215" coordorigin="5542,2004" coordsize="8,215" path="m5542,2004l5550,2004m5542,2011l5550,2011m5542,2018l5550,2018m5542,2026l5550,2026m5542,2033l5550,2033m5542,2041l5550,2041m5542,2048l5550,2048m5542,2055l5550,2055m5542,2063l5550,2063m5542,2070l5550,2070m5542,2078l5550,2078m5542,2085l5550,2085m5542,2092l5550,2092m5542,2100l5550,2100m5542,2107l5550,2107m5542,2115l5550,2115m5542,2122l5550,2122m5542,2129l5550,2129m5542,2166l5550,2166m5542,2174l5550,2174m5542,2181l5550,2181m5542,2188l5550,2188m5542,2196l5550,2196m5542,2203l5550,2203m5542,2211l5550,2211m5542,2218l5550,2218e" filled="false" stroked="true" strokeweight=".286pt" strokecolor="#ffda01">
              <v:path arrowok="t"/>
              <v:stroke dashstyle="solid"/>
            </v:shape>
            <v:shape style="position:absolute;left:5549;top:2235;width:89;height:26" coordorigin="5550,2236" coordsize="89,26" path="m5638,2236l5550,2236,5550,2252,5603,2252,5603,2262,5638,2262,5638,2252,5638,2236e" filled="true" fillcolor="#ffffff" stroked="false">
              <v:path arrowok="t"/>
              <v:fill type="solid"/>
            </v:shape>
            <v:line style="position:absolute" from="5592,1990" to="5592,2236" stroked="true" strokeweight="4.253pt" strokecolor="#ffffff">
              <v:stroke dashstyle="solid"/>
            </v:line>
            <v:shape style="position:absolute;left:5549;top:1965;width:89;height:24" coordorigin="5550,1966" coordsize="89,24" path="m5638,1966l5603,1966,5603,1974,5550,1974,5550,1990,5638,1990,5638,1974,5638,1966e" filled="true" fillcolor="#ffffff" stroked="false">
              <v:path arrowok="t"/>
              <v:fill type="solid"/>
            </v:shape>
            <v:line style="position:absolute" from="5614,2008" to="5634,2008" stroked="true" strokeweight=".286pt" strokecolor="#ffda01">
              <v:stroke dashstyle="solid"/>
            </v:line>
            <v:line style="position:absolute" from="5614,2015" to="5634,2015" stroked="true" strokeweight=".286pt" strokecolor="#ffda01">
              <v:stroke dashstyle="solid"/>
            </v:line>
            <v:line style="position:absolute" from="5614,2023" to="5634,2023" stroked="true" strokeweight=".286pt" strokecolor="#ffda01">
              <v:stroke dashstyle="solid"/>
            </v:line>
            <v:line style="position:absolute" from="5614,2030" to="5634,2030" stroked="true" strokeweight=".286pt" strokecolor="#ffda01">
              <v:stroke dashstyle="solid"/>
            </v:line>
            <v:line style="position:absolute" from="5614,2037" to="5634,2037" stroked="true" strokeweight=".286pt" strokecolor="#ffda01">
              <v:stroke dashstyle="solid"/>
            </v:line>
            <v:line style="position:absolute" from="5614,2045" to="5634,2045" stroked="true" strokeweight=".286pt" strokecolor="#ffda01">
              <v:stroke dashstyle="solid"/>
            </v:line>
            <v:line style="position:absolute" from="5614,2052" to="5634,2052" stroked="true" strokeweight=".286pt" strokecolor="#ffda01">
              <v:stroke dashstyle="solid"/>
            </v:line>
            <v:line style="position:absolute" from="5614,2060" to="5634,2060" stroked="true" strokeweight=".286pt" strokecolor="#ffda01">
              <v:stroke dashstyle="solid"/>
            </v:line>
            <v:line style="position:absolute" from="5614,2067" to="5634,2067" stroked="true" strokeweight=".286pt" strokecolor="#ffda01">
              <v:stroke dashstyle="solid"/>
            </v:line>
            <v:line style="position:absolute" from="5614,2074" to="5634,2074" stroked="true" strokeweight=".286pt" strokecolor="#ffda01">
              <v:stroke dashstyle="solid"/>
            </v:line>
            <v:line style="position:absolute" from="5614,2082" to="5634,2082" stroked="true" strokeweight=".286pt" strokecolor="#ffda01">
              <v:stroke dashstyle="solid"/>
            </v:line>
            <v:line style="position:absolute" from="5614,2089" to="5634,2089" stroked="true" strokeweight=".286pt" strokecolor="#ffda01">
              <v:stroke dashstyle="solid"/>
            </v:line>
            <v:line style="position:absolute" from="5614,2097" to="5634,2097" stroked="true" strokeweight=".286pt" strokecolor="#ffda01">
              <v:stroke dashstyle="solid"/>
            </v:line>
            <v:line style="position:absolute" from="5614,2104" to="5634,2104" stroked="true" strokeweight=".286pt" strokecolor="#ffda01">
              <v:stroke dashstyle="solid"/>
            </v:line>
            <v:line style="position:absolute" from="5614,2111" to="5634,2111" stroked="true" strokeweight=".286pt" strokecolor="#ffda01">
              <v:stroke dashstyle="solid"/>
            </v:line>
            <v:line style="position:absolute" from="5614,2119" to="5634,2119" stroked="true" strokeweight=".286pt" strokecolor="#ffda01">
              <v:stroke dashstyle="solid"/>
            </v:line>
            <v:line style="position:absolute" from="5614,2126" to="5634,2126" stroked="true" strokeweight=".286pt" strokecolor="#ffda01">
              <v:stroke dashstyle="solid"/>
            </v:line>
            <v:line style="position:absolute" from="5614,2134" to="5634,2134" stroked="true" strokeweight=".286pt" strokecolor="#ffda01">
              <v:stroke dashstyle="solid"/>
            </v:line>
            <v:line style="position:absolute" from="5614,2170" to="5634,2170" stroked="true" strokeweight=".286pt" strokecolor="#ffda01">
              <v:stroke dashstyle="solid"/>
            </v:line>
            <v:line style="position:absolute" from="5614,2177" to="5634,2177" stroked="true" strokeweight=".286pt" strokecolor="#ffda01">
              <v:stroke dashstyle="solid"/>
            </v:line>
            <v:line style="position:absolute" from="5614,2185" to="5634,2185" stroked="true" strokeweight=".286pt" strokecolor="#ffda01">
              <v:stroke dashstyle="solid"/>
            </v:line>
            <v:line style="position:absolute" from="5614,2192" to="5634,2192" stroked="true" strokeweight=".286pt" strokecolor="#ffda01">
              <v:stroke dashstyle="solid"/>
            </v:line>
            <v:line style="position:absolute" from="5614,2199" to="5634,2199" stroked="true" strokeweight=".286pt" strokecolor="#ffda01">
              <v:stroke dashstyle="solid"/>
            </v:line>
            <v:line style="position:absolute" from="5614,2207" to="5634,2207" stroked="true" strokeweight=".286pt" strokecolor="#ffda01">
              <v:stroke dashstyle="solid"/>
            </v:line>
            <v:line style="position:absolute" from="5614,2214" to="5634,2214" stroked="true" strokeweight=".286pt" strokecolor="#ffda01">
              <v:stroke dashstyle="solid"/>
            </v:line>
            <v:line style="position:absolute" from="5614,2222" to="5634,2222" stroked="true" strokeweight=".286pt" strokecolor="#ffda01">
              <v:stroke dashstyle="solid"/>
            </v:line>
            <w10:wrap type="none"/>
          </v:group>
        </w:pict>
      </w:r>
      <w:r>
        <w:rPr>
          <w:i/>
          <w:w w:val="1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95" w:after="0"/>
        <w:ind w:left="706" w:right="0" w:hanging="146"/>
        <w:jc w:val="left"/>
        <w:rPr>
          <w:sz w:val="14"/>
        </w:rPr>
      </w:pPr>
      <w:r>
        <w:rPr>
          <w:w w:val="110"/>
          <w:sz w:val="14"/>
        </w:rPr>
        <w:t>Fanless system with Intel® Celeron® N3160</w:t>
      </w:r>
      <w:r>
        <w:rPr>
          <w:spacing w:val="-7"/>
          <w:w w:val="110"/>
          <w:sz w:val="14"/>
        </w:rPr>
        <w:t> </w:t>
      </w:r>
      <w:r>
        <w:rPr>
          <w:w w:val="110"/>
          <w:sz w:val="14"/>
        </w:rPr>
        <w:t>processor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53" w:after="0"/>
        <w:ind w:left="706" w:right="0" w:hanging="146"/>
        <w:jc w:val="left"/>
        <w:rPr>
          <w:sz w:val="14"/>
        </w:rPr>
      </w:pPr>
      <w:r>
        <w:rPr>
          <w:w w:val="110"/>
          <w:sz w:val="14"/>
        </w:rPr>
        <w:t>Three HDMI</w:t>
      </w:r>
      <w:r>
        <w:rPr>
          <w:spacing w:val="-2"/>
          <w:w w:val="110"/>
          <w:sz w:val="14"/>
        </w:rPr>
        <w:t> </w:t>
      </w:r>
      <w:r>
        <w:rPr>
          <w:w w:val="110"/>
          <w:sz w:val="14"/>
        </w:rPr>
        <w:t>ports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53" w:after="0"/>
        <w:ind w:left="706" w:right="0" w:hanging="146"/>
        <w:jc w:val="left"/>
        <w:rPr>
          <w:sz w:val="14"/>
        </w:rPr>
      </w:pPr>
      <w:r>
        <w:rPr>
          <w:spacing w:val="-4"/>
          <w:w w:val="110"/>
          <w:sz w:val="14"/>
        </w:rPr>
        <w:t>Two </w:t>
      </w:r>
      <w:r>
        <w:rPr>
          <w:w w:val="110"/>
          <w:sz w:val="14"/>
        </w:rPr>
        <w:t>full-size PCIe Mini slots for</w:t>
      </w:r>
      <w:r>
        <w:rPr>
          <w:spacing w:val="-2"/>
          <w:w w:val="110"/>
          <w:sz w:val="14"/>
        </w:rPr>
        <w:t> </w:t>
      </w:r>
      <w:r>
        <w:rPr>
          <w:w w:val="110"/>
          <w:sz w:val="14"/>
        </w:rPr>
        <w:t>expansion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52" w:after="0"/>
        <w:ind w:left="706" w:right="0" w:hanging="146"/>
        <w:jc w:val="left"/>
        <w:rPr>
          <w:sz w:val="14"/>
        </w:rPr>
      </w:pPr>
      <w:r>
        <w:rPr>
          <w:w w:val="110"/>
          <w:sz w:val="14"/>
        </w:rPr>
        <w:t>Four USB 3.1 Gen 1 (5Gb/s)</w:t>
      </w:r>
      <w:r>
        <w:rPr>
          <w:spacing w:val="-6"/>
          <w:w w:val="110"/>
          <w:sz w:val="14"/>
        </w:rPr>
        <w:t> </w:t>
      </w:r>
      <w:r>
        <w:rPr>
          <w:w w:val="110"/>
          <w:sz w:val="14"/>
        </w:rPr>
        <w:t>ports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40" w:lineRule="auto" w:before="53" w:after="0"/>
        <w:ind w:left="706" w:right="0" w:hanging="146"/>
        <w:jc w:val="left"/>
        <w:rPr>
          <w:sz w:val="14"/>
        </w:rPr>
      </w:pPr>
      <w:r>
        <w:rPr>
          <w:spacing w:val="-4"/>
          <w:w w:val="110"/>
          <w:sz w:val="14"/>
        </w:rPr>
        <w:t>Two </w:t>
      </w:r>
      <w:r>
        <w:rPr>
          <w:w w:val="110"/>
          <w:sz w:val="14"/>
        </w:rPr>
        <w:t>GbE LAN</w:t>
      </w:r>
      <w:r>
        <w:rPr>
          <w:spacing w:val="1"/>
          <w:w w:val="110"/>
          <w:sz w:val="14"/>
        </w:rPr>
        <w:t> </w:t>
      </w:r>
      <w:r>
        <w:rPr>
          <w:w w:val="110"/>
          <w:sz w:val="14"/>
        </w:rPr>
        <w:t>ports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146" w:lineRule="auto"/>
        <w:ind w:left="4267" w:firstLine="32"/>
        <w:jc w:val="right"/>
        <w:rPr>
          <w:rFonts w:ascii="Arial Black"/>
        </w:rPr>
      </w:pPr>
      <w:r>
        <w:rPr/>
        <w:pict>
          <v:group style="position:absolute;margin-left:201.392593pt;margin-top:-22.254122pt;width:40.4pt;height:36.75pt;mso-position-horizontal-relative:page;mso-position-vertical-relative:paragraph;z-index:251669504" coordorigin="4028,-445" coordsize="808,735">
            <v:shape style="position:absolute;left:4037;top:-436;width:789;height:715" coordorigin="4038,-435" coordsize="789,715" path="m4722,-435l4142,-435,4124,-433,4088,-422,4053,-391,4038,-331,4038,175,4040,193,4051,229,4082,264,4142,279,4722,279,4740,278,4775,266,4810,235,4826,175,4826,-331,4824,-349,4812,-385,4781,-420,4722,-435xe" filled="true" fillcolor="#003967" stroked="false">
              <v:path arrowok="t"/>
              <v:fill type="solid"/>
            </v:shape>
            <v:shape style="position:absolute;left:4037;top:-436;width:789;height:715" coordorigin="4038,-435" coordsize="789,715" path="m4142,-435l4124,-433,4088,-422,4053,-391,4038,-331,4038,175,4040,193,4051,229,4082,264,4142,279,4722,279,4740,278,4775,266,4810,235,4826,175,4826,-331,4824,-349,4812,-385,4781,-420,4722,-435,4142,-435xe" filled="false" stroked="true" strokeweight=".987pt" strokecolor="#000000">
              <v:path arrowok="t"/>
              <v:stroke dashstyle="solid"/>
            </v:shape>
            <v:shape style="position:absolute;left:4043;top:-432;width:779;height:389" type="#_x0000_t75" stroked="false">
              <v:imagedata r:id="rId9" o:title=""/>
            </v:shape>
            <v:shape style="position:absolute;left:4457;top:-344;width:216;height:124" coordorigin="4458,-344" coordsize="216,124" path="m4568,-344l4556,-342,4545,-337,4458,-292,4582,-220,4658,-272,4672,-279,4673,-291,4589,-339,4580,-343,4568,-344xe" filled="true" fillcolor="#efefef" stroked="false">
              <v:path arrowok="t"/>
              <v:fill type="solid"/>
            </v:shape>
            <v:shape style="position:absolute;left:4582;top:-287;width:88;height:144" type="#_x0000_t75" stroked="false">
              <v:imagedata r:id="rId10" o:title=""/>
            </v:shape>
            <v:shape style="position:absolute;left:4137;top:-185;width:225;height:255" coordorigin="4138,-184" coordsize="225,255" path="m4148,-184l4138,-178,4138,-81,4351,70,4362,64,4362,-33,4360,-45,4355,-57,4347,-67,4338,-74,4148,-184xe" filled="true" fillcolor="#ffffff" stroked="false">
              <v:path arrowok="t"/>
              <v:fill type="solid"/>
            </v:shape>
            <v:shape style="position:absolute;left:4137;top:-185;width:225;height:255" coordorigin="4138,-184" coordsize="225,255" path="m4362,49l4362,64,4351,70,4162,-40,4138,-81,4138,-163,4138,-178,4338,-74,4362,-33,4362,49xe" filled="false" stroked="true" strokeweight=".004pt" strokecolor="#ffffff">
              <v:path arrowok="t"/>
              <v:stroke dashstyle="solid"/>
            </v:shape>
            <v:shape style="position:absolute;left:4145;top:-323;width:464;height:386" type="#_x0000_t75" stroked="false">
              <v:imagedata r:id="rId11" o:title=""/>
            </v:shape>
            <v:shape style="position:absolute;left:4162;top:-146;width:175;height:179" coordorigin="4162,-146" coordsize="175,179" path="m4164,-146l4162,-144,4162,-71,4166,-64,4333,32,4336,32,4337,29,4336,29,4335,29,4170,-67,4166,-73,4166,-144,4166,-145,4167,-146,4164,-146xe" filled="true" fillcolor="#000000" stroked="false">
              <v:path arrowok="t"/>
              <v:fill type="solid"/>
            </v:shape>
            <v:shape style="position:absolute;left:4069;top:-128;width:261;height:192" type="#_x0000_t75" stroked="false">
              <v:imagedata r:id="rId12" o:title=""/>
            </v:shape>
            <v:shape style="position:absolute;left:4071;top:-66;width:153;height:124" coordorigin="4072,-65" coordsize="153,124" path="m4072,-65l4072,-40,4072,-36,4078,-31,4079,-29,4080,-29,4083,-27,4088,-17,4091,-10,4093,-5,4203,58,4205,56,4205,56,4209,53,4211,51,4213,49,4225,49,4225,23,4223,22,4074,-64,4074,-64,4072,-65xm4225,49l4213,49,4216,50,4217,50,4219,50,4224,52,4225,49xe" filled="true" fillcolor="#595757" stroked="false">
              <v:path arrowok="t"/>
              <v:fill type="solid"/>
            </v:shape>
            <v:shape style="position:absolute;left:4080;top:-46;width:8;height:9" coordorigin="4081,-45" coordsize="8,9" path="m4081,-45l4081,-36,4088,-41,4081,-45xe" filled="true" fillcolor="#3e3a39" stroked="false">
              <v:path arrowok="t"/>
              <v:fill type="solid"/>
            </v:shape>
            <v:shape style="position:absolute;left:4080;top:-41;width:136;height:85" coordorigin="4081,-41" coordsize="136,85" path="m4216,33l4108,-29,4088,-41,4081,-36,4093,-20,4204,44,4216,41,4216,37,4216,33e" filled="true" fillcolor="#000000" stroked="false">
              <v:path arrowok="t"/>
              <v:fill type="solid"/>
            </v:shape>
            <v:shape style="position:absolute;left:4098;top:-14;width:6;height:10" coordorigin="4099,-14" coordsize="6,10" path="m4099,-14l4099,-4,4105,-7,4105,-11,4099,-14xe" filled="true" fillcolor="#3e3a39" stroked="false">
              <v:path arrowok="t"/>
              <v:fill type="solid"/>
            </v:shape>
            <v:shape style="position:absolute;left:4098;top:-8;width:6;height:7" coordorigin="4099,-7" coordsize="6,7" path="m4105,-7l4099,-4,4105,-1,4105,-7xe" filled="true" fillcolor="#000000" stroked="false">
              <v:path arrowok="t"/>
              <v:fill type="solid"/>
            </v:shape>
            <v:shape style="position:absolute;left:4110;top:-8;width:6;height:10" coordorigin="4111,-7" coordsize="6,10" path="m4111,-7l4111,3,4116,0,4116,-4,4111,-7xe" filled="true" fillcolor="#3e3a39" stroked="false">
              <v:path arrowok="t"/>
              <v:fill type="solid"/>
            </v:shape>
            <v:shape style="position:absolute;left:4110;top:-1;width:6;height:7" coordorigin="4111,0" coordsize="6,7" path="m4116,0l4111,3,4116,6,4116,0xe" filled="true" fillcolor="#000000" stroked="false">
              <v:path arrowok="t"/>
              <v:fill type="solid"/>
            </v:shape>
            <v:shape style="position:absolute;left:4122;top:-1;width:6;height:10" coordorigin="4122,0" coordsize="6,10" path="m4122,0l4122,9,4128,6,4128,3,4122,0xe" filled="true" fillcolor="#3e3a39" stroked="false">
              <v:path arrowok="t"/>
              <v:fill type="solid"/>
            </v:shape>
            <v:shape style="position:absolute;left:4122;top:6;width:6;height:7" coordorigin="4122,6" coordsize="6,7" path="m4128,6l4122,9,4128,13,4128,6xe" filled="true" fillcolor="#000000" stroked="false">
              <v:path arrowok="t"/>
              <v:fill type="solid"/>
            </v:shape>
            <v:shape style="position:absolute;left:4133;top:6;width:6;height:10" coordorigin="4134,6" coordsize="6,10" path="m4134,6l4134,16,4139,13,4139,10,4134,6xe" filled="true" fillcolor="#3e3a39" stroked="false">
              <v:path arrowok="t"/>
              <v:fill type="solid"/>
            </v:shape>
            <v:shape style="position:absolute;left:4133;top:12;width:6;height:7" coordorigin="4134,13" coordsize="6,7" path="m4139,13l4134,16,4139,19,4139,13xe" filled="true" fillcolor="#000000" stroked="false">
              <v:path arrowok="t"/>
              <v:fill type="solid"/>
            </v:shape>
            <v:shape style="position:absolute;left:4145;top:13;width:6;height:10" coordorigin="4145,13" coordsize="6,10" path="m4145,13l4145,23,4151,20,4151,16,4145,13xe" filled="true" fillcolor="#3e3a39" stroked="false">
              <v:path arrowok="t"/>
              <v:fill type="solid"/>
            </v:shape>
            <v:shape style="position:absolute;left:4145;top:19;width:6;height:7" coordorigin="4145,20" coordsize="6,7" path="m4151,20l4145,23,4151,26,4151,20xe" filled="true" fillcolor="#000000" stroked="false">
              <v:path arrowok="t"/>
              <v:fill type="solid"/>
            </v:shape>
            <v:shape style="position:absolute;left:4157;top:19;width:6;height:10" coordorigin="4157,20" coordsize="6,10" path="m4157,20l4157,30,4163,26,4163,23,4157,20xe" filled="true" fillcolor="#3e3a39" stroked="false">
              <v:path arrowok="t"/>
              <v:fill type="solid"/>
            </v:shape>
            <v:shape style="position:absolute;left:4157;top:26;width:6;height:7" coordorigin="4157,26" coordsize="6,7" path="m4163,26l4157,30,4163,33,4163,26xe" filled="true" fillcolor="#000000" stroked="false">
              <v:path arrowok="t"/>
              <v:fill type="solid"/>
            </v:shape>
            <v:shape style="position:absolute;left:4168;top:26;width:6;height:10" coordorigin="4169,26" coordsize="6,10" path="m4169,26l4169,36,4174,33,4174,30,4169,26xe" filled="true" fillcolor="#3e3a39" stroked="false">
              <v:path arrowok="t"/>
              <v:fill type="solid"/>
            </v:shape>
            <v:shape style="position:absolute;left:4168;top:33;width:6;height:7" coordorigin="4169,33" coordsize="6,7" path="m4174,33l4169,36,4174,40,4174,33xe" filled="true" fillcolor="#000000" stroked="false">
              <v:path arrowok="t"/>
              <v:fill type="solid"/>
            </v:shape>
            <v:shape style="position:absolute;left:4180;top:33;width:6;height:10" coordorigin="4180,33" coordsize="6,10" path="m4180,33l4180,43,4186,40,4186,36,4180,33xe" filled="true" fillcolor="#3e3a39" stroked="false">
              <v:path arrowok="t"/>
              <v:fill type="solid"/>
            </v:shape>
            <v:shape style="position:absolute;left:4180;top:39;width:6;height:7" coordorigin="4180,40" coordsize="6,7" path="m4186,40l4180,43,4186,46,4186,40xe" filled="true" fillcolor="#000000" stroked="false">
              <v:path arrowok="t"/>
              <v:fill type="solid"/>
            </v:shape>
            <v:shape style="position:absolute;left:4191;top:39;width:6;height:10" coordorigin="4192,40" coordsize="6,10" path="m4192,40l4192,50,4197,46,4197,43,4192,40xe" filled="true" fillcolor="#3e3a39" stroked="false">
              <v:path arrowok="t"/>
              <v:fill type="solid"/>
            </v:shape>
            <v:shape style="position:absolute;left:4191;top:46;width:6;height:7" coordorigin="4192,46" coordsize="6,7" path="m4197,46l4192,50,4197,53,4197,46xe" filled="true" fillcolor="#000000" stroked="false">
              <v:path arrowok="t"/>
              <v:fill type="solid"/>
            </v:shape>
            <v:shape style="position:absolute;left:4101;top:-12;width:3;height:5" type="#_x0000_t75" stroked="false">
              <v:imagedata r:id="rId13" o:title=""/>
            </v:shape>
            <v:shape style="position:absolute;left:4102;top:-26;width:18;height:11" coordorigin="4102,-26" coordsize="18,11" path="m4114,-26l4102,-18,4108,-15,4120,-22,4114,-26xe" filled="true" fillcolor="#3e3a39" stroked="false">
              <v:path arrowok="t"/>
              <v:fill type="solid"/>
            </v:shape>
            <v:shape style="position:absolute;left:4105;top:-27;width:14;height:11" type="#_x0000_t75" stroked="false">
              <v:imagedata r:id="rId14" o:title=""/>
            </v:shape>
            <v:shape style="position:absolute;left:4103;top:-11;width:2;height:5" coordorigin="4103,-11" coordsize="2,5" path="m4104,-11l4103,-10,4103,-6,4105,-7,4105,-11,4104,-11xe" filled="true" fillcolor="#fcf15d" stroked="false">
              <v:path arrowok="t"/>
              <v:fill type="solid"/>
            </v:shape>
            <v:shape style="position:absolute;left:4099;top:-13;width:5;height:3" coordorigin="4100,-13" coordsize="5,3" path="m4101,-13l4100,-12,4103,-10,4104,-11,4101,-13xe" filled="true" fillcolor="#f8b62d" stroked="false">
              <v:path arrowok="t"/>
              <v:fill type="solid"/>
            </v:shape>
            <v:shape style="position:absolute;left:4112;top:-5;width:3;height:5" type="#_x0000_t75" stroked="false">
              <v:imagedata r:id="rId15" o:title=""/>
            </v:shape>
            <v:shape style="position:absolute;left:4113;top:-19;width:18;height:11" coordorigin="4114,-19" coordsize="18,11" path="m4126,-19l4114,-12,4119,-9,4132,-16,4126,-19xe" filled="true" fillcolor="#3e3a39" stroked="false">
              <v:path arrowok="t"/>
              <v:fill type="solid"/>
            </v:shape>
            <v:shape style="position:absolute;left:4117;top:-21;width:14;height:11" type="#_x0000_t75" stroked="false">
              <v:imagedata r:id="rId14" o:title=""/>
            </v:shape>
            <v:shape style="position:absolute;left:4115;top:-5;width:2;height:5" coordorigin="4115,-4" coordsize="2,5" path="m4116,-4l4115,-4,4115,0,4116,0,4116,-4,4116,-4xe" filled="true" fillcolor="#fcf15d" stroked="false">
              <v:path arrowok="t"/>
              <v:fill type="solid"/>
            </v:shape>
            <v:shape style="position:absolute;left:4111;top:-7;width:5;height:3" coordorigin="4112,-6" coordsize="5,3" path="m4112,-6l4112,-6,4115,-4,4116,-4,4112,-6xe" filled="true" fillcolor="#f8b62d" stroked="false">
              <v:path arrowok="t"/>
              <v:fill type="solid"/>
            </v:shape>
            <v:shape style="position:absolute;left:4124;top:1;width:3;height:5" type="#_x0000_t75" stroked="false">
              <v:imagedata r:id="rId15" o:title=""/>
            </v:shape>
            <v:shape style="position:absolute;left:4125;top:-13;width:18;height:11" coordorigin="4125,-12" coordsize="18,11" path="m4138,-12l4125,-5,4131,-2,4143,-9,4138,-12xe" filled="true" fillcolor="#3e3a39" stroked="false">
              <v:path arrowok="t"/>
              <v:fill type="solid"/>
            </v:shape>
            <v:shape style="position:absolute;left:4128;top:-14;width:14;height:11" type="#_x0000_t75" stroked="false">
              <v:imagedata r:id="rId16" o:title=""/>
            </v:shape>
            <v:shape style="position:absolute;left:4126;top:2;width:2;height:5" coordorigin="4127,3" coordsize="2,5" path="m4127,3l4127,3,4127,7,4128,6,4128,3,4127,3xe" filled="true" fillcolor="#fcf15d" stroked="false">
              <v:path arrowok="t"/>
              <v:fill type="solid"/>
            </v:shape>
            <v:shape style="position:absolute;left:4123;top:0;width:5;height:3" coordorigin="4123,1" coordsize="5,3" path="m4124,1l4123,1,4127,3,4127,3,4124,1xe" filled="true" fillcolor="#f8b62d" stroked="false">
              <v:path arrowok="t"/>
              <v:fill type="solid"/>
            </v:shape>
            <v:shape style="position:absolute;left:4136;top:8;width:3;height:5" type="#_x0000_t75" stroked="false">
              <v:imagedata r:id="rId15" o:title=""/>
            </v:shape>
            <v:shape style="position:absolute;left:4136;top:-6;width:18;height:11" coordorigin="4137,-5" coordsize="18,11" path="m4149,-5l4137,2,4142,5,4155,-2,4149,-5xe" filled="true" fillcolor="#3e3a39" stroked="false">
              <v:path arrowok="t"/>
              <v:fill type="solid"/>
            </v:shape>
            <v:shape style="position:absolute;left:4140;top:-7;width:14;height:11" type="#_x0000_t75" stroked="false">
              <v:imagedata r:id="rId16" o:title=""/>
            </v:shape>
            <v:shape style="position:absolute;left:4138;top:9;width:2;height:5" coordorigin="4138,9" coordsize="2,5" path="m4139,9l4138,10,4138,14,4139,13,4139,10,4139,9xe" filled="true" fillcolor="#fcf15d" stroked="false">
              <v:path arrowok="t"/>
              <v:fill type="solid"/>
            </v:shape>
            <v:shape style="position:absolute;left:4134;top:7;width:5;height:3" coordorigin="4135,7" coordsize="5,3" path="m4136,7l4135,8,4138,10,4139,9,4136,7xe" filled="true" fillcolor="#f8b62d" stroked="false">
              <v:path arrowok="t"/>
              <v:fill type="solid"/>
            </v:shape>
            <v:shape style="position:absolute;left:4147;top:15;width:3;height:5" type="#_x0000_t75" stroked="false">
              <v:imagedata r:id="rId15" o:title=""/>
            </v:shape>
            <v:shape style="position:absolute;left:4148;top:1;width:18;height:11" coordorigin="4148,1" coordsize="18,11" path="m4161,1l4148,8,4154,12,4166,4,4161,1xe" filled="true" fillcolor="#3e3a39" stroked="false">
              <v:path arrowok="t"/>
              <v:fill type="solid"/>
            </v:shape>
            <v:shape style="position:absolute;left:4151;top:0;width:14;height:11" type="#_x0000_t75" stroked="false">
              <v:imagedata r:id="rId17" o:title=""/>
            </v:shape>
            <v:shape style="position:absolute;left:4149;top:16;width:2;height:5" coordorigin="4150,16" coordsize="2,5" path="m4151,16l4150,17,4150,20,4151,20,4151,16,4151,16xe" filled="true" fillcolor="#fcf15d" stroked="false">
              <v:path arrowok="t"/>
              <v:fill type="solid"/>
            </v:shape>
            <v:shape style="position:absolute;left:4146;top:14;width:5;height:3" coordorigin="4146,14" coordsize="5,3" path="m4147,14l4146,15,4150,17,4151,16,4147,14xe" filled="true" fillcolor="#f8b62d" stroked="false">
              <v:path arrowok="t"/>
              <v:fill type="solid"/>
            </v:shape>
            <v:shape style="position:absolute;left:4159;top:21;width:3;height:5" type="#_x0000_t75" stroked="false">
              <v:imagedata r:id="rId15" o:title=""/>
            </v:shape>
            <v:shape style="position:absolute;left:4160;top:7;width:18;height:11" coordorigin="4160,8" coordsize="18,11" path="m4172,8l4160,15,4166,18,4178,11,4172,8xe" filled="true" fillcolor="#3e3a39" stroked="false">
              <v:path arrowok="t"/>
              <v:fill type="solid"/>
            </v:shape>
            <v:shape style="position:absolute;left:4163;top:6;width:14;height:11" type="#_x0000_t75" stroked="false">
              <v:imagedata r:id="rId16" o:title=""/>
            </v:shape>
            <v:shape style="position:absolute;left:4161;top:22;width:2;height:5" coordorigin="4161,23" coordsize="2,5" path="m4162,23l4161,23,4161,27,4163,26,4163,23,4162,23xe" filled="true" fillcolor="#fcf15d" stroked="false">
              <v:path arrowok="t"/>
              <v:fill type="solid"/>
            </v:shape>
            <v:shape style="position:absolute;left:4158;top:20;width:5;height:3" coordorigin="4158,21" coordsize="5,3" path="m4159,21l4158,21,4161,23,4162,23,4159,21xe" filled="true" fillcolor="#f8b62d" stroked="false">
              <v:path arrowok="t"/>
              <v:fill type="solid"/>
            </v:shape>
            <v:shape style="position:absolute;left:4170;top:28;width:3;height:5" type="#_x0000_t75" stroked="false">
              <v:imagedata r:id="rId15" o:title=""/>
            </v:shape>
            <v:shape style="position:absolute;left:4171;top:14;width:18;height:11" coordorigin="4172,15" coordsize="18,11" path="m4184,15l4172,22,4177,25,4190,18,4184,15xe" filled="true" fillcolor="#3e3a39" stroked="false">
              <v:path arrowok="t"/>
              <v:fill type="solid"/>
            </v:shape>
            <v:shape style="position:absolute;left:4175;top:13;width:14;height:11" type="#_x0000_t75" stroked="false">
              <v:imagedata r:id="rId16" o:title=""/>
            </v:shape>
            <v:shape style="position:absolute;left:4173;top:29;width:2;height:5" coordorigin="4173,29" coordsize="2,5" path="m4174,29l4173,30,4173,34,4174,33,4174,30,4174,29xe" filled="true" fillcolor="#fcf15d" stroked="false">
              <v:path arrowok="t"/>
              <v:fill type="solid"/>
            </v:shape>
            <v:shape style="position:absolute;left:4169;top:27;width:5;height:3" coordorigin="4170,28" coordsize="5,3" path="m4170,28l4170,28,4173,30,4174,29,4170,28xe" filled="true" fillcolor="#f8b62d" stroked="false">
              <v:path arrowok="t"/>
              <v:fill type="solid"/>
            </v:shape>
            <v:shape style="position:absolute;left:4182;top:35;width:3;height:5" type="#_x0000_t75" stroked="false">
              <v:imagedata r:id="rId15" o:title=""/>
            </v:shape>
            <v:shape style="position:absolute;left:4183;top:21;width:18;height:11" coordorigin="4183,21" coordsize="18,11" path="m4196,21l4183,28,4189,32,4201,25,4196,21xe" filled="true" fillcolor="#3e3a39" stroked="false">
              <v:path arrowok="t"/>
              <v:fill type="solid"/>
            </v:shape>
            <v:shape style="position:absolute;left:4186;top:20;width:14;height:11" type="#_x0000_t75" stroked="false">
              <v:imagedata r:id="rId16" o:title=""/>
            </v:shape>
            <v:shape style="position:absolute;left:4184;top:36;width:2;height:5" coordorigin="4185,36" coordsize="2,5" path="m4185,36l4185,37,4185,41,4186,40,4186,36,4185,36xe" filled="true" fillcolor="#fcf15d" stroked="false">
              <v:path arrowok="t"/>
              <v:fill type="solid"/>
            </v:shape>
            <v:shape style="position:absolute;left:4181;top:34;width:5;height:3" coordorigin="4181,34" coordsize="5,3" path="m4182,34l4181,35,4185,37,4185,36,4182,34xe" filled="true" fillcolor="#f8b62d" stroked="false">
              <v:path arrowok="t"/>
              <v:fill type="solid"/>
            </v:shape>
            <v:shape style="position:absolute;left:4194;top:42;width:3;height:5" type="#_x0000_t75" stroked="false">
              <v:imagedata r:id="rId15" o:title=""/>
            </v:shape>
            <v:shape style="position:absolute;left:4194;top:28;width:18;height:11" coordorigin="4195,28" coordsize="18,11" path="m4207,28l4195,35,4201,38,4213,31,4207,28xe" filled="true" fillcolor="#3e3a39" stroked="false">
              <v:path arrowok="t"/>
              <v:fill type="solid"/>
            </v:shape>
            <v:shape style="position:absolute;left:4198;top:26;width:14;height:11" type="#_x0000_t75" stroked="false">
              <v:imagedata r:id="rId14" o:title=""/>
            </v:shape>
            <v:shape style="position:absolute;left:4196;top:42;width:2;height:5" coordorigin="4196,43" coordsize="2,5" path="m4197,43l4196,43,4196,47,4198,47,4198,43,4197,43xe" filled="true" fillcolor="#fcf15d" stroked="false">
              <v:path arrowok="t"/>
              <v:fill type="solid"/>
            </v:shape>
            <v:shape style="position:absolute;left:4192;top:40;width:5;height:3" coordorigin="4193,41" coordsize="5,3" path="m4194,41l4193,41,4196,43,4197,43,4194,41xe" filled="true" fillcolor="#f8b62d" stroked="false">
              <v:path arrowok="t"/>
              <v:fill type="solid"/>
            </v:shape>
            <v:shape style="position:absolute;left:4093;top:-51;width:6;height:10" coordorigin="4093,-50" coordsize="6,10" path="m4093,-50l4093,-40,4099,-44,4099,-47,4093,-50xe" filled="true" fillcolor="#3e3a39" stroked="false">
              <v:path arrowok="t"/>
              <v:fill type="solid"/>
            </v:shape>
            <v:shape style="position:absolute;left:4093;top:-44;width:6;height:7" coordorigin="4093,-44" coordsize="6,7" path="m4099,-44l4093,-40,4099,-37,4099,-44xe" filled="true" fillcolor="#000000" stroked="false">
              <v:path arrowok="t"/>
              <v:fill type="solid"/>
            </v:shape>
            <v:shape style="position:absolute;left:4104;top:-44;width:6;height:10" coordorigin="4105,-44" coordsize="6,10" path="m4105,-44l4105,-34,4110,-37,4110,-40,4105,-44xe" filled="true" fillcolor="#3e3a39" stroked="false">
              <v:path arrowok="t"/>
              <v:fill type="solid"/>
            </v:shape>
            <v:shape style="position:absolute;left:4104;top:-38;width:6;height:7" coordorigin="4105,-37" coordsize="6,7" path="m4110,-37l4105,-34,4110,-31,4110,-37xe" filled="true" fillcolor="#000000" stroked="false">
              <v:path arrowok="t"/>
              <v:fill type="solid"/>
            </v:shape>
            <v:shape style="position:absolute;left:4116;top:-37;width:6;height:10" coordorigin="4116,-37" coordsize="6,10" path="m4116,-37l4116,-27,4122,-30,4122,-34,4116,-37xe" filled="true" fillcolor="#3e3a39" stroked="false">
              <v:path arrowok="t"/>
              <v:fill type="solid"/>
            </v:shape>
            <v:shape style="position:absolute;left:4116;top:-31;width:6;height:7" coordorigin="4116,-30" coordsize="6,7" path="m4122,-30l4116,-27,4122,-24,4122,-30xe" filled="true" fillcolor="#000000" stroked="false">
              <v:path arrowok="t"/>
              <v:fill type="solid"/>
            </v:shape>
            <v:shape style="position:absolute;left:4128;top:-31;width:6;height:10" coordorigin="4128,-30" coordsize="6,10" path="m4128,-30l4128,-20,4134,-24,4134,-27,4128,-30xe" filled="true" fillcolor="#3e3a39" stroked="false">
              <v:path arrowok="t"/>
              <v:fill type="solid"/>
            </v:shape>
            <v:shape style="position:absolute;left:4128;top:-24;width:6;height:7" coordorigin="4128,-24" coordsize="6,7" path="m4134,-24l4128,-20,4134,-17,4134,-24xe" filled="true" fillcolor="#000000" stroked="false">
              <v:path arrowok="t"/>
              <v:fill type="solid"/>
            </v:shape>
            <v:shape style="position:absolute;left:4139;top:-24;width:6;height:10" coordorigin="4140,-23" coordsize="6,10" path="m4140,-23l4140,-14,4145,-17,4145,-20,4140,-23xe" filled="true" fillcolor="#3e3a39" stroked="false">
              <v:path arrowok="t"/>
              <v:fill type="solid"/>
            </v:shape>
            <v:shape style="position:absolute;left:4139;top:-17;width:6;height:7" coordorigin="4140,-17" coordsize="6,7" path="m4145,-17l4140,-14,4145,-10,4145,-17xe" filled="true" fillcolor="#000000" stroked="false">
              <v:path arrowok="t"/>
              <v:fill type="solid"/>
            </v:shape>
            <v:shape style="position:absolute;left:4151;top:-17;width:6;height:10" coordorigin="4151,-17" coordsize="6,10" path="m4151,-17l4151,-7,4157,-10,4157,-14,4151,-17xe" filled="true" fillcolor="#3e3a39" stroked="false">
              <v:path arrowok="t"/>
              <v:fill type="solid"/>
            </v:shape>
            <v:shape style="position:absolute;left:4151;top:-11;width:6;height:7" coordorigin="4151,-10" coordsize="6,7" path="m4157,-10l4151,-7,4157,-4,4157,-10xe" filled="true" fillcolor="#000000" stroked="false">
              <v:path arrowok="t"/>
              <v:fill type="solid"/>
            </v:shape>
            <v:shape style="position:absolute;left:4162;top:-11;width:6;height:10" coordorigin="4163,-10" coordsize="6,10" path="m4163,-10l4163,0,4168,-3,4168,-7,4163,-10xe" filled="true" fillcolor="#3e3a39" stroked="false">
              <v:path arrowok="t"/>
              <v:fill type="solid"/>
            </v:shape>
            <v:shape style="position:absolute;left:4162;top:-4;width:6;height:7" coordorigin="4163,-3" coordsize="6,7" path="m4168,-3l4163,0,4168,3,4168,-3xe" filled="true" fillcolor="#000000" stroked="false">
              <v:path arrowok="t"/>
              <v:fill type="solid"/>
            </v:shape>
            <v:shape style="position:absolute;left:4174;top:-4;width:6;height:10" coordorigin="4174,-3" coordsize="6,10" path="m4174,-3l4174,6,4180,3,4180,0,4174,-3xe" filled="true" fillcolor="#3e3a39" stroked="false">
              <v:path arrowok="t"/>
              <v:fill type="solid"/>
            </v:shape>
            <v:shape style="position:absolute;left:4174;top:3;width:6;height:7" coordorigin="4174,3" coordsize="6,7" path="m4180,3l4174,6,4180,10,4180,3xe" filled="true" fillcolor="#000000" stroked="false">
              <v:path arrowok="t"/>
              <v:fill type="solid"/>
            </v:shape>
            <v:shape style="position:absolute;left:4186;top:3;width:6;height:10" coordorigin="4186,3" coordsize="6,10" path="m4186,3l4186,13,4192,10,4192,7,4186,3xe" filled="true" fillcolor="#3e3a39" stroked="false">
              <v:path arrowok="t"/>
              <v:fill type="solid"/>
            </v:shape>
            <v:shape style="position:absolute;left:4186;top:9;width:6;height:7" coordorigin="4186,10" coordsize="6,7" path="m4192,10l4186,13,4192,16,4192,10xe" filled="true" fillcolor="#000000" stroked="false">
              <v:path arrowok="t"/>
              <v:fill type="solid"/>
            </v:shape>
            <v:shape style="position:absolute;left:4197;top:10;width:6;height:10" coordorigin="4198,10" coordsize="6,10" path="m4198,10l4198,20,4203,17,4203,13,4198,10xe" filled="true" fillcolor="#3e3a39" stroked="false">
              <v:path arrowok="t"/>
              <v:fill type="solid"/>
            </v:shape>
            <v:shape style="position:absolute;left:4197;top:16;width:6;height:7" coordorigin="4198,17" coordsize="6,7" path="m4203,17l4198,20,4203,23,4203,17xe" filled="true" fillcolor="#000000" stroked="false">
              <v:path arrowok="t"/>
              <v:fill type="solid"/>
            </v:shape>
            <v:shape style="position:absolute;left:4095;top:-48;width:4;height:8" type="#_x0000_t75" stroked="false">
              <v:imagedata r:id="rId13" o:title=""/>
            </v:shape>
            <v:shape style="position:absolute;left:4097;top:-44;width:2;height:5" coordorigin="4098,-43" coordsize="2,5" path="m4098,-43l4098,-39,4099,-39,4099,-43,4098,-43xe" filled="true" fillcolor="#fcf15d" stroked="false">
              <v:path arrowok="t"/>
              <v:fill type="solid"/>
            </v:shape>
            <v:shape style="position:absolute;left:4107;top:-41;width:4;height:8" type="#_x0000_t75" stroked="false">
              <v:imagedata r:id="rId13" o:title=""/>
            </v:shape>
            <v:shape style="position:absolute;left:4109;top:-37;width:2;height:5" coordorigin="4109,-37" coordsize="2,5" path="m4109,-36l4109,-32,4110,-33,4110,-37,4109,-36xe" filled="true" fillcolor="#fcf15d" stroked="false">
              <v:path arrowok="t"/>
              <v:fill type="solid"/>
            </v:shape>
            <v:shape style="position:absolute;left:4118;top:-34;width:4;height:8" type="#_x0000_t75" stroked="false">
              <v:imagedata r:id="rId13" o:title=""/>
            </v:shape>
            <v:shape style="position:absolute;left:4120;top:-30;width:2;height:5" coordorigin="4121,-30" coordsize="2,5" path="m4121,-29l4121,-25,4122,-26,4122,-30,4121,-29xe" filled="true" fillcolor="#fcf15d" stroked="false">
              <v:path arrowok="t"/>
              <v:fill type="solid"/>
            </v:shape>
            <v:shape style="position:absolute;left:4130;top:-28;width:4;height:8" type="#_x0000_t75" stroked="false">
              <v:imagedata r:id="rId15" o:title=""/>
            </v:shape>
            <v:shape style="position:absolute;left:4132;top:-24;width:2;height:5" coordorigin="4132,-23" coordsize="2,5" path="m4132,-22l4132,-19,4134,-19,4134,-23,4132,-22xe" filled="true" fillcolor="#fcf15d" stroked="false">
              <v:path arrowok="t"/>
              <v:fill type="solid"/>
            </v:shape>
            <v:shape style="position:absolute;left:4142;top:-21;width:4;height:8" type="#_x0000_t75" stroked="false">
              <v:imagedata r:id="rId15" o:title=""/>
            </v:shape>
            <v:shape style="position:absolute;left:4144;top:-17;width:2;height:5" coordorigin="4144,-16" coordsize="2,5" path="m4144,-16l4144,-12,4145,-12,4145,-16,4144,-16xe" filled="true" fillcolor="#fcf15d" stroked="false">
              <v:path arrowok="t"/>
              <v:fill type="solid"/>
            </v:shape>
            <v:shape style="position:absolute;left:4153;top:-14;width:4;height:8" type="#_x0000_t75" stroked="false">
              <v:imagedata r:id="rId15" o:title=""/>
            </v:shape>
            <v:shape style="position:absolute;left:4155;top:-10;width:2;height:5" coordorigin="4156,-10" coordsize="2,5" path="m4156,-9l4156,-5,4157,-6,4157,-10,4156,-9xe" filled="true" fillcolor="#fcf15d" stroked="false">
              <v:path arrowok="t"/>
              <v:fill type="solid"/>
            </v:shape>
            <v:shape style="position:absolute;left:4165;top:-7;width:4;height:8" type="#_x0000_t75" stroked="false">
              <v:imagedata r:id="rId15" o:title=""/>
            </v:shape>
            <v:shape style="position:absolute;left:4167;top:-3;width:2;height:5" coordorigin="4167,-3" coordsize="2,5" path="m4167,-2l4167,2,4168,1,4168,-3,4167,-2xe" filled="true" fillcolor="#fcf15d" stroked="false">
              <v:path arrowok="t"/>
              <v:fill type="solid"/>
            </v:shape>
            <v:shape style="position:absolute;left:4176;top:-1;width:4;height:8" type="#_x0000_t75" stroked="false">
              <v:imagedata r:id="rId13" o:title=""/>
            </v:shape>
            <v:shape style="position:absolute;left:4178;top:3;width:2;height:5" coordorigin="4179,4" coordsize="2,5" path="m4179,4l4179,8,4180,8,4180,4,4179,4xe" filled="true" fillcolor="#fcf15d" stroked="false">
              <v:path arrowok="t"/>
              <v:fill type="solid"/>
            </v:shape>
            <v:shape style="position:absolute;left:4188;top:6;width:4;height:8" type="#_x0000_t75" stroked="false">
              <v:imagedata r:id="rId15" o:title=""/>
            </v:shape>
            <v:shape style="position:absolute;left:4190;top:10;width:2;height:5" coordorigin="4191,10" coordsize="2,5" path="m4191,11l4191,15,4192,14,4192,10,4191,11xe" filled="true" fillcolor="#fcf15d" stroked="false">
              <v:path arrowok="t"/>
              <v:fill type="solid"/>
            </v:shape>
            <v:shape style="position:absolute;left:4200;top:13;width:4;height:8" type="#_x0000_t75" stroked="false">
              <v:imagedata r:id="rId13" o:title=""/>
            </v:shape>
            <v:shape style="position:absolute;left:4202;top:17;width:2;height:5" coordorigin="4202,17" coordsize="2,5" path="m4202,18l4202,22,4203,21,4203,17,4202,18xe" filled="true" fillcolor="#fcf15d" stroked="false">
              <v:path arrowok="t"/>
              <v:fill type="solid"/>
            </v:shape>
            <v:shape style="position:absolute;left:4266;top:-254;width:223;height:129" coordorigin="4266,-254" coordsize="223,129" path="m4354,-151l4349,-154,4313,-180,4300,-173,4317,-161,4295,-149,4279,-161,4266,-154,4307,-125,4320,-132,4305,-142,4317,-149,4327,-154,4341,-144,4354,-151m4401,-178l4400,-183,4399,-185,4385,-195,4373,-203,4370,-204,4362,-206,4359,-205,4318,-183,4328,-175,4363,-195,4384,-180,4361,-168,4347,-177,4335,-171,4359,-154,4384,-168,4400,-176,4401,-178m4471,-215l4449,-230,4437,-238,4434,-240,4430,-240,4427,-241,4424,-241,4370,-211,4411,-182,4423,-189,4393,-211,4404,-217,4435,-195,4447,-202,4426,-217,4416,-224,4428,-230,4459,-208,4471,-215m4488,-225l4473,-235,4469,-238,4464,-242,4447,-254,4435,-247,4476,-218,4488,-225e" filled="true" fillcolor="#595757" stroked="false">
              <v:path arrowok="t"/>
              <v:fill type="solid"/>
            </v:shape>
            <v:shape style="position:absolute;left:4027;top:-446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22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Times New Roman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before="0"/>
                      <w:ind w:left="171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FFFFFF"/>
                        <w:w w:val="105"/>
                        <w:sz w:val="15"/>
                      </w:rPr>
                      <w:t>HDMI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05.512604pt;margin-top:-22.512821pt;width:40.4pt;height:36.75pt;mso-position-horizontal-relative:page;mso-position-vertical-relative:paragraph;z-index:251671552" coordorigin="2110,-450" coordsize="808,735">
            <v:shape style="position:absolute;left:2120;top:-440;width:787;height:714" coordorigin="2121,-440" coordsize="787,714" path="m2795,-440l2233,-440,2214,-438,2175,-425,2138,-391,2121,-327,2121,161,2123,181,2136,219,2169,257,2233,274,2795,274,2815,272,2853,259,2891,225,2907,161,2907,-327,2905,-347,2893,-385,2859,-423,2795,-440xe" filled="true" fillcolor="#003967" stroked="false">
              <v:path arrowok="t"/>
              <v:fill type="solid"/>
            </v:shape>
            <v:shape style="position:absolute;left:2120;top:-440;width:787;height:714" coordorigin="2121,-440" coordsize="787,714" path="m2233,-440l2214,-438,2175,-425,2138,-391,2121,-327,2121,161,2123,181,2136,219,2169,257,2233,274,2795,274,2815,272,2853,259,2891,225,2907,161,2907,-327,2905,-347,2893,-385,2859,-423,2795,-440,2233,-440xe" filled="false" stroked="true" strokeweight="1.064pt" strokecolor="#000000">
              <v:path arrowok="t"/>
              <v:stroke dashstyle="solid"/>
            </v:shape>
            <v:shape style="position:absolute;left:2125;top:-437;width:779;height:389" type="#_x0000_t75" stroked="false">
              <v:imagedata r:id="rId18" o:title=""/>
            </v:shape>
            <v:rect style="position:absolute;left:2443;top:-331;width:24;height:23" filled="true" fillcolor="#75afbf" stroked="false">
              <v:fill type="solid"/>
            </v:rect>
            <v:shape style="position:absolute;left:2306;top:-369;width:408;height:406" coordorigin="2306,-369" coordsize="408,406" path="m2714,-232l2610,-256,2551,-261,2524,-247,2530,-286,2561,-336,2608,-353,2609,-354,2556,-364,2484,-369,2429,-358,2425,-290,2430,-246,2450,-206,2463,-189,2448,-181,2389,-189,2339,-220,2322,-268,2321,-268,2311,-215,2306,-143,2317,-88,2385,-84,2429,-89,2469,-109,2495,-128,2500,-97,2466,-45,2423,-7,2401,8,2573,37,2596,-67,2601,-125,2586,-155,2631,-126,2670,-82,2685,-61,2702,-159,2705,-181,2714,-232e" filled="true" fillcolor="#dbf0fc" stroked="false">
              <v:path arrowok="t"/>
              <v:fill type="solid"/>
            </v:shape>
            <v:shape style="position:absolute;left:2419;top:-255;width:185;height:185" type="#_x0000_t75" stroked="false">
              <v:imagedata r:id="rId19" o:title=""/>
            </v:shape>
            <v:shape style="position:absolute;left:2282;top:-394;width:461;height:461" coordorigin="2282,-393" coordsize="461,461" path="m2513,68l2586,56,2649,23,2699,-27,2731,-90,2743,-163,2731,-236,2699,-299,2649,-349,2586,-381,2513,-393,2440,-381,2377,-349,2327,-299,2294,-236,2282,-163,2294,-90,2327,-27,2377,23,2440,56,2513,68xe" filled="false" stroked="true" strokeweight="1.29pt" strokecolor="#ffffff">
              <v:path arrowok="t"/>
              <v:stroke dashstyle="solid"/>
            </v:shape>
            <v:line style="position:absolute" from="2290,-366" to="2744,47" stroked="true" strokeweight="1.484pt" strokecolor="#003967">
              <v:stroke dashstyle="solid"/>
            </v:line>
            <v:shape style="position:absolute;left:2110;top:-451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Times New Roman"/>
                        <w:b/>
                        <w:i/>
                        <w:sz w:val="23"/>
                      </w:rPr>
                    </w:pPr>
                  </w:p>
                  <w:p>
                    <w:pPr>
                      <w:spacing w:before="1"/>
                      <w:ind w:left="109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FFFFFF"/>
                        <w:sz w:val="15"/>
                      </w:rPr>
                      <w:t>Fanless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3.452805pt;margin-top:-22.25382pt;width:40.4pt;height:36.75pt;mso-position-horizontal-relative:page;mso-position-vertical-relative:paragraph;z-index:251674624" coordorigin="3069,-445" coordsize="808,735">
            <v:shape style="position:absolute;left:3079;top:-436;width:788;height:715" coordorigin="3079,-435" coordsize="788,715" path="m3761,-435l3185,-435,3167,-433,3131,-421,3095,-389,3079,-329,3079,173,3081,191,3093,228,3125,263,3185,279,3761,279,3779,277,3815,265,3851,234,3867,173,3867,-329,3865,-347,3853,-383,3821,-419,3761,-435xe" filled="true" fillcolor="#003967" stroked="false">
              <v:path arrowok="t"/>
              <v:fill type="solid"/>
            </v:shape>
            <v:shape style="position:absolute;left:3079;top:-436;width:788;height:715" coordorigin="3079,-435" coordsize="788,715" path="m3185,-435l3167,-433,3131,-421,3095,-389,3079,-329,3079,173,3081,191,3093,228,3125,263,3185,279,3761,279,3779,277,3815,265,3851,234,3867,173,3867,-329,3865,-347,3853,-383,3821,-419,3761,-435,3185,-435xe" filled="false" stroked="true" strokeweight="1.006pt" strokecolor="#000000">
              <v:path arrowok="t"/>
              <v:stroke dashstyle="solid"/>
            </v:shape>
            <v:shape style="position:absolute;left:3084;top:-432;width:779;height:389" type="#_x0000_t75" stroked="false">
              <v:imagedata r:id="rId20" o:title=""/>
            </v:shape>
            <v:shape style="position:absolute;left:3149;top:-383;width:648;height:323" type="#_x0000_t75" stroked="false">
              <v:imagedata r:id="rId21" o:title=""/>
            </v:shape>
            <v:shape style="position:absolute;left:3210;top:46;width:546;height:20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Display</w:t>
                    </w:r>
                  </w:p>
                </w:txbxContent>
              </v:textbox>
              <w10:wrap type="none"/>
            </v:shape>
            <v:shape style="position:absolute;left:3268;top:-76;width:431;height:20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Triple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87936">
            <wp:simplePos x="0" y="0"/>
            <wp:positionH relativeFrom="page">
              <wp:posOffset>813564</wp:posOffset>
            </wp:positionH>
            <wp:positionV relativeFrom="paragraph">
              <wp:posOffset>-285911</wp:posOffset>
            </wp:positionV>
            <wp:extent cx="440754" cy="446482"/>
            <wp:effectExtent l="0" t="0" r="0" b="0"/>
            <wp:wrapNone/>
            <wp:docPr id="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754" cy="446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FFFFFF"/>
          <w:w w:val="95"/>
        </w:rPr>
        <w:t>PCIe Mini</w:t>
      </w:r>
      <w:r>
        <w:rPr>
          <w:rFonts w:ascii="Arial Black"/>
          <w:color w:val="FFFFFF"/>
          <w:w w:val="93"/>
        </w:rPr>
        <w:t> </w:t>
      </w:r>
      <w:r>
        <w:rPr>
          <w:rFonts w:ascii="Arial Black"/>
          <w:color w:val="FFFFFF"/>
          <w:w w:val="90"/>
        </w:rPr>
        <w:t>Expansion</w:t>
      </w:r>
    </w:p>
    <w:p>
      <w:pPr>
        <w:pStyle w:val="BodyText"/>
        <w:rPr>
          <w:rFonts w:ascii="Arial Black"/>
          <w:sz w:val="20"/>
        </w:rPr>
      </w:pPr>
      <w:r>
        <w:rPr/>
        <w:br w:type="column"/>
      </w:r>
      <w:r>
        <w:rPr>
          <w:rFonts w:ascii="Arial Black"/>
          <w:sz w:val="20"/>
        </w:rPr>
      </w:r>
    </w:p>
    <w:p>
      <w:pPr>
        <w:pStyle w:val="BodyText"/>
        <w:spacing w:before="12"/>
        <w:rPr>
          <w:rFonts w:ascii="Arial Black"/>
          <w:sz w:val="18"/>
        </w:rPr>
      </w:pPr>
    </w:p>
    <w:p>
      <w:pPr>
        <w:pStyle w:val="BodyText"/>
        <w:ind w:left="438"/>
        <w:rPr>
          <w:rFonts w:ascii="Arial Black"/>
        </w:rPr>
      </w:pPr>
      <w:r>
        <w:rPr>
          <w:rFonts w:ascii="Arial Black"/>
          <w:color w:val="FFFFFF"/>
          <w:w w:val="90"/>
        </w:rPr>
        <w:t>GbE</w:t>
      </w:r>
    </w:p>
    <w:p>
      <w:pPr>
        <w:pStyle w:val="BodyText"/>
        <w:spacing w:before="3"/>
        <w:rPr>
          <w:rFonts w:ascii="Arial Black"/>
          <w:sz w:val="17"/>
        </w:rPr>
      </w:pPr>
      <w:r>
        <w:rPr/>
        <w:br w:type="column"/>
      </w:r>
      <w:r>
        <w:rPr>
          <w:rFonts w:ascii="Arial Black"/>
          <w:sz w:val="17"/>
        </w:rPr>
      </w:r>
    </w:p>
    <w:p>
      <w:pPr>
        <w:spacing w:before="0"/>
        <w:ind w:left="503" w:right="3844" w:firstLine="0"/>
        <w:jc w:val="center"/>
        <w:rPr>
          <w:rFonts w:ascii="Verdana"/>
          <w:b/>
          <w:i/>
          <w:sz w:val="17"/>
        </w:rPr>
      </w:pPr>
      <w:r>
        <w:rPr>
          <w:rFonts w:ascii="Verdana"/>
          <w:b/>
          <w:i/>
          <w:color w:val="FFFFFF"/>
          <w:spacing w:val="-10"/>
          <w:sz w:val="17"/>
        </w:rPr>
        <w:t>USB</w:t>
      </w:r>
    </w:p>
    <w:p>
      <w:pPr>
        <w:spacing w:line="152" w:lineRule="exact" w:before="57"/>
        <w:ind w:left="503" w:right="3938" w:firstLine="0"/>
        <w:jc w:val="center"/>
        <w:rPr>
          <w:rFonts w:ascii="Arial Black"/>
          <w:sz w:val="13"/>
        </w:rPr>
      </w:pPr>
      <w:r>
        <w:rPr>
          <w:rFonts w:ascii="Arial Black"/>
          <w:color w:val="FFFFFF"/>
          <w:w w:val="95"/>
          <w:sz w:val="13"/>
        </w:rPr>
        <w:t>USB</w:t>
      </w:r>
      <w:r>
        <w:rPr>
          <w:rFonts w:ascii="Arial Black"/>
          <w:color w:val="FFFFFF"/>
          <w:spacing w:val="-16"/>
          <w:w w:val="95"/>
          <w:sz w:val="13"/>
        </w:rPr>
        <w:t> </w:t>
      </w:r>
      <w:r>
        <w:rPr>
          <w:rFonts w:ascii="Arial Black"/>
          <w:color w:val="FFFFFF"/>
          <w:w w:val="95"/>
          <w:sz w:val="13"/>
        </w:rPr>
        <w:t>3.1</w:t>
      </w:r>
    </w:p>
    <w:p>
      <w:pPr>
        <w:spacing w:line="152" w:lineRule="exact" w:before="0"/>
        <w:ind w:left="503" w:right="3938" w:firstLine="0"/>
        <w:jc w:val="center"/>
        <w:rPr>
          <w:rFonts w:ascii="Arial Black"/>
          <w:sz w:val="13"/>
        </w:rPr>
      </w:pPr>
      <w:r>
        <w:rPr>
          <w:rFonts w:ascii="Arial Black"/>
          <w:color w:val="FFFFFF"/>
          <w:sz w:val="13"/>
        </w:rPr>
        <w:t>Gen 1</w:t>
      </w:r>
    </w:p>
    <w:p>
      <w:pPr>
        <w:spacing w:after="0" w:line="152" w:lineRule="exact"/>
        <w:jc w:val="center"/>
        <w:rPr>
          <w:rFonts w:ascii="Arial Black"/>
          <w:sz w:val="13"/>
        </w:rPr>
        <w:sectPr>
          <w:type w:val="continuous"/>
          <w:pgSz w:w="11910" w:h="16160"/>
          <w:pgMar w:top="0" w:bottom="0" w:left="720" w:right="380"/>
          <w:cols w:num="3" w:equalWidth="0">
            <w:col w:w="5010" w:space="40"/>
            <w:col w:w="719" w:space="39"/>
            <w:col w:w="5002"/>
          </w:cols>
        </w:sectPr>
      </w:pPr>
    </w:p>
    <w:p>
      <w:pPr>
        <w:pStyle w:val="BodyText"/>
        <w:spacing w:before="10"/>
        <w:rPr>
          <w:rFonts w:ascii="Arial Black"/>
          <w:sz w:val="9"/>
        </w:rPr>
      </w:pPr>
    </w:p>
    <w:p>
      <w:pPr>
        <w:spacing w:after="0"/>
        <w:rPr>
          <w:rFonts w:ascii="Arial Black"/>
          <w:sz w:val="9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Heading1"/>
        <w:ind w:left="130"/>
        <w:rPr>
          <w:i/>
        </w:rPr>
      </w:pPr>
      <w:r>
        <w:rPr>
          <w:i/>
          <w:spacing w:val="-3"/>
          <w:w w:val="120"/>
        </w:rPr>
        <w:t>Specifications</w:t>
      </w:r>
    </w:p>
    <w:p>
      <w:pPr>
        <w:spacing w:before="89"/>
        <w:ind w:left="130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color w:val="54318F"/>
          <w:w w:val="120"/>
          <w:sz w:val="24"/>
        </w:rPr>
        <w:t>Fully Integrated I/O</w:t>
      </w:r>
    </w:p>
    <w:p>
      <w:pPr>
        <w:pStyle w:val="Heading2"/>
        <w:spacing w:before="154"/>
        <w:rPr>
          <w:i/>
        </w:rPr>
      </w:pPr>
      <w:r>
        <w:rPr/>
        <w:pict>
          <v:group style="position:absolute;margin-left:426.226593pt;margin-top:-8.025738pt;width:126.55pt;height:5.7pt;mso-position-horizontal-relative:page;mso-position-vertical-relative:paragraph;z-index:251680768" coordorigin="8525,-161" coordsize="2531,114">
            <v:line style="position:absolute" from="8525,-104" to="10942,-104" stroked="true" strokeweight="1.417pt" strokecolor="#54318f">
              <v:stroke dashstyle="solid"/>
            </v:line>
            <v:rect style="position:absolute;left:10941;top:-161;width:114;height:114" filled="true" fillcolor="#54318f" stroked="false">
              <v:fill type="solid"/>
            </v:rect>
            <w10:wrap type="none"/>
          </v:group>
        </w:pict>
      </w:r>
      <w:r>
        <w:rPr>
          <w:i/>
          <w:w w:val="120"/>
        </w:rPr>
        <w:t>Front View</w:t>
      </w:r>
    </w:p>
    <w:p>
      <w:pPr>
        <w:tabs>
          <w:tab w:pos="2910" w:val="left" w:leader="none"/>
        </w:tabs>
        <w:spacing w:before="81"/>
        <w:ind w:left="831" w:right="0" w:firstLine="0"/>
        <w:jc w:val="left"/>
        <w:rPr>
          <w:sz w:val="12"/>
        </w:rPr>
      </w:pPr>
      <w:r>
        <w:rPr>
          <w:sz w:val="12"/>
        </w:rPr>
        <w:t>Power Switch</w:t>
        <w:tab/>
        <w:t>Aduio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0" w:left="720" w:right="380"/>
          <w:cols w:num="2" w:equalWidth="0">
            <w:col w:w="1768" w:space="3461"/>
            <w:col w:w="5581"/>
          </w:cols>
        </w:sectPr>
      </w:pPr>
    </w:p>
    <w:p>
      <w:pPr>
        <w:pStyle w:val="BodyText"/>
        <w:spacing w:before="2"/>
        <w:rPr>
          <w:sz w:val="2"/>
        </w:rPr>
      </w:pPr>
    </w:p>
    <w:p>
      <w:pPr>
        <w:pStyle w:val="BodyText"/>
        <w:ind w:left="5335"/>
        <w:rPr>
          <w:sz w:val="20"/>
        </w:rPr>
      </w:pPr>
      <w:r>
        <w:rPr>
          <w:sz w:val="20"/>
        </w:rPr>
        <w:pict>
          <v:group style="width:251.55pt;height:77.95pt;mso-position-horizontal-relative:char;mso-position-vertical-relative:line" coordorigin="0,0" coordsize="5031,1559">
            <v:shape style="position:absolute;left:0;top:217;width:5031;height:1341" type="#_x0000_t75" stroked="false">
              <v:imagedata r:id="rId23" o:title=""/>
            </v:shape>
            <v:line style="position:absolute" from="1088,679" to="1088,57" stroked="true" strokeweight="1.417pt" strokecolor="#d0121b">
              <v:stroke dashstyle="solid"/>
            </v:line>
            <v:shape style="position:absolute;left:1031;top:0;width:114;height:114" type="#_x0000_t75" stroked="false">
              <v:imagedata r:id="rId24" o:title=""/>
            </v:shape>
            <v:line style="position:absolute" from="2957,57" to="2957,590" stroked="true" strokeweight="1.417pt" strokecolor="#d0121b">
              <v:stroke dashstyle="solid"/>
            </v:line>
            <v:shape style="position:absolute;left:2900;top:0;width:114;height:114" type="#_x0000_t75" stroked="false">
              <v:imagedata r:id="rId24" o:title=""/>
            </v:shape>
            <v:rect style="position:absolute;left:2586;top:638;width:712;height:429" filled="false" stroked="true" strokeweight="1.417pt" strokecolor="#d0121b">
              <v:stroke dashstyle="solid"/>
            </v:rect>
            <v:rect style="position:absolute;left:2544;top:589;width:780;height:500" filled="true" fillcolor="#d0121b" stroked="false">
              <v:fill opacity="49152f"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Heading2"/>
        <w:ind w:left="5361"/>
        <w:rPr>
          <w:i/>
        </w:rPr>
      </w:pPr>
      <w:r>
        <w:rPr/>
        <w:pict>
          <v:group style="position:absolute;margin-left:305.829834pt;margin-top:15.784223pt;width:245.5pt;height:82.55pt;mso-position-horizontal-relative:page;mso-position-vertical-relative:paragraph;z-index:251686912" coordorigin="6117,316" coordsize="4910,1651">
            <v:shape style="position:absolute;left:6116;top:731;width:4910;height:1169" type="#_x0000_t75" stroked="false">
              <v:imagedata r:id="rId25" o:title=""/>
            </v:shape>
            <v:line style="position:absolute" from="6707,1112" to="6707,621" stroked="true" strokeweight="1.417pt" strokecolor="#d0121b">
              <v:stroke dashstyle="solid"/>
            </v:line>
            <v:shape style="position:absolute;left:6650;top:563;width:114;height:114" type="#_x0000_t75" stroked="false">
              <v:imagedata r:id="rId26" o:title=""/>
            </v:shape>
            <v:line style="position:absolute" from="9311,1027" to="9311,372" stroked="true" strokeweight="1.417pt" strokecolor="#d0121b">
              <v:stroke dashstyle="solid"/>
            </v:line>
            <v:shape style="position:absolute;left:9254;top:315;width:114;height:114" type="#_x0000_t75" stroked="false">
              <v:imagedata r:id="rId27" o:title=""/>
            </v:shape>
            <v:line style="position:absolute" from="9952,1037" to="9952,621" stroked="true" strokeweight="1.417pt" strokecolor="#d0121b">
              <v:stroke dashstyle="solid"/>
            </v:line>
            <v:shape style="position:absolute;left:9895;top:563;width:114;height:114" type="#_x0000_t75" stroked="false">
              <v:imagedata r:id="rId26" o:title=""/>
            </v:shape>
            <v:shape style="position:absolute;left:7654;top:1464;width:114;height:252" type="#_x0000_t75" stroked="false">
              <v:imagedata r:id="rId28" o:title=""/>
            </v:shape>
            <v:shape style="position:absolute;left:8743;top:1464;width:114;height:252" type="#_x0000_t75" stroked="false">
              <v:imagedata r:id="rId28" o:title=""/>
            </v:shape>
            <v:line style="position:absolute" from="9468,1464" to="9468,1909" stroked="true" strokeweight="1.417pt" strokecolor="#d0121b">
              <v:stroke dashstyle="solid"/>
            </v:line>
            <v:shape style="position:absolute;left:9411;top:1852;width:114;height:114" type="#_x0000_t75" stroked="false">
              <v:imagedata r:id="rId29" o:title=""/>
            </v:shape>
            <v:shape style="position:absolute;left:10078;top:1464;width:114;height:252" type="#_x0000_t75" stroked="false">
              <v:imagedata r:id="rId28" o:title=""/>
            </v:shape>
            <v:shape style="position:absolute;left:6470;top:395;width:4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DC Input</w:t>
                    </w:r>
                  </w:p>
                </w:txbxContent>
              </v:textbox>
              <w10:wrap type="none"/>
            </v:shape>
            <v:shape style="position:absolute;left:9604;top:396;width:70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Clear CMOS</w:t>
                    </w:r>
                  </w:p>
                </w:txbxContent>
              </v:textbox>
              <w10:wrap type="none"/>
            </v:shape>
            <v:shape style="position:absolute;left:7461;top:1760;width:52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 x HDMI</w:t>
                    </w:r>
                  </w:p>
                </w:txbxContent>
              </v:textbox>
              <w10:wrap type="none"/>
            </v:shape>
            <v:shape style="position:absolute;left:8499;top:1760;width:62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 x RS-232</w:t>
                    </w:r>
                  </w:p>
                </w:txbxContent>
              </v:textbox>
              <w10:wrap type="none"/>
            </v:shape>
            <v:shape style="position:absolute;left:9922;top:1760;width:44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 x LAN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2.519501pt;margin-top:-107.555878pt;width:248.8pt;height:403.9pt;mso-position-horizontal-relative:page;mso-position-vertical-relative:paragraph;z-index:251696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35"/>
                    <w:gridCol w:w="1190"/>
                    <w:gridCol w:w="2828"/>
                  </w:tblGrid>
                  <w:tr>
                    <w:trPr>
                      <w:trHeight w:val="268" w:hRule="atLeast"/>
                    </w:trPr>
                    <w:tc>
                      <w:tcPr>
                        <w:tcW w:w="2125" w:type="dxa"/>
                        <w:gridSpan w:val="2"/>
                        <w:shd w:val="clear" w:color="auto" w:fill="7D7D7D"/>
                      </w:tcPr>
                      <w:p>
                        <w:pPr>
                          <w:pStyle w:val="TableParagraph"/>
                          <w:spacing w:before="53"/>
                          <w:ind w:left="11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Model Name</w:t>
                        </w:r>
                      </w:p>
                    </w:tc>
                    <w:tc>
                      <w:tcPr>
                        <w:tcW w:w="2828" w:type="dxa"/>
                        <w:shd w:val="clear" w:color="auto" w:fill="7D7D7D"/>
                      </w:tcPr>
                      <w:p>
                        <w:pPr>
                          <w:pStyle w:val="TableParagraph"/>
                          <w:spacing w:before="53"/>
                          <w:ind w:left="11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sz w:val="14"/>
                          </w:rPr>
                          <w:t>IDS-300-BW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935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rFonts w:ascii="Times New Roman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Chassis</w:t>
                        </w: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3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Color</w:t>
                        </w:r>
                      </w:p>
                    </w:tc>
                    <w:tc>
                      <w:tcPr>
                        <w:tcW w:w="282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Silver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935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line="160" w:lineRule="atLeast" w:before="17"/>
                          <w:ind w:right="21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Dimensions (WxDxH) (mm)</w:t>
                        </w:r>
                      </w:p>
                    </w:tc>
                    <w:tc>
                      <w:tcPr>
                        <w:tcW w:w="282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rFonts w:ascii="Times New Roman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241 x 160 x 39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935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3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System Fan</w:t>
                        </w:r>
                      </w:p>
                    </w:tc>
                    <w:tc>
                      <w:tcPr>
                        <w:tcW w:w="282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Fanless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935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line="160" w:lineRule="atLeast" w:before="17"/>
                          <w:ind w:right="29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Chassis Construction</w:t>
                        </w:r>
                      </w:p>
                    </w:tc>
                    <w:tc>
                      <w:tcPr>
                        <w:tcW w:w="282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rFonts w:ascii="Times New Roman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Aluminum alloys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935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rFonts w:ascii="Times New Roman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Motherboard</w:t>
                        </w: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7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CPU</w:t>
                        </w:r>
                      </w:p>
                    </w:tc>
                    <w:tc>
                      <w:tcPr>
                        <w:tcW w:w="282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4" w:lineRule="exact" w:before="1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Intel® Celeron® N3160</w:t>
                        </w:r>
                      </w:p>
                      <w:p>
                        <w:pPr>
                          <w:pStyle w:val="TableParagraph"/>
                          <w:spacing w:line="126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(up to 2.24GHz, quad-core, 2MB cache, TDP=6W)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935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3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Chipset</w:t>
                        </w:r>
                      </w:p>
                    </w:tc>
                    <w:tc>
                      <w:tcPr>
                        <w:tcW w:w="282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SoC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935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7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System Memory</w:t>
                        </w:r>
                      </w:p>
                    </w:tc>
                    <w:tc>
                      <w:tcPr>
                        <w:tcW w:w="282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0" w:lineRule="exact" w:before="2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204-pin DDR3L SO-DIMM 4 GB pre-installed (system max: 8GB)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935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39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Storage</w:t>
                        </w: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3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Hard Drive</w:t>
                        </w:r>
                      </w:p>
                    </w:tc>
                    <w:tc>
                      <w:tcPr>
                        <w:tcW w:w="282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2.5'' SATA 6Gb/s HDD/SSD Bay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935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I/O Interfaces</w:t>
                        </w: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3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USB 3.1 Gen 1</w:t>
                        </w:r>
                      </w:p>
                      <w:p>
                        <w:pPr>
                          <w:pStyle w:val="TableParagraph"/>
                          <w:spacing w:before="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(5Gb/s)</w:t>
                        </w:r>
                      </w:p>
                    </w:tc>
                    <w:tc>
                      <w:tcPr>
                        <w:tcW w:w="282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rFonts w:ascii="Times New Roman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935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3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Ethernet</w:t>
                        </w:r>
                      </w:p>
                    </w:tc>
                    <w:tc>
                      <w:tcPr>
                        <w:tcW w:w="282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 x RJ-45 PCIe GbE by RTL8111E controller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935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3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COM Port</w:t>
                        </w:r>
                      </w:p>
                    </w:tc>
                    <w:tc>
                      <w:tcPr>
                        <w:tcW w:w="282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 x RS-232 (RJ-45)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935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6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Button</w:t>
                        </w:r>
                      </w:p>
                    </w:tc>
                    <w:tc>
                      <w:tcPr>
                        <w:tcW w:w="282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line="130" w:lineRule="exact" w:before="19"/>
                          <w:ind w:right="17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Power button 1 x </w:t>
                        </w:r>
                        <w:r>
                          <w:rPr>
                            <w:spacing w:val="-3"/>
                            <w:sz w:val="12"/>
                          </w:rPr>
                          <w:t>AT/ATX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pacing w:val="-3"/>
                            <w:sz w:val="12"/>
                          </w:rPr>
                          <w:t>Switch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935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3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Display</w:t>
                        </w:r>
                      </w:p>
                    </w:tc>
                    <w:tc>
                      <w:tcPr>
                        <w:tcW w:w="282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 x HDMI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935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6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Resolution</w:t>
                        </w:r>
                      </w:p>
                    </w:tc>
                    <w:tc>
                      <w:tcPr>
                        <w:tcW w:w="282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line="130" w:lineRule="exact" w:before="19"/>
                          <w:ind w:right="6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HDMI 1&amp;2 : up to 3840x2160 @ 30Hz HDMI 3 : up to 2560x1600 @ 60Hz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935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3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Audio</w:t>
                        </w:r>
                      </w:p>
                    </w:tc>
                    <w:tc>
                      <w:tcPr>
                        <w:tcW w:w="282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Line-in, 1 x Line-out, 1 x Mic-in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935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3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Wireless</w:t>
                        </w:r>
                      </w:p>
                    </w:tc>
                    <w:tc>
                      <w:tcPr>
                        <w:tcW w:w="282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1x 802.11a/b/g/n/ac (optional)</w:t>
                        </w: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935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rFonts w:ascii="Times New Roman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Expansions</w:t>
                        </w: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rFonts w:ascii="Times New Roman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PCIe Mini</w:t>
                        </w:r>
                      </w:p>
                    </w:tc>
                    <w:tc>
                      <w:tcPr>
                        <w:tcW w:w="282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25" w:lineRule="auto" w:before="17"/>
                          <w:ind w:right="148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Full-size PCIe Mini 1 x Full-size PCIe Mini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(supports mSATA, colay with SATA)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935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8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Power</w:t>
                        </w: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39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Power Input</w:t>
                        </w:r>
                      </w:p>
                    </w:tc>
                    <w:tc>
                      <w:tcPr>
                        <w:tcW w:w="282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DC Jack: 12 V DC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935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line="160" w:lineRule="atLeast" w:before="17"/>
                          <w:ind w:left="112" w:right="26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Power Consumption</w:t>
                        </w:r>
                      </w:p>
                    </w:tc>
                    <w:tc>
                      <w:tcPr>
                        <w:tcW w:w="282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4" w:lineRule="exact" w:before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 </w:t>
                        </w:r>
                        <w:hyperlink r:id="rId30">
                          <w:r>
                            <w:rPr>
                              <w:sz w:val="12"/>
                            </w:rPr>
                            <w:t>V@2.48 </w:t>
                          </w:r>
                        </w:hyperlink>
                        <w:r>
                          <w:rPr>
                            <w:sz w:val="12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(Intel® Celeron® N3160 with 4GB memory )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935" w:type="dxa"/>
                        <w:vMerge w:val="restart"/>
                        <w:shd w:val="clear" w:color="auto" w:fill="DCDDDD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Reliability</w:t>
                        </w: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39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Mounting</w:t>
                        </w:r>
                      </w:p>
                    </w:tc>
                    <w:tc>
                      <w:tcPr>
                        <w:tcW w:w="282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Wall mount, VESA 100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935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line="160" w:lineRule="atLeast" w:before="17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Operating Temperature</w:t>
                        </w:r>
                      </w:p>
                    </w:tc>
                    <w:tc>
                      <w:tcPr>
                        <w:tcW w:w="282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25" w:lineRule="auto" w:before="61"/>
                          <w:ind w:right="91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-10°C ~ 40°C with air flow (SSD), 10% ~ 95%, non-condensing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935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75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Operating Shock</w:t>
                        </w:r>
                      </w:p>
                    </w:tc>
                    <w:tc>
                      <w:tcPr>
                        <w:tcW w:w="282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line="130" w:lineRule="exact" w:before="19"/>
                          <w:ind w:right="131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Half-sine wave shock 5G, 11ms, 3 shocks per axis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935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line="160" w:lineRule="atLeast" w:before="17"/>
                          <w:ind w:left="112" w:right="47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Operating Vibration</w:t>
                        </w:r>
                      </w:p>
                    </w:tc>
                    <w:tc>
                      <w:tcPr>
                        <w:tcW w:w="282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rFonts w:ascii="Times New Roman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MIL-STD-810F 514.5 C-1(HDD)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935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line="160" w:lineRule="atLeast" w:before="17"/>
                          <w:ind w:left="112" w:right="38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Weight (Net/Gross)</w:t>
                        </w:r>
                      </w:p>
                    </w:tc>
                    <w:tc>
                      <w:tcPr>
                        <w:tcW w:w="282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rFonts w:ascii="Times New Roman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1.8 kg/ 3kg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935" w:type="dxa"/>
                        <w:vMerge/>
                        <w:tcBorders>
                          <w:top w:val="nil"/>
                        </w:tcBorders>
                        <w:shd w:val="clear" w:color="auto" w:fill="DCDDD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39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Safety/EMC</w:t>
                        </w:r>
                      </w:p>
                    </w:tc>
                    <w:tc>
                      <w:tcPr>
                        <w:tcW w:w="282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CE/FCC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935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75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OS</w:t>
                        </w:r>
                      </w:p>
                    </w:tc>
                    <w:tc>
                      <w:tcPr>
                        <w:tcW w:w="1190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75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Supported OS</w:t>
                        </w:r>
                      </w:p>
                    </w:tc>
                    <w:tc>
                      <w:tcPr>
                        <w:tcW w:w="282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line="130" w:lineRule="exact" w:before="19"/>
                          <w:ind w:right="16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Microsoft® Windows® 8 Embedded, Microsoft® Windows® Embedded Standard 7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17"/>
                            <w:sz w:val="12"/>
                          </w:rPr>
                          <w:t>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w w:val="120"/>
        </w:rPr>
        <w:t>Rear View</w:t>
      </w:r>
    </w:p>
    <w:p>
      <w:pPr>
        <w:pStyle w:val="BodyText"/>
        <w:rPr>
          <w:rFonts w:ascii="Times New Roman"/>
          <w:b/>
          <w:i/>
          <w:sz w:val="24"/>
        </w:rPr>
      </w:pPr>
    </w:p>
    <w:p>
      <w:pPr>
        <w:pStyle w:val="BodyText"/>
        <w:rPr>
          <w:rFonts w:ascii="Times New Roman"/>
          <w:b/>
          <w:i/>
          <w:sz w:val="24"/>
        </w:rPr>
      </w:pPr>
    </w:p>
    <w:p>
      <w:pPr>
        <w:pStyle w:val="BodyText"/>
        <w:rPr>
          <w:rFonts w:ascii="Times New Roman"/>
          <w:b/>
          <w:i/>
          <w:sz w:val="24"/>
        </w:rPr>
      </w:pPr>
    </w:p>
    <w:p>
      <w:pPr>
        <w:pStyle w:val="BodyText"/>
        <w:rPr>
          <w:rFonts w:ascii="Times New Roman"/>
          <w:b/>
          <w:i/>
          <w:sz w:val="24"/>
        </w:rPr>
      </w:pPr>
    </w:p>
    <w:p>
      <w:pPr>
        <w:pStyle w:val="BodyText"/>
        <w:rPr>
          <w:rFonts w:ascii="Times New Roman"/>
          <w:b/>
          <w:i/>
          <w:sz w:val="24"/>
        </w:rPr>
      </w:pPr>
    </w:p>
    <w:p>
      <w:pPr>
        <w:pStyle w:val="BodyText"/>
        <w:rPr>
          <w:rFonts w:ascii="Times New Roman"/>
          <w:b/>
          <w:i/>
          <w:sz w:val="24"/>
        </w:rPr>
      </w:pPr>
    </w:p>
    <w:p>
      <w:pPr>
        <w:pStyle w:val="BodyText"/>
        <w:spacing w:before="8"/>
        <w:rPr>
          <w:rFonts w:ascii="Times New Roman"/>
          <w:b/>
          <w:i/>
          <w:sz w:val="29"/>
        </w:rPr>
      </w:pPr>
    </w:p>
    <w:p>
      <w:pPr>
        <w:spacing w:before="0"/>
        <w:ind w:left="5379" w:right="0" w:firstLine="0"/>
        <w:jc w:val="left"/>
        <w:rPr>
          <w:rFonts w:ascii="Times New Roman"/>
          <w:b/>
          <w:i/>
          <w:sz w:val="16"/>
        </w:rPr>
      </w:pPr>
      <w:r>
        <w:rPr/>
        <w:pict>
          <v:group style="position:absolute;margin-left:304.724915pt;margin-top:17.782631pt;width:248.05pt;height:129.0500pt;mso-position-horizontal-relative:page;mso-position-vertical-relative:paragraph;z-index:251679744" coordorigin="6094,356" coordsize="4961,2581">
            <v:shape style="position:absolute;left:6094;top:355;width:4961;height:2581" type="#_x0000_t75" stroked="false">
              <v:imagedata r:id="rId31" o:title=""/>
            </v:shape>
            <v:shape style="position:absolute;left:9684;top:497;width:237;height:100" type="#_x0000_t202" filled="false" stroked="false">
              <v:textbox inset="0,0,0,0">
                <w:txbxContent>
                  <w:p>
                    <w:pPr>
                      <w:spacing w:line="99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4-M4</w:t>
                    </w:r>
                  </w:p>
                </w:txbxContent>
              </v:textbox>
              <w10:wrap type="none"/>
            </v:shape>
            <v:shape style="position:absolute;left:9812;top:1751;width:172;height:100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400;top:2024;width:298;height:234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38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256</w:t>
                    </w:r>
                  </w:p>
                  <w:p>
                    <w:pPr>
                      <w:spacing w:line="120" w:lineRule="exact" w:before="11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240.70</w:t>
                    </w:r>
                  </w:p>
                </w:txbxContent>
              </v:textbox>
              <w10:wrap type="none"/>
            </v:shape>
            <v:shape style="position:absolute;left:9252;top:2421;width:1503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54318F"/>
                        <w:spacing w:val="-8"/>
                        <w:w w:val="120"/>
                        <w:sz w:val="24"/>
                      </w:rPr>
                      <w:t>IDS-300-BW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11.653595pt;margin-top:59.57658pt;width:8.85pt;height:5pt;mso-position-horizontal-relative:page;mso-position-vertical-relative:paragraph;z-index:251689984;rotation:30" type="#_x0000_t136" fillcolor="#000000" stroked="f">
            <o:extrusion v:ext="view" autorotationcenter="t"/>
            <v:textpath style="font-family:&amp;quot;Calibri&amp;quot;;font-size:5pt;v-text-kern:t;mso-text-shadow:auto" string="4.20"/>
            <w10:wrap type="none"/>
          </v:shape>
        </w:pict>
      </w:r>
      <w:r>
        <w:rPr/>
        <w:pict>
          <v:shape style="position:absolute;margin-left:315.172327pt;margin-top:77.139845pt;width:5.05pt;height:5pt;mso-position-horizontal-relative:page;mso-position-vertical-relative:paragraph;z-index:251691008;rotation:45" type="#_x0000_t136" fillcolor="#000000" stroked="f">
            <o:extrusion v:ext="view" autorotationcenter="t"/>
            <v:textpath style="font-family:&amp;quot;Calibri&amp;quot;;font-size:5pt;v-text-kern:t;mso-text-shadow:auto" string="10"/>
            <w10:wrap type="none"/>
          </v:shape>
        </w:pict>
      </w:r>
      <w:r>
        <w:rPr/>
        <w:pict>
          <v:shape style="position:absolute;margin-left:311.705261pt;margin-top:83.979088pt;width:7pt;height:7.05pt;mso-position-horizontal-relative:page;mso-position-vertical-relative:paragraph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line="121" w:lineRule="exact" w:before="0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sz w:val="10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176971pt;margin-top:62.562416pt;width:11.6pt;height:9.6pt;mso-position-horizontal-relative:page;mso-position-vertical-relative:paragraph;z-index:251694080" type="#_x0000_t202" filled="false" stroked="false">
            <v:textbox inset="0,0,0,0" style="layout-flow:vertical;mso-layout-flow-alt:bottom-to-top">
              <w:txbxContent>
                <w:p>
                  <w:pPr>
                    <w:spacing w:line="106" w:lineRule="exact" w:before="0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sz w:val="10"/>
                    </w:rPr>
                    <w:t>100</w:t>
                  </w:r>
                </w:p>
                <w:p>
                  <w:pPr>
                    <w:spacing w:line="107" w:lineRule="exact" w:before="0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sz w:val="10"/>
                    </w:rPr>
                    <w:t>160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122284pt;margin-top:60.321815pt;width:7pt;height:9.6pt;mso-position-horizontal-relative:page;mso-position-vertical-relative:paragraph;z-index:251695104" type="#_x0000_t202" filled="false" stroked="false">
            <v:textbox inset="0,0,0,0" style="layout-flow:vertical;mso-layout-flow-alt:bottom-to-top">
              <w:txbxContent>
                <w:p>
                  <w:pPr>
                    <w:spacing w:line="121" w:lineRule="exact" w:before="0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sz w:val="10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i/>
          <w:spacing w:val="-3"/>
          <w:w w:val="120"/>
          <w:position w:val="1"/>
          <w:sz w:val="24"/>
        </w:rPr>
        <w:t>Dimensions </w:t>
      </w:r>
      <w:r>
        <w:rPr>
          <w:rFonts w:ascii="Times New Roman"/>
          <w:b/>
          <w:i/>
          <w:w w:val="120"/>
          <w:sz w:val="16"/>
        </w:rPr>
        <w:t>(Unit:</w:t>
      </w:r>
      <w:r>
        <w:rPr>
          <w:rFonts w:ascii="Times New Roman"/>
          <w:b/>
          <w:i/>
          <w:spacing w:val="-24"/>
          <w:w w:val="120"/>
          <w:sz w:val="16"/>
        </w:rPr>
        <w:t> </w:t>
      </w:r>
      <w:r>
        <w:rPr>
          <w:rFonts w:ascii="Times New Roman"/>
          <w:b/>
          <w:i/>
          <w:spacing w:val="-5"/>
          <w:w w:val="120"/>
          <w:sz w:val="16"/>
        </w:rPr>
        <w:t>mm)</w:t>
      </w: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Heading1"/>
        <w:spacing w:before="241"/>
        <w:ind w:left="5358"/>
        <w:rPr>
          <w:i/>
        </w:rPr>
      </w:pPr>
      <w:r>
        <w:rPr>
          <w:i/>
          <w:w w:val="125"/>
        </w:rPr>
        <w:t>Options</w:t>
      </w:r>
    </w:p>
    <w:p>
      <w:pPr>
        <w:pStyle w:val="BodyText"/>
        <w:spacing w:before="6"/>
        <w:rPr>
          <w:rFonts w:ascii="Times New Roman"/>
          <w:b/>
          <w:i/>
          <w:sz w:val="11"/>
        </w:rPr>
      </w:pPr>
      <w:r>
        <w:rPr/>
        <w:br w:type="column"/>
      </w:r>
      <w:r>
        <w:rPr>
          <w:rFonts w:ascii="Times New Roman"/>
          <w:b/>
          <w:i/>
          <w:sz w:val="11"/>
        </w:rPr>
      </w:r>
    </w:p>
    <w:p>
      <w:pPr>
        <w:spacing w:before="0"/>
        <w:ind w:left="498" w:right="0" w:firstLine="0"/>
        <w:jc w:val="left"/>
        <w:rPr>
          <w:sz w:val="12"/>
        </w:rPr>
      </w:pPr>
      <w:r>
        <w:rPr>
          <w:sz w:val="12"/>
        </w:rPr>
        <w:t>AT/ATX Mode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1"/>
        <w:ind w:left="540" w:right="0" w:firstLine="0"/>
        <w:jc w:val="left"/>
        <w:rPr>
          <w:sz w:val="12"/>
        </w:rPr>
      </w:pPr>
      <w:r>
        <w:rPr>
          <w:sz w:val="12"/>
        </w:rPr>
        <w:t>4 x USB 3.1 Gen 1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0" w:left="720" w:right="380"/>
          <w:cols w:num="2" w:equalWidth="0">
            <w:col w:w="7695" w:space="40"/>
            <w:col w:w="3075"/>
          </w:cols>
        </w:sectPr>
      </w:pPr>
    </w:p>
    <w:p>
      <w:pPr>
        <w:pStyle w:val="BodyText"/>
        <w:spacing w:before="5"/>
        <w:rPr>
          <w:sz w:val="26"/>
        </w:rPr>
      </w:pPr>
      <w:r>
        <w:rPr/>
        <w:pict>
          <v:group style="position:absolute;margin-left:.0pt;margin-top:782.647034pt;width:595.3pt;height:25.25pt;mso-position-horizontal-relative:page;mso-position-vertical-relative:page;z-index:251664384" coordorigin="0,15653" coordsize="11906,505">
            <v:rect style="position:absolute;left:0;top:15652;width:11906;height:89" filled="true" fillcolor="#dcdddd" stroked="false">
              <v:fill type="solid"/>
            </v:rect>
            <v:rect style="position:absolute;left:0;top:15741;width:11906;height:417" filled="true" fillcolor="#8d72b1" stroked="false">
              <v:fill type="solid"/>
            </v:rect>
            <v:shape style="position:absolute;left:4225;top:15741;width:3557;height:417" type="#_x0000_t75" stroked="false">
              <v:imagedata r:id="rId32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43"/>
                      <w:ind w:left="715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IDS-300-BW-2019-V10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6pt;height:37.6pt;mso-position-horizontal-relative:page;mso-position-vertical-relative:page;z-index:-252479488" coordorigin="0,0" coordsize="4912,752">
            <v:shape style="position:absolute;left:0;top:0;width:4912;height:505" coordorigin="0,0" coordsize="4912,505" path="m4912,0l0,0,0,497,4326,505,4912,0xe" filled="true" fillcolor="#d9d1e8" stroked="false">
              <v:path arrowok="t"/>
              <v:fill type="solid"/>
            </v:shape>
            <v:shape style="position:absolute;left:0;top:0;width:4718;height:505" coordorigin="0,0" coordsize="4718,505" path="m4717,0l0,0,0,504,4323,504,4717,0xe" filled="true" fillcolor="#54318f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d9d1e8" stroked="false">
              <v:path arrowok="t"/>
              <v:fill type="solid"/>
            </v:shape>
            <v:shape style="position:absolute;left:0;top:0;width:4912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Industrial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Heading1"/>
        <w:spacing w:before="90"/>
        <w:rPr>
          <w:i/>
        </w:rPr>
      </w:pPr>
      <w:r>
        <w:rPr/>
        <w:pict>
          <v:shape style="position:absolute;margin-left:426.175873pt;margin-top:-64.257217pt;width:7pt;height:19.5pt;mso-position-horizontal-relative:page;mso-position-vertical-relative:paragraph;z-index:251693056" type="#_x0000_t202" filled="false" stroked="false">
            <v:textbox inset="0,0,0,0" style="layout-flow:vertical;mso-layout-flow-alt:bottom-to-top">
              <w:txbxContent>
                <w:p>
                  <w:pPr>
                    <w:spacing w:line="121" w:lineRule="exact" w:before="0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sz w:val="10"/>
                    </w:rPr>
                    <w:t>6 39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724213pt;margin-top:-10.665776pt;width:249.25pt;height:78.5pt;mso-position-horizontal-relative:page;mso-position-vertical-relative:paragraph;z-index:251697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4"/>
                    <w:gridCol w:w="3489"/>
                  </w:tblGrid>
                  <w:tr>
                    <w:trPr>
                      <w:trHeight w:val="268" w:hRule="atLeast"/>
                    </w:trPr>
                    <w:tc>
                      <w:tcPr>
                        <w:tcW w:w="1474" w:type="dxa"/>
                        <w:shd w:val="clear" w:color="auto" w:fill="C2D08A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3489" w:type="dxa"/>
                        <w:shd w:val="clear" w:color="auto" w:fill="C2D08A"/>
                      </w:tcPr>
                      <w:p>
                        <w:pPr>
                          <w:pStyle w:val="TableParagraph"/>
                          <w:spacing w:before="64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1474" w:type="dxa"/>
                        <w:shd w:val="clear" w:color="auto" w:fill="E8EDD2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rFonts w:ascii="Times New Roman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EMB-WIFI-KIT01-R20</w:t>
                        </w:r>
                      </w:p>
                    </w:tc>
                    <w:tc>
                      <w:tcPr>
                        <w:tcW w:w="3489" w:type="dxa"/>
                        <w:shd w:val="clear" w:color="auto" w:fill="E8EDD2"/>
                      </w:tcPr>
                      <w:p>
                        <w:pPr>
                          <w:pStyle w:val="TableParagraph"/>
                          <w:spacing w:line="160" w:lineRule="atLeast" w:before="6"/>
                          <w:ind w:left="56" w:right="49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1T1R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wifi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module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kit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for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embedded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system,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IEEE802.11a/b/g/n/ ac WiFi with Bluetooth 4.0/3.0+HS, 1 x wifi module, 2 x 250mm RF cable, 2 x Antenna,</w:t>
                        </w:r>
                        <w:r>
                          <w:rPr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RoHS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474" w:type="dxa"/>
                        <w:shd w:val="clear" w:color="auto" w:fill="D5DEAE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rFonts w:ascii="Times New Roman"/>
                            <w:b/>
                            <w:i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IDS-300-WES7E64-R10</w:t>
                        </w:r>
                      </w:p>
                    </w:tc>
                    <w:tc>
                      <w:tcPr>
                        <w:tcW w:w="3489" w:type="dxa"/>
                        <w:shd w:val="clear" w:color="auto" w:fill="D5DEAE"/>
                      </w:tcPr>
                      <w:p>
                        <w:pPr>
                          <w:pStyle w:val="TableParagraph"/>
                          <w:spacing w:line="160" w:lineRule="atLeast" w:before="6"/>
                          <w:ind w:left="56" w:right="16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OS Image with Windows® Embedded Standard 7 E 64-bit for IDS-300, DVD-ROM, RoHS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474" w:type="dxa"/>
                        <w:shd w:val="clear" w:color="auto" w:fill="E8EDD2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rFonts w:ascii="Times New Roman"/>
                            <w:b/>
                            <w:i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IDS-300-W10E64-E-R10</w:t>
                        </w:r>
                      </w:p>
                    </w:tc>
                    <w:tc>
                      <w:tcPr>
                        <w:tcW w:w="3489" w:type="dxa"/>
                        <w:shd w:val="clear" w:color="auto" w:fill="E8EDD2"/>
                      </w:tcPr>
                      <w:p>
                        <w:pPr>
                          <w:pStyle w:val="TableParagraph"/>
                          <w:spacing w:line="160" w:lineRule="atLeast" w:before="6"/>
                          <w:ind w:left="56" w:right="33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OS Image with Windows 10 IoT Enterprise Entry 64-bit for IDS-300,W/DVD-ROM, RoHS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w w:val="120"/>
        </w:rPr>
        <w:t>Ordering Information</w:t>
      </w:r>
    </w:p>
    <w:p>
      <w:pPr>
        <w:pStyle w:val="BodyText"/>
        <w:spacing w:before="3"/>
        <w:rPr>
          <w:rFonts w:ascii="Times New Roman"/>
          <w:b/>
          <w:i/>
          <w:sz w:val="6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3489"/>
      </w:tblGrid>
      <w:tr>
        <w:trPr>
          <w:trHeight w:val="275" w:hRule="atLeast"/>
        </w:trPr>
        <w:tc>
          <w:tcPr>
            <w:tcW w:w="1474" w:type="dxa"/>
            <w:shd w:val="clear" w:color="auto" w:fill="9AD1B7"/>
          </w:tcPr>
          <w:p>
            <w:pPr>
              <w:pStyle w:val="TableParagraph"/>
              <w:spacing w:before="68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3489" w:type="dxa"/>
            <w:shd w:val="clear" w:color="auto" w:fill="9AD1B7"/>
          </w:tcPr>
          <w:p>
            <w:pPr>
              <w:pStyle w:val="TableParagraph"/>
              <w:spacing w:before="68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595" w:hRule="atLeast"/>
        </w:trPr>
        <w:tc>
          <w:tcPr>
            <w:tcW w:w="1474" w:type="dxa"/>
            <w:shd w:val="clear" w:color="auto" w:fill="9AD1B7"/>
          </w:tcPr>
          <w:p>
            <w:pPr>
              <w:pStyle w:val="TableParagraph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IDS-300-BW-N3/4G-R10</w:t>
            </w:r>
          </w:p>
        </w:tc>
        <w:tc>
          <w:tcPr>
            <w:tcW w:w="3489" w:type="dxa"/>
            <w:shd w:val="clear" w:color="auto" w:fill="DBEEE4"/>
          </w:tcPr>
          <w:p>
            <w:pPr>
              <w:pStyle w:val="TableParagraph"/>
              <w:spacing w:line="278" w:lineRule="auto" w:before="68"/>
              <w:ind w:left="56" w:right="54"/>
              <w:rPr>
                <w:sz w:val="12"/>
              </w:rPr>
            </w:pPr>
            <w:r>
              <w:rPr>
                <w:sz w:val="12"/>
              </w:rPr>
              <w:t>Fanless embedded system with Intel® Celeron N3160 1.6GHz, (up to 2.24 GHz, Quad Core, TDP 6W), pre-installed 4GB DDR3L memory, 12V DC, triple HDMI display, RoHS</w:t>
            </w:r>
          </w:p>
        </w:tc>
      </w:tr>
    </w:tbl>
    <w:p>
      <w:pPr>
        <w:spacing w:before="82"/>
        <w:ind w:left="114" w:right="0" w:firstLine="0"/>
        <w:jc w:val="left"/>
        <w:rPr>
          <w:rFonts w:ascii="Times New Roman"/>
          <w:b/>
          <w:i/>
          <w:sz w:val="24"/>
        </w:rPr>
      </w:pPr>
      <w:r>
        <w:rPr/>
        <w:pict>
          <v:shape style="position:absolute;margin-left:42.874001pt;margin-top:22.074726pt;width:254.8pt;height:17.05pt;mso-position-horizontal-relative:page;mso-position-vertical-relative:paragraph;z-index:-251654144;mso-wrap-distance-left:0;mso-wrap-distance-right:0" type="#_x0000_t202" filled="true" fillcolor="#fcdcb7" stroked="true" strokeweight=".709pt" strokecolor="#ffffff">
            <v:textbox inset="0,0,0,0">
              <w:txbxContent>
                <w:p>
                  <w:pPr>
                    <w:spacing w:before="93"/>
                    <w:ind w:left="106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1 x Power Adapter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297.637787pt;margin-top:22.074726pt;width:254.8pt;height:17.05pt;mso-position-horizontal-relative:page;mso-position-vertical-relative:paragraph;z-index:251688960" type="#_x0000_t202" filled="true" fillcolor="#feeedc" stroked="true" strokeweight=".709pt" strokecolor="#ffffff">
            <v:textbox inset="0,0,0,0">
              <w:txbxContent>
                <w:p>
                  <w:pPr>
                    <w:spacing w:before="93"/>
                    <w:ind w:left="106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1 x Mounting Bracket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rFonts w:ascii="Times New Roman"/>
          <w:b/>
          <w:i/>
          <w:w w:val="125"/>
          <w:sz w:val="24"/>
        </w:rPr>
        <w:t>Packing List</w:t>
      </w:r>
    </w:p>
    <w:sectPr>
      <w:type w:val="continuous"/>
      <w:pgSz w:w="11910" w:h="16160"/>
      <w:pgMar w:top="0" w:bottom="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706" w:hanging="146"/>
      </w:pPr>
      <w:rPr>
        <w:rFonts w:hint="default" w:ascii="Arial" w:hAnsi="Arial" w:eastAsia="Arial" w:cs="Arial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0" w:hanging="14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21" w:hanging="14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31" w:hanging="14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42" w:hanging="14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2" w:hanging="14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63" w:hanging="14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73" w:hanging="14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84" w:hanging="14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89"/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6"/>
      <w:ind w:left="132"/>
      <w:outlineLvl w:val="2"/>
    </w:pPr>
    <w:rPr>
      <w:rFonts w:ascii="Times New Roman" w:hAnsi="Times New Roman" w:eastAsia="Times New Roman" w:cs="Times New Roman"/>
      <w:b/>
      <w:bCs/>
      <w:i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3"/>
      <w:ind w:left="706" w:hanging="146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13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hyperlink" Target="mailto:V@2.48" TargetMode="External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2019-11-14T10:32:04Z</dcterms:created>
  <dcterms:modified xsi:type="dcterms:W3CDTF">2019-11-14T10:32:04Z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