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18"/>
        </w:rPr>
      </w:pPr>
    </w:p>
    <w:p>
      <w:pPr>
        <w:spacing w:before="100"/>
        <w:ind w:left="114" w:right="0" w:firstLine="0"/>
        <w:jc w:val="left"/>
        <w:rPr>
          <w:rFonts w:ascii="Times New Roman"/>
          <w:b/>
          <w:sz w:val="60"/>
        </w:rPr>
      </w:pPr>
      <w:r>
        <w:rPr/>
        <w:pict>
          <v:group style="position:absolute;margin-left:42.748001pt;margin-top:43.19672pt;width:514.25pt;height:1.150pt;mso-position-horizontal-relative:page;mso-position-vertical-relative:paragraph;z-index:251664384" coordorigin="855,864" coordsize="10285,23">
            <v:line style="position:absolute" from="855,875" to="11128,875" stroked="true" strokeweight=".283pt" strokecolor="#58b947">
              <v:stroke dashstyle="solid"/>
            </v:line>
            <v:rect style="position:absolute;left:11116;top:863;width:23;height:23" filled="true" fillcolor="#58b947" stroked="false">
              <v:fill type="solid"/>
            </v:rect>
            <w10:wrap type="none"/>
          </v:group>
        </w:pict>
      </w:r>
      <w:r>
        <w:rPr>
          <w:rFonts w:ascii="Times New Roman"/>
          <w:b/>
          <w:color w:val="7DC466"/>
          <w:w w:val="105"/>
          <w:sz w:val="60"/>
        </w:rPr>
        <w:t>PCI/PICOe Backplane</w:t>
      </w:r>
    </w:p>
    <w:p>
      <w:pPr>
        <w:spacing w:after="0"/>
        <w:jc w:val="left"/>
        <w:rPr>
          <w:rFonts w:ascii="Times New Roman"/>
          <w:sz w:val="60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740" w:bottom="420" w:left="740" w:right="720"/>
        </w:sectPr>
      </w:pPr>
    </w:p>
    <w:p>
      <w:pPr>
        <w:spacing w:before="172"/>
        <w:ind w:left="110" w:right="0" w:firstLine="0"/>
        <w:jc w:val="left"/>
        <w:rPr>
          <w:b/>
          <w:sz w:val="28"/>
        </w:rPr>
      </w:pPr>
      <w:r>
        <w:rPr>
          <w:b/>
          <w:color w:val="0CB14B"/>
          <w:sz w:val="28"/>
        </w:rPr>
        <w:t>Selection Guide</w:t>
      </w:r>
    </w:p>
    <w:p>
      <w:pPr>
        <w:spacing w:line="240" w:lineRule="auto" w:before="0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tabs>
          <w:tab w:pos="3001" w:val="left" w:leader="none"/>
        </w:tabs>
        <w:spacing w:before="96"/>
        <w:ind w:left="110" w:right="0" w:firstLine="0"/>
        <w:jc w:val="left"/>
        <w:rPr>
          <w:sz w:val="13"/>
        </w:rPr>
      </w:pPr>
      <w:r>
        <w:rPr/>
        <w:pict>
          <v:group style="position:absolute;margin-left:301.339508pt;margin-top:5.370135pt;width:21.25pt;height:6.4pt;mso-position-horizontal-relative:page;mso-position-vertical-relative:paragraph;z-index:251662336" coordorigin="6027,107" coordsize="425,128">
            <v:line style="position:absolute" from="6034,171" to="6445,171" stroked="true" strokeweight="5.669pt" strokecolor="#fffcd5">
              <v:stroke dashstyle="solid"/>
            </v:line>
            <v:rect style="position:absolute;left:6033;top:114;width:411;height:114" filled="false" stroked="true" strokeweight=".709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445.747498pt;margin-top:5.370135pt;width:21.25pt;height:6.4pt;mso-position-horizontal-relative:page;mso-position-vertical-relative:paragraph;z-index:-252794880" coordorigin="8915,107" coordsize="425,128">
            <v:line style="position:absolute" from="8922,171" to="9333,171" stroked="true" strokeweight="5.669pt" strokecolor="#ffe6ca">
              <v:stroke dashstyle="solid"/>
            </v:line>
            <v:rect style="position:absolute;left:8922;top:114;width:411;height:114" filled="false" stroked="true" strokeweight=".709pt" strokecolor="#231f20">
              <v:stroke dashstyle="solid"/>
            </v:rect>
            <w10:wrap type="none"/>
          </v:group>
        </w:pict>
      </w:r>
      <w:r>
        <w:rPr>
          <w:color w:val="231F20"/>
          <w:spacing w:val="-4"/>
          <w:w w:val="110"/>
          <w:sz w:val="13"/>
        </w:rPr>
        <w:t>PAC </w:t>
      </w:r>
      <w:r>
        <w:rPr>
          <w:color w:val="231F20"/>
          <w:w w:val="110"/>
          <w:sz w:val="13"/>
        </w:rPr>
        <w:t>series</w:t>
      </w:r>
      <w:r>
        <w:rPr>
          <w:color w:val="231F20"/>
          <w:spacing w:val="-19"/>
          <w:w w:val="110"/>
          <w:sz w:val="13"/>
        </w:rPr>
        <w:t> </w:t>
      </w:r>
      <w:r>
        <w:rPr>
          <w:color w:val="231F20"/>
          <w:w w:val="110"/>
          <w:sz w:val="13"/>
        </w:rPr>
        <w:t>wall-mount</w:t>
      </w:r>
      <w:r>
        <w:rPr>
          <w:color w:val="231F20"/>
          <w:spacing w:val="-11"/>
          <w:w w:val="110"/>
          <w:sz w:val="13"/>
        </w:rPr>
        <w:t> </w:t>
      </w:r>
      <w:r>
        <w:rPr>
          <w:color w:val="231F20"/>
          <w:w w:val="110"/>
          <w:sz w:val="13"/>
        </w:rPr>
        <w:t>chassis</w:t>
        <w:tab/>
        <w:t>4U rack-mount</w:t>
      </w:r>
      <w:r>
        <w:rPr>
          <w:color w:val="231F20"/>
          <w:spacing w:val="-8"/>
          <w:w w:val="110"/>
          <w:sz w:val="13"/>
        </w:rPr>
        <w:t> </w:t>
      </w:r>
      <w:r>
        <w:rPr>
          <w:color w:val="231F20"/>
          <w:w w:val="110"/>
          <w:sz w:val="13"/>
        </w:rPr>
        <w:t>chassis</w:t>
      </w:r>
    </w:p>
    <w:p>
      <w:pPr>
        <w:spacing w:after="0"/>
        <w:jc w:val="left"/>
        <w:rPr>
          <w:sz w:val="13"/>
        </w:rPr>
        <w:sectPr>
          <w:type w:val="continuous"/>
          <w:pgSz w:w="11910" w:h="16160"/>
          <w:pgMar w:top="740" w:bottom="420" w:left="740" w:right="720"/>
          <w:cols w:num="2" w:equalWidth="0">
            <w:col w:w="2267" w:space="3395"/>
            <w:col w:w="4788"/>
          </w:cols>
        </w:sectPr>
      </w:pPr>
    </w:p>
    <w:p>
      <w:pPr>
        <w:spacing w:line="58" w:lineRule="exact"/>
        <w:ind w:left="114" w:right="0" w:firstLine="0"/>
        <w:rPr>
          <w:sz w:val="5"/>
        </w:rPr>
      </w:pPr>
      <w:r>
        <w:rPr>
          <w:position w:val="0"/>
          <w:sz w:val="5"/>
        </w:rPr>
        <w:pict>
          <v:group style="width:509.15pt;height:2.85pt;mso-position-horizontal-relative:char;mso-position-vertical-relative:line" coordorigin="0,0" coordsize="10183,57">
            <v:line style="position:absolute" from="0,28" to="10182,28" stroked="true" strokeweight="2.835pt" strokecolor="#00af7f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spacing w:line="240" w:lineRule="auto" w:before="6" w:after="0"/>
        <w:rPr>
          <w:sz w:val="9"/>
        </w:rPr>
      </w:pPr>
    </w:p>
    <w:tbl>
      <w:tblPr>
        <w:tblW w:w="0" w:type="auto"/>
        <w:jc w:val="left"/>
        <w:tblInd w:w="12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07"/>
        <w:gridCol w:w="680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>
        <w:trPr>
          <w:trHeight w:val="418" w:hRule="atLeast"/>
        </w:trPr>
        <w:tc>
          <w:tcPr>
            <w:tcW w:w="907" w:type="dxa"/>
            <w:shd w:val="clear" w:color="auto" w:fill="D8E9D2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  <w:shd w:val="clear" w:color="auto" w:fill="D8E9D2"/>
          </w:tcPr>
          <w:p>
            <w:pPr>
              <w:pStyle w:val="TableParagraph"/>
              <w:spacing w:before="125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PCIe/PCI</w:t>
            </w:r>
          </w:p>
        </w:tc>
        <w:tc>
          <w:tcPr>
            <w:tcW w:w="680" w:type="dxa"/>
            <w:shd w:val="clear" w:color="auto" w:fill="D8E9D2"/>
          </w:tcPr>
          <w:p>
            <w:pPr>
              <w:pStyle w:val="TableParagraph"/>
              <w:spacing w:line="223" w:lineRule="auto" w:before="55"/>
              <w:ind w:left="206" w:right="112" w:hanging="67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PCIe/ PCI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126"/>
              <w:ind w:left="128" w:right="11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HPE-3S1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126"/>
              <w:ind w:left="130" w:right="11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HPE-3S2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126"/>
              <w:ind w:left="132" w:right="11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HPE-4S1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126"/>
              <w:ind w:left="133" w:right="11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HPE-4S2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126"/>
              <w:ind w:left="133" w:right="111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HPE-5S1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126"/>
              <w:ind w:left="133" w:right="109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HPE-5S2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126"/>
              <w:ind w:left="133" w:right="108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HPE-6S1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126"/>
              <w:ind w:left="133" w:right="10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HPE-8S</w:t>
            </w:r>
          </w:p>
        </w:tc>
      </w:tr>
      <w:tr>
        <w:trPr>
          <w:trHeight w:val="238" w:hRule="atLeast"/>
        </w:trPr>
        <w:tc>
          <w:tcPr>
            <w:tcW w:w="2494" w:type="dxa"/>
            <w:gridSpan w:val="3"/>
            <w:shd w:val="clear" w:color="auto" w:fill="D8E9D2"/>
          </w:tcPr>
          <w:p>
            <w:pPr>
              <w:pStyle w:val="TableParagraph"/>
              <w:ind w:left="924" w:right="910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Total Slot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16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3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17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3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19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4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20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4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2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5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5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6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7</w:t>
            </w:r>
          </w:p>
        </w:tc>
      </w:tr>
      <w:tr>
        <w:trPr>
          <w:trHeight w:val="238" w:hRule="atLeast"/>
        </w:trPr>
        <w:tc>
          <w:tcPr>
            <w:tcW w:w="907" w:type="dxa"/>
            <w:vMerge w:val="restart"/>
            <w:shd w:val="clear" w:color="auto" w:fill="D8E9D2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56" w:lineRule="auto" w:before="0"/>
              <w:ind w:left="297" w:right="109" w:hanging="172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Expansion </w:t>
            </w:r>
            <w:r>
              <w:rPr>
                <w:color w:val="231F20"/>
                <w:w w:val="110"/>
                <w:sz w:val="13"/>
              </w:rPr>
              <w:t>Slots</w:t>
            </w:r>
          </w:p>
        </w:tc>
        <w:tc>
          <w:tcPr>
            <w:tcW w:w="1587" w:type="dxa"/>
            <w:gridSpan w:val="2"/>
            <w:shd w:val="clear" w:color="auto" w:fill="D8E9D2"/>
          </w:tcPr>
          <w:p>
            <w:pPr>
              <w:pStyle w:val="TableParagraph"/>
              <w:ind w:left="653" w:right="63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15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2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17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1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18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3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20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2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1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4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3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4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4</w:t>
            </w:r>
          </w:p>
        </w:tc>
      </w:tr>
      <w:tr>
        <w:trPr>
          <w:trHeight w:val="238" w:hRule="atLeast"/>
        </w:trPr>
        <w:tc>
          <w:tcPr>
            <w:tcW w:w="907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  <w:shd w:val="clear" w:color="auto" w:fill="D8E9D2"/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before="0"/>
              <w:ind w:left="297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</w:t>
            </w:r>
          </w:p>
        </w:tc>
        <w:tc>
          <w:tcPr>
            <w:tcW w:w="680" w:type="dxa"/>
            <w:shd w:val="clear" w:color="auto" w:fill="D8E9D2"/>
          </w:tcPr>
          <w:p>
            <w:pPr>
              <w:pStyle w:val="TableParagraph"/>
              <w:ind w:right="249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x4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17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1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20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1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1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1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>
        <w:trPr>
          <w:trHeight w:val="238" w:hRule="atLeast"/>
        </w:trPr>
        <w:tc>
          <w:tcPr>
            <w:tcW w:w="907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D8E9D2"/>
          </w:tcPr>
          <w:p>
            <w:pPr>
              <w:pStyle w:val="TableParagraph"/>
              <w:ind w:right="249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x1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2</w:t>
            </w:r>
          </w:p>
        </w:tc>
      </w:tr>
      <w:tr>
        <w:trPr>
          <w:trHeight w:val="398" w:hRule="atLeast"/>
        </w:trPr>
        <w:tc>
          <w:tcPr>
            <w:tcW w:w="2494" w:type="dxa"/>
            <w:gridSpan w:val="3"/>
            <w:shd w:val="clear" w:color="auto" w:fill="D8E9D2"/>
          </w:tcPr>
          <w:p>
            <w:pPr>
              <w:pStyle w:val="TableParagraph"/>
              <w:spacing w:before="0"/>
              <w:rPr>
                <w:sz w:val="11"/>
              </w:rPr>
            </w:pPr>
          </w:p>
          <w:p>
            <w:pPr>
              <w:pStyle w:val="TableParagraph"/>
              <w:spacing w:before="1"/>
              <w:ind w:left="923" w:right="910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Chassis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sz w:val="11"/>
              </w:rPr>
            </w:pPr>
          </w:p>
          <w:p>
            <w:pPr>
              <w:pStyle w:val="TableParagraph"/>
              <w:spacing w:before="1"/>
              <w:ind w:left="133" w:right="111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N/A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0"/>
              <w:rPr>
                <w:sz w:val="11"/>
              </w:rPr>
            </w:pPr>
          </w:p>
          <w:p>
            <w:pPr>
              <w:pStyle w:val="TableParagraph"/>
              <w:spacing w:before="1"/>
              <w:ind w:left="133" w:right="10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N/A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line="256" w:lineRule="auto"/>
              <w:ind w:left="149" w:right="118" w:hanging="12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PAC-42GH PAC-400G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line="256" w:lineRule="auto"/>
              <w:ind w:left="150" w:right="117" w:hanging="12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PAC-42GH PAC-400G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line="256" w:lineRule="auto"/>
              <w:ind w:left="95" w:right="72" w:firstLine="58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PR-1500G </w:t>
            </w:r>
            <w:r>
              <w:rPr>
                <w:color w:val="231F20"/>
                <w:w w:val="105"/>
                <w:sz w:val="13"/>
              </w:rPr>
              <w:t>RACK-500G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line="256" w:lineRule="auto"/>
              <w:ind w:left="96" w:right="71" w:firstLine="58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PR-1500G </w:t>
            </w:r>
            <w:r>
              <w:rPr>
                <w:color w:val="231F20"/>
                <w:w w:val="105"/>
                <w:sz w:val="13"/>
              </w:rPr>
              <w:t>RACK-500G</w:t>
            </w:r>
          </w:p>
        </w:tc>
        <w:tc>
          <w:tcPr>
            <w:tcW w:w="963" w:type="dxa"/>
            <w:shd w:val="clear" w:color="auto" w:fill="FFFCD5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before="0"/>
              <w:ind w:left="133" w:right="101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N/A</w:t>
            </w:r>
          </w:p>
        </w:tc>
        <w:tc>
          <w:tcPr>
            <w:tcW w:w="963" w:type="dxa"/>
            <w:shd w:val="clear" w:color="auto" w:fill="FFE6C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before="0"/>
              <w:ind w:left="133" w:right="100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N/A</w:t>
            </w:r>
          </w:p>
        </w:tc>
      </w:tr>
    </w:tbl>
    <w:p>
      <w:pPr>
        <w:spacing w:line="240" w:lineRule="auto" w:before="0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1910" w:h="16160"/>
          <w:pgMar w:top="740" w:bottom="420" w:left="740" w:right="720"/>
        </w:sectPr>
      </w:pPr>
    </w:p>
    <w:p>
      <w:pPr>
        <w:pStyle w:val="Heading1"/>
        <w:tabs>
          <w:tab w:pos="5063" w:val="left" w:leader="none"/>
        </w:tabs>
        <w:rPr>
          <w:u w:val="none"/>
        </w:rPr>
      </w:pPr>
      <w:r>
        <w:rPr/>
        <w:pict>
          <v:group style="position:absolute;margin-left:76.206299pt;margin-top:121.445023pt;width:172.85pt;height:92.75pt;mso-position-horizontal-relative:page;mso-position-vertical-relative:paragraph;z-index:251666432" coordorigin="1524,2429" coordsize="3457,1855">
            <v:line style="position:absolute" from="2015,2840" to="2021,2819" stroked="true" strokeweight=".116pt" strokecolor="#231f20">
              <v:stroke dashstyle="solid"/>
            </v:line>
            <v:line style="position:absolute" from="2027,2840" to="2021,2819" stroked="true" strokeweight=".116pt" strokecolor="#231f20">
              <v:stroke dashstyle="solid"/>
            </v:line>
            <v:line style="position:absolute" from="2044,2821" to="2045,2823" stroked="true" strokeweight=".116pt" strokecolor="#231f20">
              <v:stroke dashstyle="solid"/>
            </v:line>
            <v:line style="position:absolute" from="2044,2820" to="2044,2821" stroked="true" strokeweight=".116pt" strokecolor="#231f20">
              <v:stroke dashstyle="solid"/>
            </v:line>
            <v:line style="position:absolute" from="2041,2819" to="2044,2820" stroked="true" strokeweight=".116pt" strokecolor="#231f20">
              <v:stroke dashstyle="solid"/>
            </v:line>
            <v:line style="position:absolute" from="2039,2819" to="2041,2819" stroked="true" strokeweight=".116pt" strokecolor="#231f20">
              <v:stroke dashstyle="solid"/>
            </v:line>
            <v:line style="position:absolute" from="2037,2820" to="2039,2819" stroked="true" strokeweight=".116pt" strokecolor="#231f20">
              <v:stroke dashstyle="solid"/>
            </v:line>
            <v:line style="position:absolute" from="2035,2822" to="2037,2820" stroked="true" strokeweight=".116pt" strokecolor="#231f20">
              <v:stroke dashstyle="solid"/>
            </v:line>
            <v:line style="position:absolute" from="2035,2825" to="2035,2822" stroked="true" strokeweight=".116pt" strokecolor="#231f20">
              <v:stroke dashstyle="solid"/>
            </v:line>
            <v:line style="position:absolute" from="2034,2827" to="2035,2825" stroked="true" strokeweight=".116pt" strokecolor="#231f20">
              <v:stroke dashstyle="solid"/>
            </v:line>
            <v:line style="position:absolute" from="2035,2830" to="2034,2827" stroked="true" strokeweight=".116pt" strokecolor="#231f20">
              <v:stroke dashstyle="solid"/>
            </v:line>
            <v:line style="position:absolute" from="2036,2832" to="2035,2830" stroked="true" strokeweight=".116pt" strokecolor="#231f20">
              <v:stroke dashstyle="solid"/>
            </v:line>
            <v:line style="position:absolute" from="2038,2833" to="2036,2832" stroked="true" strokeweight=".116pt" strokecolor="#231f20">
              <v:stroke dashstyle="solid"/>
            </v:line>
            <v:line style="position:absolute" from="2041,2833" to="2038,2833" stroked="true" strokeweight=".116pt" strokecolor="#231f20">
              <v:stroke dashstyle="solid"/>
            </v:line>
            <v:line style="position:absolute" from="2043,2832" to="2041,2833" stroked="true" strokeweight=".116pt" strokecolor="#231f20">
              <v:stroke dashstyle="solid"/>
            </v:line>
            <v:line style="position:absolute" from="2044,2831" to="2043,2832" stroked="true" strokeweight=".116pt" strokecolor="#231f20">
              <v:stroke dashstyle="solid"/>
            </v:line>
            <v:line style="position:absolute" from="2043,2830" to="2043,2841" stroked="true" strokeweight=".154pt" strokecolor="#231f20">
              <v:stroke dashstyle="solid"/>
            </v:line>
            <v:line style="position:absolute" from="2035,2840" to="2043,2840" stroked="true" strokeweight=".116pt" strokecolor="#231f20">
              <v:stroke dashstyle="solid"/>
            </v:line>
            <v:line style="position:absolute" from="2065,2828" to="2052,2828" stroked="true" strokeweight=".116pt" strokecolor="#231f20">
              <v:stroke dashstyle="solid"/>
            </v:line>
            <v:line style="position:absolute" from="2059,2837" to="2059,2819" stroked="true" strokeweight=".116pt" strokecolor="#231f20">
              <v:stroke dashstyle="solid"/>
            </v:line>
            <v:line style="position:absolute" from="2137,2840" to="2143,2818" stroked="true" strokeweight=".116pt" strokecolor="#231f20">
              <v:stroke dashstyle="solid"/>
            </v:line>
            <v:line style="position:absolute" from="2149,2840" to="2143,2818" stroked="true" strokeweight=".116pt" strokecolor="#231f20">
              <v:stroke dashstyle="solid"/>
            </v:line>
            <v:line style="position:absolute" from="2166,2818" to="2155,2818" stroked="true" strokeweight=".116pt" strokecolor="#231f20">
              <v:stroke dashstyle="solid"/>
            </v:line>
            <v:line style="position:absolute" from="2158,2828" to="2166,2818" stroked="true" strokeweight=".116pt" strokecolor="#231f20">
              <v:stroke dashstyle="solid"/>
            </v:line>
            <v:shape style="position:absolute;left:2156;top:2828;width:3;height:11" coordorigin="2156,2828" coordsize="3,11" path="m2158,2839l2157,2838,2156,2835,2156,2833,2157,2831,2158,2828e" filled="false" stroked="true" strokeweight=".116pt" strokecolor="#231f20">
              <v:path arrowok="t"/>
              <v:stroke dashstyle="solid"/>
            </v:shape>
            <v:shape style="position:absolute;left:2157;top:2838;width:5;height:2" coordorigin="2158,2839" coordsize="5,2" path="m2162,2840l2159,2840,2158,2839e" filled="false" stroked="true" strokeweight=".116pt" strokecolor="#231f20">
              <v:path arrowok="t"/>
              <v:stroke dashstyle="solid"/>
            </v:shape>
            <v:shape style="position:absolute;left:2162;top:2834;width:4;height:6" coordorigin="2162,2834" coordsize="4,6" path="m2165,2834l2165,2835,2164,2838,2164,2839,2162,2840e" filled="false" stroked="true" strokeweight=".116pt" strokecolor="#231f20">
              <v:path arrowok="t"/>
              <v:stroke dashstyle="solid"/>
            </v:shape>
            <v:shape style="position:absolute;left:2172;top:2817;width:3;height:22" coordorigin="2173,2818" coordsize="3,22" path="m2175,2837l2173,2840,2173,2818e" filled="false" stroked="true" strokeweight=".116pt" strokecolor="#231f20">
              <v:path arrowok="t"/>
              <v:stroke dashstyle="solid"/>
            </v:shape>
            <v:line style="position:absolute" from="2177,2835" to="2175,2837" stroked="true" strokeweight=".116pt" strokecolor="#231f20">
              <v:stroke dashstyle="solid"/>
            </v:line>
            <v:line style="position:absolute" from="2197,2827" to="2183,2827" stroked="true" strokeweight=".116pt" strokecolor="#231f20">
              <v:stroke dashstyle="solid"/>
            </v:line>
            <v:line style="position:absolute" from="2184,2846" to="2143,2846" stroked="true" strokeweight=".116pt" strokecolor="#231f20">
              <v:stroke dashstyle="solid"/>
            </v:line>
            <v:line style="position:absolute" from="2268,2839" to="2274,2818" stroked="true" strokeweight=".116pt" strokecolor="#231f20">
              <v:stroke dashstyle="solid"/>
            </v:line>
            <v:line style="position:absolute" from="2280,2839" to="2274,2818" stroked="true" strokeweight=".116pt" strokecolor="#231f20">
              <v:stroke dashstyle="solid"/>
            </v:line>
            <v:line style="position:absolute" from="2297,2818" to="2287,2818" stroked="true" strokeweight=".116pt" strokecolor="#231f20">
              <v:stroke dashstyle="solid"/>
            </v:line>
            <v:line style="position:absolute" from="2290,2828" to="2297,2818" stroked="true" strokeweight=".116pt" strokecolor="#231f20">
              <v:stroke dashstyle="solid"/>
            </v:line>
            <v:line style="position:absolute" from="2288,2831" to="2290,2828" stroked="true" strokeweight=".116pt" strokecolor="#231f20">
              <v:stroke dashstyle="solid"/>
            </v:line>
            <v:line style="position:absolute" from="2288,2833" to="2288,2831" stroked="true" strokeweight=".116pt" strokecolor="#231f20">
              <v:stroke dashstyle="solid"/>
            </v:line>
            <v:line style="position:absolute" from="2287,2834" to="2289,2834" stroked="true" strokeweight=".104pt" strokecolor="#231f20">
              <v:stroke dashstyle="solid"/>
            </v:line>
            <v:line style="position:absolute" from="2288,2837" to="2288,2835" stroked="true" strokeweight=".116pt" strokecolor="#231f20">
              <v:stroke dashstyle="solid"/>
            </v:line>
            <v:line style="position:absolute" from="2289,2838" to="2288,2837" stroked="true" strokeweight=".116pt" strokecolor="#231f20">
              <v:stroke dashstyle="solid"/>
            </v:line>
            <v:line style="position:absolute" from="2291,2839" to="2289,2838" stroked="true" strokeweight=".116pt" strokecolor="#231f20">
              <v:stroke dashstyle="solid"/>
            </v:line>
            <v:line style="position:absolute" from="2294,2839" to="2291,2839" stroked="true" strokeweight=".116pt" strokecolor="#231f20">
              <v:stroke dashstyle="solid"/>
            </v:line>
            <v:line style="position:absolute" from="2295,2838" to="2294,2839" stroked="true" strokeweight=".116pt" strokecolor="#231f20">
              <v:stroke dashstyle="solid"/>
            </v:line>
            <v:line style="position:absolute" from="2296,2837" to="2295,2838" stroked="true" strokeweight=".116pt" strokecolor="#231f20">
              <v:stroke dashstyle="solid"/>
            </v:line>
            <v:line style="position:absolute" from="2297,2835" to="2296,2837" stroked="true" strokeweight=".116pt" strokecolor="#231f20">
              <v:stroke dashstyle="solid"/>
            </v:line>
            <v:line style="position:absolute" from="2296,2835" to="2298,2835" stroked="true" strokeweight=".052pt" strokecolor="#231f20">
              <v:stroke dashstyle="solid"/>
            </v:line>
            <v:line style="position:absolute" from="2304,2839" to="2304,2818" stroked="true" strokeweight=".116pt" strokecolor="#231f20">
              <v:stroke dashstyle="solid"/>
            </v:line>
            <v:line style="position:absolute" from="2307,2836" to="2304,2839" stroked="true" strokeweight=".116pt" strokecolor="#231f20">
              <v:stroke dashstyle="solid"/>
            </v:line>
            <v:line style="position:absolute" from="2308,2835" to="2307,2836" stroked="true" strokeweight=".116pt" strokecolor="#231f20">
              <v:stroke dashstyle="solid"/>
            </v:line>
            <v:line style="position:absolute" from="2328,2827" to="2315,2827" stroked="true" strokeweight=".116pt" strokecolor="#231f20">
              <v:stroke dashstyle="solid"/>
            </v:line>
            <v:line style="position:absolute" from="2322,2836" to="2322,2818" stroked="true" strokeweight=".116pt" strokecolor="#231f20">
              <v:stroke dashstyle="solid"/>
            </v:line>
            <v:shape style="position:absolute;left:2120;top:2847;width:89;height:84" coordorigin="2120,2847" coordsize="89,84" path="m2144,2847l2132,2856,2124,2868,2120,2882,2121,2897,2127,2910,2137,2921,2150,2928,2164,2930,2179,2928,2192,2921,2201,2910,2207,2897,2208,2882,2205,2868,2197,2856,2185,2847e" filled="false" stroked="true" strokeweight=".116pt" strokecolor="#231f20">
              <v:path arrowok="t"/>
              <v:stroke dashstyle="solid"/>
            </v:shape>
            <v:line style="position:absolute" from="2315,2846" to="2273,2846" stroked="true" strokeweight=".116pt" strokecolor="#231f20">
              <v:stroke dashstyle="solid"/>
            </v:line>
            <v:shape style="position:absolute;left:2251;top:2847;width:89;height:84" coordorigin="2251,2847" coordsize="89,84" path="m2274,2847l2263,2856,2255,2868,2251,2882,2252,2897,2258,2910,2268,2921,2280,2928,2295,2930,2310,2928,2322,2921,2332,2910,2338,2897,2339,2882,2335,2868,2327,2856,2316,2847e" filled="false" stroked="true" strokeweight=".116pt" strokecolor="#231f20">
              <v:path arrowok="t"/>
              <v:stroke dashstyle="solid"/>
            </v:shape>
            <v:line style="position:absolute" from="2054,2846" to="2012,2846" stroked="true" strokeweight=".116pt" strokecolor="#231f20">
              <v:stroke dashstyle="solid"/>
            </v:line>
            <v:shape style="position:absolute;left:1989;top:2847;width:89;height:84" coordorigin="1990,2847" coordsize="89,84" path="m2013,2847l2001,2856,1993,2868,1990,2882,1991,2897,1997,2910,2006,2921,2019,2928,2034,2930,2048,2928,2061,2921,2071,2910,2077,2897,2078,2882,2074,2868,2066,2856,2054,2847e" filled="false" stroked="true" strokeweight=".116pt" strokecolor="#231f20">
              <v:path arrowok="t"/>
              <v:stroke dashstyle="solid"/>
            </v:shape>
            <v:line style="position:absolute" from="2055,2950" to="2266,2950" stroked="true" strokeweight=".116pt" strokecolor="#231f20">
              <v:stroke dashstyle="solid"/>
            </v:line>
            <v:line style="position:absolute" from="2055,3655" to="2266,3655" stroked="true" strokeweight=".116pt" strokecolor="#231f20">
              <v:stroke dashstyle="solid"/>
            </v:line>
            <v:line style="position:absolute" from="2266,2950" to="2266,3655" stroked="true" strokeweight=".116pt" strokecolor="#231f20">
              <v:stroke dashstyle="solid"/>
            </v:line>
            <v:shape style="position:absolute;left:2267;top:3596;width:30;height:30" coordorigin="2268,3597" coordsize="30,30" path="m2297,3611l2297,3603,2290,3597,2282,3597,2274,3597,2268,3603,2268,3611,2268,3619,2274,3626,2282,3626,2290,3626,2297,3619,2297,3611xe" filled="false" stroked="true" strokeweight=".116pt" strokecolor="#231f20">
              <v:path arrowok="t"/>
              <v:stroke dashstyle="solid"/>
            </v:shape>
            <v:shape style="position:absolute;left:2624;top:2508;width:2344;height:715" type="#_x0000_t75" stroked="false">
              <v:imagedata r:id="rId7" o:title=""/>
            </v:shape>
            <v:shape style="position:absolute;left:1624;top:2946;width:131;height:131" type="#_x0000_t75" stroked="false">
              <v:imagedata r:id="rId8" o:title=""/>
            </v:shape>
            <v:line style="position:absolute" from="1689,2995" to="1689,2431" stroked="true" strokeweight=".116pt" strokecolor="#231f20">
              <v:stroke dashstyle="solid"/>
            </v:line>
            <v:shape style="position:absolute;left:1688;top:3011;width:2;height:2" coordorigin="1688,3011" coordsize="2,2" path="m1690,3012l1690,3012,1690,3013,1689,3013,1689,3013,1688,3012,1688,3012,1688,3011,1689,3011,1689,3011,1690,3011,1690,3011,1690,3012xe" filled="false" stroked="true" strokeweight=".116pt" strokecolor="#231f20">
              <v:path arrowok="t"/>
              <v:stroke dashstyle="solid"/>
            </v:shape>
            <v:shape style="position:absolute;left:1688;top:2430;width:2;height:2" coordorigin="1688,2430" coordsize="2,2" path="m1690,2431l1690,2431,1690,2432,1689,2432,1689,2432,1688,2431,1688,2431,1688,2430,1689,2430,1689,2430,1690,2430,1690,2430,1690,2431xe" filled="false" stroked="true" strokeweight=".116pt" strokecolor="#231f20">
              <v:path arrowok="t"/>
              <v:stroke dashstyle="solid"/>
            </v:shape>
            <v:line style="position:absolute" from="1526,2783" to="1526,2431" stroked="true" strokeweight=".116pt" strokecolor="#231f20">
              <v:stroke dashstyle="solid"/>
            </v:line>
            <v:shape style="position:absolute;left:1525;top:2799;width:2;height:2" coordorigin="1525,2799" coordsize="2,2" path="m1527,2800l1527,2800,1526,2801,1526,2801,1526,2801,1525,2800,1525,2800,1525,2799,1526,2799,1526,2799,1526,2799,1527,2799,1527,2800xe" filled="false" stroked="true" strokeweight=".116pt" strokecolor="#231f20">
              <v:path arrowok="t"/>
              <v:stroke dashstyle="solid"/>
            </v:shape>
            <v:shape style="position:absolute;left:1525;top:2430;width:2;height:2" coordorigin="1525,2430" coordsize="2,2" path="m1527,2431l1527,2431,1526,2432,1526,2432,1526,2432,1525,2431,1525,2431,1525,2430,1526,2430,1526,2430,1526,2430,1527,2430,1527,2431xe" filled="false" stroked="true" strokeweight=".116pt" strokecolor="#231f20">
              <v:path arrowok="t"/>
              <v:stroke dashstyle="solid"/>
            </v:shape>
            <v:line style="position:absolute" from="4630,2800" to="1526,2800" stroked="true" strokeweight=".116pt" strokecolor="#231f20">
              <v:stroke dashstyle="solid"/>
            </v:line>
            <v:line style="position:absolute" from="1526,2800" to="1526,3922" stroked="true" strokeweight=".116pt" strokecolor="#231f20">
              <v:stroke dashstyle="solid"/>
            </v:line>
            <v:shape style="position:absolute;left:2523;top:3718;width:1494;height:566" type="#_x0000_t75" stroked="false">
              <v:imagedata r:id="rId9" o:title=""/>
            </v:shape>
            <v:line style="position:absolute" from="4646,3922" to="4964,3922" stroked="true" strokeweight=".116pt" strokecolor="#231f20">
              <v:stroke dashstyle="solid"/>
            </v:line>
            <v:shape style="position:absolute;left:4628;top:3920;width:2;height:2" coordorigin="4629,3921" coordsize="2,2" path="m4630,3922l4630,3922,4630,3922,4630,3922,4629,3922,4629,3922,4629,3922,4629,3921,4629,3921,4630,3921,4630,3921,4630,3921,4630,3922xe" filled="false" stroked="true" strokeweight=".116pt" strokecolor="#231f20">
              <v:path arrowok="t"/>
              <v:stroke dashstyle="solid"/>
            </v:shape>
            <v:shape style="position:absolute;left:4740;top:3920;width:2;height:2" coordorigin="4741,3921" coordsize="2,2" path="m4742,3922l4742,3922,4742,3922,4742,3922,4741,3922,4741,3922,4741,3922,4741,3921,4741,3921,4742,3921,4742,3921,4742,3921,4742,3922xe" filled="false" stroked="true" strokeweight=".116pt" strokecolor="#231f20">
              <v:path arrowok="t"/>
              <v:stroke dashstyle="solid"/>
            </v:shape>
            <v:line style="position:absolute" from="2335,3819" to="2335,4282" stroked="true" strokeweight=".116pt" strokecolor="#231f20">
              <v:stroke dashstyle="solid"/>
            </v:line>
            <v:shape style="position:absolute;left:2334;top:3801;width:2;height:2" coordorigin="2334,3802" coordsize="2,2" path="m2336,3803l2336,3803,2335,3803,2335,3803,2334,3803,2334,3803,2334,3803,2334,3802,2334,3802,2335,3802,2335,3802,2336,3802,2336,3803xe" filled="false" stroked="true" strokeweight=".116pt" strokecolor="#231f20">
              <v:path arrowok="t"/>
              <v:stroke dashstyle="solid"/>
            </v:shape>
            <v:shape style="position:absolute;left:2334;top:4280;width:2;height:2" coordorigin="2334,4281" coordsize="2,2" path="m2336,4282l2336,4282,2335,4282,2335,4282,2334,4282,2334,4282,2334,4282,2334,4281,2334,4281,2335,4281,2335,4281,2336,4281,2336,4282xe" filled="false" stroked="true" strokeweight=".116pt" strokecolor="#231f20">
              <v:path arrowok="t"/>
              <v:stroke dashstyle="solid"/>
            </v:shape>
            <v:line style="position:absolute" from="1526,3922" to="4630,3922" stroked="true" strokeweight=".116pt" strokecolor="#231f20">
              <v:stroke dashstyle="solid"/>
            </v:line>
            <v:shape style="position:absolute;left:2624;top:3386;width:2344;height:169" type="#_x0000_t75" stroked="false">
              <v:imagedata r:id="rId10" o:title=""/>
            </v:shape>
            <v:shape style="position:absolute;left:4403;top:3664;width:131;height:131" type="#_x0000_t75" stroked="false">
              <v:imagedata r:id="rId11" o:title=""/>
            </v:shape>
            <v:line style="position:absolute" from="4485,3730" to="4964,3730" stroked="true" strokeweight=".116pt" strokecolor="#231f20">
              <v:stroke dashstyle="solid"/>
            </v:line>
            <v:shape style="position:absolute;left:4467;top:3729;width:2;height:2" coordorigin="4468,3730" coordsize="2,2" path="m4469,3730l4469,3731,4469,3731,4468,3731,4468,3731,4468,3731,4468,3730,4468,3730,4468,3730,4468,3730,4469,3730,4469,3730,4469,3730xe" filled="false" stroked="true" strokeweight=".116pt" strokecolor="#231f20">
              <v:path arrowok="t"/>
              <v:stroke dashstyle="solid"/>
            </v:shape>
            <v:shape style="position:absolute;left:4740;top:3729;width:2;height:2" coordorigin="4741,3730" coordsize="2,2" path="m4742,3730l4742,3731,4742,3731,4742,3731,4741,3731,4741,3731,4741,3730,4741,3730,4741,3730,4742,3730,4742,3730,4742,3730,4742,3730xe" filled="false" stroked="true" strokeweight=".116pt" strokecolor="#231f20">
              <v:path arrowok="t"/>
              <v:stroke dashstyle="solid"/>
            </v:shape>
            <v:line style="position:absolute" from="4630,3922" to="4630,2800" stroked="true" strokeweight=".116pt" strokecolor="#231f20">
              <v:stroke dashstyle="solid"/>
            </v:line>
            <v:shape style="position:absolute;left:1715;top:3754;width:24;height:24" coordorigin="1716,3754" coordsize="24,24" path="m1716,3766l1716,3772,1721,3777,1727,3777,1734,3777,1739,3772,1739,3766,1739,3759,1734,3754,1727,3754,1721,3754,1716,3759,1716,3766xe" filled="false" stroked="true" strokeweight=".116pt" strokecolor="#231f20">
              <v:path arrowok="t"/>
              <v:stroke dashstyle="solid"/>
            </v:shape>
            <v:shape style="position:absolute;left:1678;top:3666;width:24;height:24" coordorigin="1679,3666" coordsize="24,24" path="m1679,3678l1679,3684,1684,3689,1690,3689,1697,3689,1702,3684,1702,3678,1702,3671,1697,3666,1690,3666,1684,3666,1679,3671,1679,3678xe" filled="false" stroked="true" strokeweight=".116pt" strokecolor="#231f20">
              <v:path arrowok="t"/>
              <v:stroke dashstyle="solid"/>
            </v:shape>
            <v:shape style="position:absolute;left:1638;top:3683;width:24;height:24" coordorigin="1638,3684" coordsize="24,24" path="m1638,3695l1638,3702,1643,3707,1650,3707,1656,3707,1661,3702,1661,3695,1661,3689,1656,3684,1650,3684,1643,3684,1638,3689,1638,3695xe" filled="false" stroked="true" strokeweight=".116pt" strokecolor="#231f20">
              <v:path arrowok="t"/>
              <v:stroke dashstyle="solid"/>
            </v:shape>
            <v:shape style="position:absolute;left:1625;top:3719;width:24;height:24" coordorigin="1625,3720" coordsize="24,24" path="m1625,3731l1625,3738,1630,3743,1637,3743,1643,3743,1648,3738,1648,3731,1648,3725,1643,3720,1637,3720,1630,3720,1625,3725,1625,3731xe" filled="false" stroked="true" strokeweight=".116pt" strokecolor="#231f20">
              <v:path arrowok="t"/>
              <v:stroke dashstyle="solid"/>
            </v:shape>
            <v:shape style="position:absolute;left:1638;top:3753;width:24;height:24" coordorigin="1638,3754" coordsize="24,24" path="m1638,3765l1638,3772,1644,3777,1650,3777,1657,3777,1662,3772,1662,3765,1662,3759,1657,3754,1650,3754,1644,3754,1638,3759,1638,3765xe" filled="false" stroked="true" strokeweight=".116pt" strokecolor="#231f20">
              <v:path arrowok="t"/>
              <v:stroke dashstyle="solid"/>
            </v:shape>
            <v:shape style="position:absolute;left:1678;top:3771;width:24;height:24" coordorigin="1679,3772" coordsize="24,24" path="m1679,3783l1679,3790,1684,3795,1690,3795,1697,3795,1702,3790,1702,3783,1702,3777,1697,3772,1690,3772,1684,3772,1679,3777,1679,3783xe" filled="false" stroked="true" strokeweight=".116pt" strokecolor="#231f20">
              <v:path arrowok="t"/>
              <v:stroke dashstyle="solid"/>
            </v:shape>
            <v:shape style="position:absolute;left:1715;top:3683;width:24;height:24" coordorigin="1716,3684" coordsize="24,24" path="m1739,3695l1739,3689,1734,3684,1727,3684,1721,3684,1716,3689,1716,3695,1716,3702,1721,3707,1727,3707,1734,3707,1739,3702,1739,3695xe" filled="false" stroked="true" strokeweight=".116pt" strokecolor="#231f20">
              <v:path arrowok="t"/>
              <v:stroke dashstyle="solid"/>
            </v:shape>
            <v:shape style="position:absolute;left:1730;top:3719;width:24;height:24" coordorigin="1731,3720" coordsize="24,24" path="m1754,3731l1754,3725,1749,3720,1742,3720,1736,3720,1731,3725,1731,3731,1731,3738,1736,3743,1742,3743,1749,3743,1754,3738,1754,3731xe" filled="false" stroked="true" strokeweight=".116pt" strokecolor="#231f20">
              <v:path arrowok="t"/>
              <v:stroke dashstyle="solid"/>
            </v:shape>
            <v:shape style="position:absolute;left:1656;top:3697;width:66;height:66" coordorigin="1656,3698" coordsize="66,66" path="m1722,3730l1719,3718,1712,3707,1702,3700,1689,3698,1676,3700,1666,3707,1659,3718,1656,3730,1659,3743,1666,3754,1676,3761,1689,3763,1702,3761,1712,3754,1719,3743,1722,3730xe" filled="false" stroked="true" strokeweight=".116pt" strokecolor="#231f20">
              <v:path arrowok="t"/>
              <v:stroke dashstyle="solid"/>
            </v:shape>
            <v:shape style="position:absolute;left:1656;top:2979;width:66;height:66" coordorigin="1656,2979" coordsize="66,66" path="m1722,3012l1719,2999,1712,2989,1702,2982,1689,2979,1676,2982,1666,2989,1659,2999,1656,3012,1659,3025,1666,3035,1676,3042,1689,3044,1702,3042,1712,3035,1719,3025,1722,3012xe" filled="false" stroked="true" strokeweight=".116pt" strokecolor="#231f20">
              <v:path arrowok="t"/>
              <v:stroke dashstyle="solid"/>
            </v:shape>
            <v:shape style="position:absolute;left:4435;top:2979;width:66;height:66" coordorigin="4436,2979" coordsize="66,66" path="m4501,3012l4498,2999,4491,2989,4481,2982,4468,2979,4456,2982,4445,2989,4438,2999,4436,3012,4438,3025,4445,3035,4456,3042,4468,3044,4481,3042,4491,3035,4498,3025,4501,3012xe" filled="false" stroked="true" strokeweight=".116pt" strokecolor="#231f20">
              <v:path arrowok="t"/>
              <v:stroke dashstyle="solid"/>
            </v:shape>
            <v:shape style="position:absolute;left:4435;top:3697;width:66;height:66" coordorigin="4436,3698" coordsize="66,66" path="m4501,3730l4498,3718,4491,3707,4481,3700,4468,3698,4456,3700,4445,3707,4438,3718,4436,3730,4438,3743,4445,3754,4456,3761,4468,3763,4481,3761,4491,3754,4498,3743,4501,3730xe" filled="false" stroked="true" strokeweight=".116pt" strokecolor="#231f20">
              <v:path arrowok="t"/>
              <v:stroke dashstyle="solid"/>
            </v:shape>
            <v:shape style="position:absolute;left:1936;top:3731;width:639;height:131" type="#_x0000_t75" stroked="false">
              <v:imagedata r:id="rId12" o:title=""/>
            </v:shape>
            <v:line style="position:absolute" from="1937,3861" to="2574,3861" stroked="true" strokeweight=".116pt" strokecolor="#231f20">
              <v:stroke dashstyle="solid"/>
            </v:line>
            <v:shape style="position:absolute;left:1931;top:3718;width:643;height:144" type="#_x0000_t75" stroked="false">
              <v:imagedata r:id="rId13" o:title=""/>
            </v:shape>
            <v:shape style="position:absolute;left:2407;top:2798;width:687;height:232" type="#_x0000_t75" stroked="false">
              <v:imagedata r:id="rId14" o:title=""/>
            </v:shape>
            <v:shape style="position:absolute;left:2134;top:2966;width:54;height:54" coordorigin="2135,2967" coordsize="54,54" path="m2135,2994l2135,3009,2147,3021,2161,3021,2176,3021,2188,3009,2188,2994,2188,2979,2176,2967,2161,2967,2147,2967,2135,2979,2135,2994xe" filled="false" stroked="true" strokeweight=".116pt" strokecolor="#231f20">
              <v:path arrowok="t"/>
              <v:stroke dashstyle="solid"/>
            </v:shape>
            <v:shape style="position:absolute;left:2134;top:3584;width:54;height:54" coordorigin="2135,3584" coordsize="54,54" path="m2135,3611l2135,3626,2147,3638,2161,3638,2176,3638,2188,3626,2188,3611,2188,3596,2176,3584,2161,3584,2147,3584,2135,3596,2135,3611xe" filled="false" stroked="true" strokeweight=".116pt" strokecolor="#231f20">
              <v:path arrowok="t"/>
              <v:stroke dashstyle="solid"/>
            </v:shape>
            <v:line style="position:absolute" from="2055,2950" to="2055,3655" stroked="true" strokeweight=".116pt" strokecolor="#231f20">
              <v:stroke dashstyle="solid"/>
            </v:line>
            <v:line style="position:absolute" from="2116,3237" to="2116,3376" stroked="true" strokeweight=".116pt" strokecolor="#231f20">
              <v:stroke dashstyle="solid"/>
            </v:line>
            <v:line style="position:absolute" from="2116,3376" to="2055,3376" stroked="true" strokeweight=".116pt" strokecolor="#231f20">
              <v:stroke dashstyle="solid"/>
            </v:line>
            <v:line style="position:absolute" from="2055,3376" to="2055,3237" stroked="true" strokeweight=".116pt" strokecolor="#231f20">
              <v:stroke dashstyle="solid"/>
            </v:line>
            <v:line style="position:absolute" from="2055,3237" to="2116,3237" stroked="true" strokeweight=".116pt" strokecolor="#231f20">
              <v:stroke dashstyle="solid"/>
            </v:line>
            <v:line style="position:absolute" from="2083,3376" to="2083,3237" stroked="true" strokeweight=".116pt" strokecolor="#231f20">
              <v:stroke dashstyle="solid"/>
            </v:line>
            <v:shape style="position:absolute;left:2357;top:3596;width:30;height:30" coordorigin="2358,3597" coordsize="30,30" path="m2387,3611l2387,3603,2380,3597,2372,3597,2364,3597,2358,3603,2358,3611,2358,3619,2364,3626,2372,3626,2380,3626,2387,3619,2387,3611xe" filled="false" stroked="true" strokeweight=".116pt" strokecolor="#231f20">
              <v:path arrowok="t"/>
              <v:stroke dashstyle="solid"/>
            </v:shape>
            <v:shape style="position:absolute;left:2357;top:3528;width:30;height:30" coordorigin="2358,3528" coordsize="30,30" path="m2387,3543l2387,3535,2380,3528,2372,3528,2364,3528,2358,3535,2358,3543,2358,3551,2364,3557,2372,3557,2380,3557,2387,3551,2387,3543xe" filled="false" stroked="true" strokeweight=".116pt" strokecolor="#231f20">
              <v:path arrowok="t"/>
              <v:stroke dashstyle="solid"/>
            </v:shape>
            <v:shape style="position:absolute;left:2357;top:3459;width:30;height:30" coordorigin="2358,3459" coordsize="30,30" path="m2387,3474l2387,3466,2380,3459,2372,3459,2364,3459,2358,3466,2358,3474,2358,3482,2364,3489,2372,3489,2380,3489,2387,3482,2387,3474xe" filled="false" stroked="true" strokeweight=".116pt" strokecolor="#231f20">
              <v:path arrowok="t"/>
              <v:stroke dashstyle="solid"/>
            </v:shape>
            <v:shape style="position:absolute;left:2357;top:3390;width:30;height:30" coordorigin="2358,3391" coordsize="30,30" path="m2387,3406l2387,3397,2380,3391,2372,3391,2364,3391,2358,3397,2358,3406,2358,3414,2364,3420,2372,3420,2380,3420,2387,3414,2387,3406xe" filled="false" stroked="true" strokeweight=".116pt" strokecolor="#231f20">
              <v:path arrowok="t"/>
              <v:stroke dashstyle="solid"/>
            </v:shape>
            <v:shape style="position:absolute;left:2357;top:3322;width:30;height:30" coordorigin="2358,3322" coordsize="30,30" path="m2387,3337l2387,3329,2380,3322,2372,3322,2364,3322,2358,3329,2358,3337,2358,3345,2364,3352,2372,3352,2380,3352,2387,3345,2387,3337xe" filled="false" stroked="true" strokeweight=".116pt" strokecolor="#231f20">
              <v:path arrowok="t"/>
              <v:stroke dashstyle="solid"/>
            </v:shape>
            <v:shape style="position:absolute;left:2357;top:3253;width:30;height:30" coordorigin="2358,3254" coordsize="30,30" path="m2387,3268l2387,3260,2380,3254,2372,3254,2364,3254,2358,3260,2358,3268,2358,3276,2364,3283,2372,3283,2380,3283,2387,3276,2387,3268xe" filled="false" stroked="true" strokeweight=".116pt" strokecolor="#231f20">
              <v:path arrowok="t"/>
              <v:stroke dashstyle="solid"/>
            </v:shape>
            <v:shape style="position:absolute;left:2357;top:3185;width:30;height:30" coordorigin="2358,3185" coordsize="30,30" path="m2387,3200l2387,3192,2380,3185,2372,3185,2364,3185,2358,3192,2358,3200,2358,3208,2364,3214,2372,3214,2380,3214,2387,3208,2387,3200xe" filled="false" stroked="true" strokeweight=".116pt" strokecolor="#231f20">
              <v:path arrowok="t"/>
              <v:stroke dashstyle="solid"/>
            </v:shape>
            <v:shape style="position:absolute;left:2357;top:3116;width:30;height:30" coordorigin="2358,3116" coordsize="30,30" path="m2387,3131l2387,3123,2380,3116,2372,3116,2364,3116,2358,3123,2358,3131,2358,3139,2364,3146,2372,3146,2380,3146,2387,3139,2387,3131xe" filled="false" stroked="true" strokeweight=".116pt" strokecolor="#231f20">
              <v:path arrowok="t"/>
              <v:stroke dashstyle="solid"/>
            </v:shape>
            <v:shape style="position:absolute;left:2357;top:3047;width:30;height:30" coordorigin="2358,3048" coordsize="30,30" path="m2387,3062l2387,3054,2380,3048,2372,3048,2364,3048,2358,3054,2358,3062,2358,3071,2364,3077,2372,3077,2380,3077,2387,3071,2387,3062xe" filled="false" stroked="true" strokeweight=".116pt" strokecolor="#231f20">
              <v:path arrowok="t"/>
              <v:stroke dashstyle="solid"/>
            </v:shape>
            <v:shape style="position:absolute;left:2357;top:2979;width:30;height:30" coordorigin="2358,2979" coordsize="30,30" path="m2387,2994l2387,2986,2380,2979,2372,2979,2364,2979,2358,2986,2358,2994,2358,3002,2364,3009,2372,3009,2380,3009,2387,3002,2387,2994xe" filled="false" stroked="true" strokeweight=".116pt" strokecolor="#231f20">
              <v:path arrowok="t"/>
              <v:stroke dashstyle="solid"/>
            </v:shape>
            <v:shape style="position:absolute;left:2267;top:3528;width:30;height:30" coordorigin="2268,3528" coordsize="30,30" path="m2297,3543l2297,3535,2290,3528,2282,3528,2274,3528,2268,3535,2268,3543,2268,3551,2274,3557,2282,3557,2290,3557,2297,3551,2297,3543xe" filled="false" stroked="true" strokeweight=".116pt" strokecolor="#231f20">
              <v:path arrowok="t"/>
              <v:stroke dashstyle="solid"/>
            </v:shape>
            <v:shape style="position:absolute;left:2267;top:3459;width:30;height:30" coordorigin="2268,3459" coordsize="30,30" path="m2297,3474l2297,3466,2290,3459,2282,3459,2274,3459,2268,3466,2268,3474,2268,3482,2274,3489,2282,3489,2290,3489,2297,3482,2297,3474xe" filled="false" stroked="true" strokeweight=".116pt" strokecolor="#231f20">
              <v:path arrowok="t"/>
              <v:stroke dashstyle="solid"/>
            </v:shape>
            <v:shape style="position:absolute;left:2267;top:3390;width:30;height:30" coordorigin="2268,3391" coordsize="30,30" path="m2297,3406l2297,3397,2290,3391,2282,3391,2274,3391,2268,3397,2268,3406,2268,3414,2274,3420,2282,3420,2290,3420,2297,3414,2297,3406xe" filled="false" stroked="true" strokeweight=".116pt" strokecolor="#231f20">
              <v:path arrowok="t"/>
              <v:stroke dashstyle="solid"/>
            </v:shape>
            <v:shape style="position:absolute;left:2267;top:3322;width:30;height:30" coordorigin="2268,3322" coordsize="30,30" path="m2297,3337l2297,3329,2290,3322,2282,3322,2274,3322,2268,3329,2268,3337,2268,3345,2274,3352,2282,3352,2290,3352,2297,3345,2297,3337xe" filled="false" stroked="true" strokeweight=".116pt" strokecolor="#231f20">
              <v:path arrowok="t"/>
              <v:stroke dashstyle="solid"/>
            </v:shape>
            <v:shape style="position:absolute;left:2267;top:3253;width:30;height:30" coordorigin="2268,3254" coordsize="30,30" path="m2297,3268l2297,3260,2290,3254,2282,3254,2274,3254,2268,3260,2268,3268,2268,3276,2274,3283,2282,3283,2290,3283,2297,3276,2297,3268xe" filled="false" stroked="true" strokeweight=".116pt" strokecolor="#231f20">
              <v:path arrowok="t"/>
              <v:stroke dashstyle="solid"/>
            </v:shape>
            <v:shape style="position:absolute;left:2267;top:3185;width:30;height:30" coordorigin="2268,3185" coordsize="30,30" path="m2297,3200l2297,3192,2290,3185,2282,3185,2274,3185,2268,3192,2268,3200,2268,3208,2274,3214,2282,3214,2290,3214,2297,3208,2297,3200xe" filled="false" stroked="true" strokeweight=".116pt" strokecolor="#231f20">
              <v:path arrowok="t"/>
              <v:stroke dashstyle="solid"/>
            </v:shape>
            <v:shape style="position:absolute;left:2267;top:3116;width:30;height:30" coordorigin="2268,3116" coordsize="30,30" path="m2297,3131l2297,3123,2290,3116,2282,3116,2274,3116,2268,3123,2268,3131,2268,3139,2274,3146,2282,3146,2290,3146,2297,3139,2297,3131xe" filled="false" stroked="true" strokeweight=".116pt" strokecolor="#231f20">
              <v:path arrowok="t"/>
              <v:stroke dashstyle="solid"/>
            </v:shape>
            <v:shape style="position:absolute;left:2267;top:3047;width:30;height:30" coordorigin="2268,3048" coordsize="30,30" path="m2297,3062l2297,3054,2290,3048,2282,3048,2274,3048,2268,3054,2268,3062,2268,3071,2274,3077,2282,3077,2290,3077,2297,3071,2297,3062xe" filled="false" stroked="true" strokeweight=".116pt" strokecolor="#231f20">
              <v:path arrowok="t"/>
              <v:stroke dashstyle="solid"/>
            </v:shape>
            <v:shape style="position:absolute;left:2267;top:2979;width:30;height:30" coordorigin="2268,2979" coordsize="30,30" path="m2297,2994l2297,2986,2290,2979,2282,2979,2274,2979,2268,2986,2268,2994,2268,3002,2274,3009,2282,3009,2290,3009,2297,3002,2297,2994xe" filled="false" stroked="true" strokeweight=".116pt" strokecolor="#231f20">
              <v:path arrowok="t"/>
              <v:stroke dashstyle="solid"/>
            </v:shape>
            <v:shape style="position:absolute;left:2018;top:2893;width:30;height:30" coordorigin="2019,2894" coordsize="30,30" path="m2048,2908l2048,2900,2041,2894,2033,2894,2025,2894,2019,2900,2019,2908,2019,2917,2025,2923,2033,2923,2041,2923,2048,2917,2048,2908xe" filled="false" stroked="true" strokeweight=".116pt" strokecolor="#231f20">
              <v:path arrowok="t"/>
              <v:stroke dashstyle="solid"/>
            </v:shape>
            <v:shape style="position:absolute;left:2018;top:2852;width:30;height:30" coordorigin="2019,2852" coordsize="30,30" path="m2048,2867l2048,2859,2041,2852,2033,2852,2025,2852,2019,2859,2019,2867,2019,2875,2025,2882,2033,2882,2041,2882,2048,2875,2048,2867xe" filled="false" stroked="true" strokeweight=".116pt" strokecolor="#231f20">
              <v:path arrowok="t"/>
              <v:stroke dashstyle="solid"/>
            </v:shape>
            <v:shape style="position:absolute;left:2149;top:2893;width:30;height:30" coordorigin="2149,2894" coordsize="30,30" path="m2178,2908l2178,2900,2172,2894,2164,2894,2156,2894,2149,2900,2149,2908,2149,2917,2156,2923,2164,2923,2172,2923,2178,2917,2178,2908xe" filled="false" stroked="true" strokeweight=".116pt" strokecolor="#231f20">
              <v:path arrowok="t"/>
              <v:stroke dashstyle="solid"/>
            </v:shape>
            <v:shape style="position:absolute;left:2149;top:2852;width:30;height:30" coordorigin="2149,2852" coordsize="30,30" path="m2178,2867l2178,2859,2172,2852,2164,2852,2156,2852,2149,2859,2149,2867,2149,2875,2156,2882,2164,2882,2172,2882,2178,2875,2178,2867xe" filled="false" stroked="true" strokeweight=".116pt" strokecolor="#231f20">
              <v:path arrowok="t"/>
              <v:stroke dashstyle="solid"/>
            </v:shape>
            <v:shape style="position:absolute;left:2280;top:2852;width:30;height:30" coordorigin="2280,2852" coordsize="30,30" path="m2309,2867l2309,2859,2303,2852,2295,2852,2287,2852,2280,2859,2280,2867,2280,2875,2287,2882,2295,2882,2303,2882,2309,2875,2309,2867xe" filled="false" stroked="true" strokeweight=".116pt" strokecolor="#231f20">
              <v:path arrowok="t"/>
              <v:stroke dashstyle="solid"/>
            </v:shape>
            <v:shape style="position:absolute;left:2280;top:2893;width:30;height:30" coordorigin="2280,2894" coordsize="30,30" path="m2309,2908l2309,2900,2303,2894,2295,2894,2287,2894,2280,2900,2280,2908,2280,2917,2287,2923,2295,2923,2303,2923,2309,2917,2309,2908xe" filled="false" stroked="true" strokeweight=".116pt" strokecolor="#231f20">
              <v:path arrowok="t"/>
              <v:stroke dashstyle="solid"/>
            </v:shape>
            <v:shape style="position:absolute;left:4755;top:2664;width:226;height:122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31F20"/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31F20"/>
                        <w:w w:val="110"/>
                        <w:sz w:val="8"/>
                      </w:rPr>
                      <w:t>12.98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8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31F20"/>
                        <w:w w:val="110"/>
                        <w:sz w:val="8"/>
                      </w:rPr>
                      <w:t>24.56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10"/>
                      </w:rPr>
                    </w:pPr>
                  </w:p>
                  <w:p>
                    <w:pPr>
                      <w:spacing w:before="63"/>
                      <w:ind w:left="8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31F20"/>
                        <w:w w:val="110"/>
                        <w:sz w:val="8"/>
                      </w:rPr>
                      <w:t>41.07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31F20"/>
                        <w:w w:val="110"/>
                        <w:sz w:val="8"/>
                      </w:rPr>
                      <w:t>56.97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31F20"/>
                        <w:w w:val="110"/>
                        <w:sz w:val="8"/>
                      </w:rPr>
                      <w:t>68.68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52790784" from="44.433498pt,8.627821pt" to="44.433498pt,19.257821pt" stroked="true" strokeweight="3.827pt" strokecolor="#a7a9ac">
            <v:stroke dashstyle="solid"/>
            <w10:wrap type="none"/>
          </v:line>
        </w:pict>
      </w:r>
      <w:r>
        <w:rPr/>
        <w:pict>
          <v:shape style="position:absolute;margin-left:224.418289pt;margin-top:125.358925pt;width:14.95pt;height:9.75pt;mso-position-horizontal-relative:page;mso-position-vertical-relative:paragraph;z-index:251699200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0" w:right="18" w:firstLine="0"/>
                    <w:jc w:val="righ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09"/>
                      <w:sz w:val="8"/>
                    </w:rPr>
                    <w:t>0</w:t>
                  </w:r>
                </w:p>
                <w:p>
                  <w:pPr>
                    <w:spacing w:before="70"/>
                    <w:ind w:left="0" w:right="18" w:firstLine="0"/>
                    <w:jc w:val="righ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8"/>
                    </w:rPr>
                    <w:t>9.82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787292pt;margin-top:125.043724pt;width:6.9pt;height:9.7pt;mso-position-horizontal-relative:page;mso-position-vertical-relative:paragraph;z-index:251700224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10"/>
                      <w:sz w:val="8"/>
                    </w:rPr>
                    <w:t>41.2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256592pt;margin-top:120.656624pt;width:15.05pt;height:14.3pt;mso-position-horizontal-relative:page;mso-position-vertical-relative:paragraph;z-index:251702272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4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10"/>
                      <w:sz w:val="8"/>
                    </w:rPr>
                    <w:t>180.01</w:t>
                  </w:r>
                </w:p>
                <w:p>
                  <w:pPr>
                    <w:spacing w:before="71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10"/>
                      <w:sz w:val="8"/>
                    </w:rPr>
                    <w:t>189.99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795647pt;margin-top:138.521149pt;width:26.5pt;height:1.1pt;mso-position-horizontal-relative:page;mso-position-vertical-relative:paragraph;z-index:251703296;rotation:180" type="#_x0000_t136" fillcolor="#231f20" stroked="f">
            <o:extrusion v:ext="view" autorotationcenter="t"/>
            <v:textpath style="font-family:&amp;quot;Trebuchet MS&amp;quot;;font-size:1pt;v-text-kern:t;mso-text-shadow:auto" string="+12V -12V GND +5V"/>
            <w10:wrap type="none"/>
          </v:shape>
        </w:pict>
      </w:r>
      <w:r>
        <w:rPr>
          <w:color w:val="57AA3F"/>
          <w:w w:val="126"/>
          <w:u w:val="single" w:color="BDBDBF"/>
        </w:rPr>
        <w:t> </w:t>
      </w:r>
      <w:r>
        <w:rPr>
          <w:color w:val="57AA3F"/>
          <w:spacing w:val="-11"/>
          <w:u w:val="single" w:color="BDBDBF"/>
        </w:rPr>
        <w:t> </w:t>
      </w:r>
      <w:r>
        <w:rPr>
          <w:color w:val="57AA3F"/>
          <w:spacing w:val="-12"/>
          <w:w w:val="135"/>
          <w:u w:val="single" w:color="BDBDBF"/>
        </w:rPr>
        <w:t>HPE-3S1-R41</w:t>
      </w:r>
      <w:r>
        <w:rPr>
          <w:color w:val="57AA3F"/>
          <w:spacing w:val="-12"/>
          <w:u w:val="single" w:color="BDBDBF"/>
        </w:rPr>
        <w:tab/>
      </w:r>
    </w:p>
    <w:p>
      <w:pPr>
        <w:pStyle w:val="BodyText"/>
        <w:spacing w:before="8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972512</wp:posOffset>
            </wp:positionH>
            <wp:positionV relativeFrom="paragraph">
              <wp:posOffset>176047</wp:posOffset>
            </wp:positionV>
            <wp:extent cx="2294805" cy="829055"/>
            <wp:effectExtent l="0" t="0" r="0" b="0"/>
            <wp:wrapTopAndBottom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05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9"/>
        </w:rPr>
      </w:pPr>
    </w:p>
    <w:tbl>
      <w:tblPr>
        <w:tblW w:w="0" w:type="auto"/>
        <w:jc w:val="left"/>
        <w:tblInd w:w="1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7"/>
        <w:gridCol w:w="3843"/>
      </w:tblGrid>
      <w:tr>
        <w:trPr>
          <w:trHeight w:val="268" w:hRule="atLeast"/>
        </w:trPr>
        <w:tc>
          <w:tcPr>
            <w:tcW w:w="4960" w:type="dxa"/>
            <w:gridSpan w:val="2"/>
            <w:shd w:val="clear" w:color="auto" w:fill="00AF7F"/>
          </w:tcPr>
          <w:p>
            <w:pPr>
              <w:pStyle w:val="TableParagraph"/>
              <w:spacing w:before="50"/>
              <w:ind w:left="1672" w:right="16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75" w:hRule="atLeast"/>
        </w:trPr>
        <w:tc>
          <w:tcPr>
            <w:tcW w:w="1117" w:type="dxa"/>
            <w:tcBorders>
              <w:bottom w:val="nil"/>
              <w:right w:val="nil"/>
            </w:tcBorders>
            <w:shd w:val="clear" w:color="auto" w:fill="D1EADF"/>
          </w:tcPr>
          <w:p>
            <w:pPr>
              <w:pStyle w:val="TableParagraph"/>
              <w:spacing w:before="74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HPE-3S1-R41</w:t>
            </w:r>
          </w:p>
        </w:tc>
        <w:tc>
          <w:tcPr>
            <w:tcW w:w="3843" w:type="dxa"/>
            <w:tcBorders>
              <w:left w:val="nil"/>
              <w:bottom w:val="nil"/>
            </w:tcBorders>
            <w:shd w:val="clear" w:color="auto" w:fill="D1EADF"/>
          </w:tcPr>
          <w:p>
            <w:pPr>
              <w:pStyle w:val="TableParagraph"/>
              <w:spacing w:before="74"/>
              <w:ind w:left="250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3-slot backplane with two PCI slots</w:t>
            </w:r>
          </w:p>
        </w:tc>
      </w:tr>
    </w:tbl>
    <w:p>
      <w:pPr>
        <w:pStyle w:val="BodyText"/>
        <w:rPr>
          <w:rFonts w:ascii="Times New Roman"/>
          <w:b/>
          <w:sz w:val="38"/>
        </w:rPr>
      </w:pPr>
    </w:p>
    <w:p>
      <w:pPr>
        <w:pStyle w:val="BodyText"/>
        <w:spacing w:before="3"/>
        <w:rPr>
          <w:rFonts w:ascii="Times New Roman"/>
          <w:b/>
          <w:sz w:val="30"/>
        </w:rPr>
      </w:pPr>
    </w:p>
    <w:p>
      <w:pPr>
        <w:tabs>
          <w:tab w:pos="5063" w:val="left" w:leader="none"/>
        </w:tabs>
        <w:spacing w:before="0"/>
        <w:ind w:left="117" w:right="0" w:firstLine="0"/>
        <w:jc w:val="left"/>
        <w:rPr>
          <w:rFonts w:ascii="Times New Roman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989964</wp:posOffset>
            </wp:positionH>
            <wp:positionV relativeFrom="paragraph">
              <wp:posOffset>421758</wp:posOffset>
            </wp:positionV>
            <wp:extent cx="2238643" cy="829056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643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2788736" from="44.433498pt,4.327288pt" to="44.433498pt,14.957288pt" stroked="true" strokeweight="3.827pt" strokecolor="#a7a9ac">
            <v:stroke dashstyle="solid"/>
            <w10:wrap type="none"/>
          </v:line>
        </w:pict>
      </w:r>
      <w:r>
        <w:rPr/>
        <w:pict>
          <v:group style="position:absolute;margin-left:78.198601pt;margin-top:114.560486pt;width:176.65pt;height:83.2pt;mso-position-horizontal-relative:page;mso-position-vertical-relative:paragraph;z-index:251670528" coordorigin="1564,2291" coordsize="3533,1664">
            <v:line style="position:absolute" from="2066,2410" to="2072,2388" stroked="true" strokeweight=".119pt" strokecolor="#231f20">
              <v:stroke dashstyle="solid"/>
            </v:line>
            <v:line style="position:absolute" from="2078,2410" to="2072,2388" stroked="true" strokeweight=".119pt" strokecolor="#231f20">
              <v:stroke dashstyle="solid"/>
            </v:line>
            <v:line style="position:absolute" from="2096,2390" to="2097,2392" stroked="true" strokeweight=".119pt" strokecolor="#231f20">
              <v:stroke dashstyle="solid"/>
            </v:line>
            <v:line style="position:absolute" from="2095,2389" to="2096,2390" stroked="true" strokeweight=".119pt" strokecolor="#231f20">
              <v:stroke dashstyle="solid"/>
            </v:line>
            <v:line style="position:absolute" from="2093,2388" to="2095,2389" stroked="true" strokeweight=".119pt" strokecolor="#231f20">
              <v:stroke dashstyle="solid"/>
            </v:line>
            <v:line style="position:absolute" from="2091,2388" to="2093,2388" stroked="true" strokeweight=".119pt" strokecolor="#231f20">
              <v:stroke dashstyle="solid"/>
            </v:line>
            <v:line style="position:absolute" from="2088,2389" to="2091,2388" stroked="true" strokeweight=".119pt" strokecolor="#231f20">
              <v:stroke dashstyle="solid"/>
            </v:line>
            <v:line style="position:absolute" from="2087,2391" to="2088,2389" stroked="true" strokeweight=".119pt" strokecolor="#231f20">
              <v:stroke dashstyle="solid"/>
            </v:line>
            <v:line style="position:absolute" from="2086,2394" to="2087,2391" stroked="true" strokeweight=".119pt" strokecolor="#231f20">
              <v:stroke dashstyle="solid"/>
            </v:line>
            <v:line style="position:absolute" from="2085,2396" to="2086,2394" stroked="true" strokeweight=".119pt" strokecolor="#231f20">
              <v:stroke dashstyle="solid"/>
            </v:line>
            <v:line style="position:absolute" from="2086,2399" to="2085,2396" stroked="true" strokeweight=".119pt" strokecolor="#231f20">
              <v:stroke dashstyle="solid"/>
            </v:line>
            <v:line style="position:absolute" from="2087,2402" to="2086,2399" stroked="true" strokeweight=".119pt" strokecolor="#231f20">
              <v:stroke dashstyle="solid"/>
            </v:line>
            <v:line style="position:absolute" from="2090,2403" to="2087,2402" stroked="true" strokeweight=".119pt" strokecolor="#231f20">
              <v:stroke dashstyle="solid"/>
            </v:line>
            <v:line style="position:absolute" from="2092,2403" to="2090,2403" stroked="true" strokeweight=".119pt" strokecolor="#231f20">
              <v:stroke dashstyle="solid"/>
            </v:line>
            <v:line style="position:absolute" from="2094,2402" to="2092,2403" stroked="true" strokeweight=".119pt" strokecolor="#231f20">
              <v:stroke dashstyle="solid"/>
            </v:line>
            <v:line style="position:absolute" from="2095,2401" to="2094,2402" stroked="true" strokeweight=".119pt" strokecolor="#231f20">
              <v:stroke dashstyle="solid"/>
            </v:line>
            <v:line style="position:absolute" from="2095,2399" to="2095,2411" stroked="true" strokeweight=".158pt" strokecolor="#231f20">
              <v:stroke dashstyle="solid"/>
            </v:line>
            <v:line style="position:absolute" from="2087,2410" to="2094,2410" stroked="true" strokeweight=".119pt" strokecolor="#231f20">
              <v:stroke dashstyle="solid"/>
            </v:line>
            <v:line style="position:absolute" from="2118,2397" to="2104,2397" stroked="true" strokeweight=".119pt" strokecolor="#231f20">
              <v:stroke dashstyle="solid"/>
            </v:line>
            <v:line style="position:absolute" from="2111,2407" to="2111,2388" stroked="true" strokeweight=".119pt" strokecolor="#231f20">
              <v:stroke dashstyle="solid"/>
            </v:line>
            <v:line style="position:absolute" from="2325,2409" to="2331,2387" stroked="true" strokeweight=".119pt" strokecolor="#231f20">
              <v:stroke dashstyle="solid"/>
            </v:line>
            <v:line style="position:absolute" from="2337,2409" to="2331,2387" stroked="true" strokeweight=".119pt" strokecolor="#231f20">
              <v:stroke dashstyle="solid"/>
            </v:line>
            <v:line style="position:absolute" from="2355,2387" to="2344,2387" stroked="true" strokeweight=".119pt" strokecolor="#231f20">
              <v:stroke dashstyle="solid"/>
            </v:line>
            <v:line style="position:absolute" from="2348,2397" to="2355,2387" stroked="true" strokeweight=".119pt" strokecolor="#231f20">
              <v:stroke dashstyle="solid"/>
            </v:line>
            <v:line style="position:absolute" from="2346,2401" to="2347,2397" stroked="true" strokeweight=".119pt" strokecolor="#231f20">
              <v:stroke dashstyle="solid"/>
            </v:line>
            <v:line style="position:absolute" from="2345,2403" to="2346,2401" stroked="true" strokeweight=".119pt" strokecolor="#231f20">
              <v:stroke dashstyle="solid"/>
            </v:line>
            <v:line style="position:absolute" from="2344,2404" to="2346,2404" stroked="true" strokeweight=".106pt" strokecolor="#231f20">
              <v:stroke dashstyle="solid"/>
            </v:line>
            <v:line style="position:absolute" from="2346,2407" to="2345,2405" stroked="true" strokeweight=".119pt" strokecolor="#231f20">
              <v:stroke dashstyle="solid"/>
            </v:line>
            <v:line style="position:absolute" from="2347,2408" to="2346,2407" stroked="true" strokeweight=".119pt" strokecolor="#231f20">
              <v:stroke dashstyle="solid"/>
            </v:line>
            <v:line style="position:absolute" from="2348,2409" to="2347,2408" stroked="true" strokeweight=".119pt" strokecolor="#231f20">
              <v:stroke dashstyle="solid"/>
            </v:line>
            <v:line style="position:absolute" from="2351,2409" to="2348,2409" stroked="true" strokeweight=".119pt" strokecolor="#231f20">
              <v:stroke dashstyle="solid"/>
            </v:line>
            <v:line style="position:absolute" from="2353,2408" to="2351,2409" stroked="true" strokeweight=".119pt" strokecolor="#231f20">
              <v:stroke dashstyle="solid"/>
            </v:line>
            <v:line style="position:absolute" from="2354,2407" to="2353,2408" stroked="true" strokeweight=".119pt" strokecolor="#231f20">
              <v:stroke dashstyle="solid"/>
            </v:line>
            <v:line style="position:absolute" from="2354,2405" to="2354,2407" stroked="true" strokeweight=".119pt" strokecolor="#231f20">
              <v:stroke dashstyle="solid"/>
            </v:line>
            <v:line style="position:absolute" from="2353,2404" to="2356,2404" stroked="true" strokeweight=".053pt" strokecolor="#231f20">
              <v:stroke dashstyle="solid"/>
            </v:line>
            <v:line style="position:absolute" from="2362,2409" to="2362,2387" stroked="true" strokeweight=".119pt" strokecolor="#231f20">
              <v:stroke dashstyle="solid"/>
            </v:line>
            <v:line style="position:absolute" from="2365,2406" to="2362,2409" stroked="true" strokeweight=".119pt" strokecolor="#231f20">
              <v:stroke dashstyle="solid"/>
            </v:line>
            <v:line style="position:absolute" from="2366,2405" to="2365,2406" stroked="true" strokeweight=".119pt" strokecolor="#231f20">
              <v:stroke dashstyle="solid"/>
            </v:line>
            <v:line style="position:absolute" from="2387,2396" to="2373,2396" stroked="true" strokeweight=".119pt" strokecolor="#231f20">
              <v:stroke dashstyle="solid"/>
            </v:line>
            <v:line style="position:absolute" from="2380,2406" to="2380,2387" stroked="true" strokeweight=".119pt" strokecolor="#231f20">
              <v:stroke dashstyle="solid"/>
            </v:line>
            <v:line style="position:absolute" from="2190,2409" to="2197,2387" stroked="true" strokeweight=".119pt" strokecolor="#231f20">
              <v:stroke dashstyle="solid"/>
            </v:line>
            <v:line style="position:absolute" from="2203,2409" to="2197,2387" stroked="true" strokeweight=".119pt" strokecolor="#231f20">
              <v:stroke dashstyle="solid"/>
            </v:line>
            <v:line style="position:absolute" from="2221,2387" to="2210,2387" stroked="true" strokeweight=".119pt" strokecolor="#231f20">
              <v:stroke dashstyle="solid"/>
            </v:line>
            <v:line style="position:absolute" from="2213,2398" to="2220,2387" stroked="true" strokeweight=".119pt" strokecolor="#231f20">
              <v:stroke dashstyle="solid"/>
            </v:line>
            <v:shape style="position:absolute;left:2210;top:2397;width:3;height:11" coordorigin="2210,2398" coordsize="3,11" path="m2212,2408l2211,2407,2210,2405,2210,2403,2211,2401,2213,2398e" filled="false" stroked="true" strokeweight=".119pt" strokecolor="#231f20">
              <v:path arrowok="t"/>
              <v:stroke dashstyle="solid"/>
            </v:shape>
            <v:shape style="position:absolute;left:2212;top:2408;width:5;height:2" coordorigin="2212,2408" coordsize="5,2" path="m2217,2409l2214,2409,2212,2408e" filled="false" stroked="true" strokeweight=".119pt" strokecolor="#231f20">
              <v:path arrowok="t"/>
              <v:stroke dashstyle="solid"/>
            </v:shape>
            <v:shape style="position:absolute;left:2216;top:2404;width:4;height:6" coordorigin="2217,2404" coordsize="4,6" path="m2220,2404l2220,2405,2219,2407,2218,2408,2217,2409e" filled="false" stroked="true" strokeweight=".119pt" strokecolor="#231f20">
              <v:path arrowok="t"/>
              <v:stroke dashstyle="solid"/>
            </v:shape>
            <v:shape style="position:absolute;left:2227;top:2387;width:3;height:23" coordorigin="2227,2387" coordsize="3,23" path="m2230,2406l2227,2409,2227,2387e" filled="false" stroked="true" strokeweight=".119pt" strokecolor="#231f20">
              <v:path arrowok="t"/>
              <v:stroke dashstyle="solid"/>
            </v:shape>
            <v:line style="position:absolute" from="2231,2405" to="2230,2406" stroked="true" strokeweight=".119pt" strokecolor="#231f20">
              <v:stroke dashstyle="solid"/>
            </v:line>
            <v:line style="position:absolute" from="2252,2397" to="2238,2397" stroked="true" strokeweight=".119pt" strokecolor="#231f20">
              <v:stroke dashstyle="solid"/>
            </v:line>
            <v:line style="position:absolute" from="2239,2416" to="2197,2416" stroked="true" strokeweight=".119pt" strokecolor="#231f20">
              <v:stroke dashstyle="solid"/>
            </v:line>
            <v:shape style="position:absolute;left:2173;top:2417;width:91;height:86" coordorigin="2174,2417" coordsize="91,86" path="m2198,2417l2186,2426,2178,2439,2174,2453,2175,2468,2181,2482,2191,2493,2204,2500,2219,2502,2234,2500,2247,2493,2257,2482,2263,2468,2264,2453,2260,2439,2252,2426,2240,2417e" filled="false" stroked="true" strokeweight=".119pt" strokecolor="#231f20">
              <v:path arrowok="t"/>
              <v:stroke dashstyle="solid"/>
            </v:shape>
            <v:line style="position:absolute" from="2373,2416" to="2331,2416" stroked="true" strokeweight=".119pt" strokecolor="#231f20">
              <v:stroke dashstyle="solid"/>
            </v:line>
            <v:shape style="position:absolute;left:2307;top:2417;width:91;height:86" coordorigin="2308,2417" coordsize="91,86" path="m2331,2417l2319,2426,2311,2439,2308,2453,2309,2468,2315,2482,2325,2493,2338,2500,2353,2502,2368,2500,2381,2493,2391,2482,2397,2468,2398,2453,2394,2439,2386,2426,2374,2417e" filled="false" stroked="true" strokeweight=".119pt" strokecolor="#231f20">
              <v:path arrowok="t"/>
              <v:stroke dashstyle="solid"/>
            </v:shape>
            <v:line style="position:absolute" from="2105,2416" to="2063,2416" stroked="true" strokeweight=".119pt" strokecolor="#231f20">
              <v:stroke dashstyle="solid"/>
            </v:line>
            <v:shape style="position:absolute;left:2039;top:2417;width:91;height:86" coordorigin="2040,2417" coordsize="91,86" path="m2064,2417l2052,2426,2044,2439,2040,2453,2041,2468,2047,2482,2057,2493,2070,2500,2085,2502,2100,2500,2113,2493,2123,2482,2129,2468,2130,2453,2126,2439,2118,2426,2106,2417e" filled="false" stroked="true" strokeweight=".119pt" strokecolor="#231f20">
              <v:path arrowok="t"/>
              <v:stroke dashstyle="solid"/>
            </v:shape>
            <v:shape style="position:absolute;left:2203;top:2465;width:30;height:30" coordorigin="2204,2465" coordsize="30,30" path="m2204,2480l2204,2488,2210,2495,2218,2495,2227,2495,2233,2488,2233,2480,2233,2472,2227,2465,2218,2465,2210,2465,2204,2472,2204,2480xe" filled="false" stroked="true" strokeweight=".119pt" strokecolor="#231f20">
              <v:path arrowok="t"/>
              <v:stroke dashstyle="solid"/>
            </v:shape>
            <v:shape style="position:absolute;left:2203;top:2422;width:30;height:30" coordorigin="2204,2423" coordsize="30,30" path="m2204,2437l2204,2446,2210,2452,2218,2452,2227,2452,2233,2446,2233,2437,2233,2429,2227,2423,2218,2423,2210,2423,2204,2429,2204,2437xe" filled="false" stroked="true" strokeweight=".119pt" strokecolor="#231f20">
              <v:path arrowok="t"/>
              <v:stroke dashstyle="solid"/>
            </v:shape>
            <v:shape style="position:absolute;left:2337;top:2465;width:30;height:30" coordorigin="2337,2465" coordsize="30,30" path="m2337,2480l2337,2488,2344,2495,2352,2495,2361,2495,2367,2488,2367,2480,2367,2472,2361,2465,2352,2465,2344,2465,2337,2472,2337,2480xe" filled="false" stroked="true" strokeweight=".119pt" strokecolor="#231f20">
              <v:path arrowok="t"/>
              <v:stroke dashstyle="solid"/>
            </v:shape>
            <v:shape style="position:absolute;left:2337;top:2422;width:30;height:30" coordorigin="2337,2423" coordsize="30,30" path="m2337,2437l2337,2446,2344,2452,2352,2452,2361,2452,2367,2446,2367,2437,2367,2429,2361,2423,2352,2423,2344,2423,2337,2429,2337,2437xe" filled="false" stroked="true" strokeweight=".119pt" strokecolor="#231f20">
              <v:path arrowok="t"/>
              <v:stroke dashstyle="solid"/>
            </v:shape>
            <v:shape style="position:absolute;left:2069;top:2465;width:30;height:30" coordorigin="2070,2465" coordsize="30,30" path="m2070,2480l2070,2488,2076,2495,2085,2495,2093,2495,2099,2488,2099,2480,2099,2472,2093,2465,2085,2465,2076,2465,2070,2472,2070,2480xe" filled="false" stroked="true" strokeweight=".119pt" strokecolor="#231f20">
              <v:path arrowok="t"/>
              <v:stroke dashstyle="solid"/>
            </v:shape>
            <v:shape style="position:absolute;left:2069;top:2422;width:30;height:30" coordorigin="2070,2423" coordsize="30,30" path="m2070,2437l2070,2446,2076,2452,2085,2452,2093,2452,2099,2446,2099,2437,2099,2429,2093,2423,2085,2423,2076,2423,2070,2429,2070,2437xe" filled="false" stroked="true" strokeweight=".119pt" strokecolor="#231f20">
              <v:path arrowok="t"/>
              <v:stroke dashstyle="solid"/>
            </v:shape>
            <v:shape style="position:absolute;left:3984;top:2291;width:1113;height:453" type="#_x0000_t75" stroked="false">
              <v:imagedata r:id="rId17" o:title=""/>
            </v:shape>
            <v:line style="position:absolute" from="4745,2374" to="1566,2374" stroked="true" strokeweight=".119pt" strokecolor="#231f20">
              <v:stroke dashstyle="solid"/>
            </v:line>
            <v:shape style="position:absolute;left:1563;top:3260;width:275;height:695" type="#_x0000_t75" stroked="false">
              <v:imagedata r:id="rId18" o:title=""/>
            </v:shape>
            <v:line style="position:absolute" from="1566,2374" to="1566,3523" stroked="true" strokeweight=".119pt" strokecolor="#231f20">
              <v:stroke dashstyle="solid"/>
            </v:line>
            <v:shape style="position:absolute;left:2587;top:3315;width:1829;height:636" type="#_x0000_t75" stroked="false">
              <v:imagedata r:id="rId19" o:title=""/>
            </v:shape>
            <v:shape style="position:absolute;left:4577;top:3244;width:502;height:618" type="#_x0000_t75" stroked="false">
              <v:imagedata r:id="rId20" o:title=""/>
            </v:shape>
            <v:line style="position:absolute" from="1566,3523" to="4745,3523" stroked="true" strokeweight=".119pt" strokecolor="#231f20">
              <v:stroke dashstyle="solid"/>
            </v:line>
            <v:shape style="position:absolute;left:2690;top:2975;width:2399;height:173" type="#_x0000_t75" stroked="false">
              <v:imagedata r:id="rId21" o:title=""/>
            </v:shape>
            <v:line style="position:absolute" from="4745,3523" to="4745,2374" stroked="true" strokeweight=".119pt" strokecolor="#231f20">
              <v:stroke dashstyle="solid"/>
            </v:line>
            <v:shape style="position:absolute;left:1699;top:3293;width:67;height:67" coordorigin="1699,3294" coordsize="67,67" path="m1699,3327l1702,3340,1709,3351,1720,3358,1733,3361,1746,3358,1757,3351,1764,3340,1766,3327,1764,3314,1757,3304,1746,3296,1733,3294,1720,3296,1709,3304,1702,3314,1699,3327xe" filled="false" stroked="true" strokeweight=".119pt" strokecolor="#231f20">
              <v:path arrowok="t"/>
              <v:stroke dashstyle="solid"/>
            </v:shape>
            <v:shape style="position:absolute;left:1666;top:2524;width:135;height:135" type="#_x0000_t75" stroked="false">
              <v:imagedata r:id="rId22" o:title=""/>
            </v:shape>
            <v:shape style="position:absolute;left:1699;top:2557;width:67;height:67" coordorigin="1699,2558" coordsize="67,67" path="m1699,2591l1702,2604,1709,2615,1720,2622,1733,2625,1746,2622,1757,2615,1764,2604,1766,2591,1764,2578,1757,2567,1746,2560,1733,2558,1720,2560,1709,2567,1702,2578,1699,2591xe" filled="false" stroked="true" strokeweight=".119pt" strokecolor="#231f20">
              <v:path arrowok="t"/>
              <v:stroke dashstyle="solid"/>
            </v:shape>
            <v:shape style="position:absolute;left:4546;top:2557;width:67;height:67" coordorigin="4546,2558" coordsize="67,67" path="m4546,2591l4549,2604,4556,2615,4567,2622,4580,2625,4593,2622,4604,2615,4611,2604,4613,2591,4611,2578,4604,2567,4593,2560,4580,2558,4567,2560,4556,2567,4549,2578,4546,2591xe" filled="false" stroked="true" strokeweight=".119pt" strokecolor="#231f20">
              <v:path arrowok="t"/>
              <v:stroke dashstyle="solid"/>
            </v:shape>
            <v:shape style="position:absolute;left:4546;top:3293;width:67;height:67" coordorigin="4546,3294" coordsize="67,67" path="m4546,3327l4549,3340,4556,3351,4567,3358,4580,3361,4593,3358,4604,3351,4611,3340,4613,3327,4611,3314,4604,3304,4593,3296,4580,3294,4567,3296,4556,3304,4549,3314,4546,3327xe" filled="false" stroked="true" strokeweight=".119pt" strokecolor="#231f20">
              <v:path arrowok="t"/>
              <v:stroke dashstyle="solid"/>
            </v:shape>
            <v:shape style="position:absolute;left:3382;top:2648;width:622;height:135" type="#_x0000_t75" stroked="false">
              <v:imagedata r:id="rId23" o:title=""/>
            </v:shape>
            <v:line style="position:absolute" from="4036,2781" to="4036,2661" stroked="true" strokeweight=".119pt" strokecolor="#231f20">
              <v:stroke dashstyle="solid"/>
            </v:line>
            <v:line style="position:absolute" from="3384,2781" to="4036,2781" stroked="true" strokeweight=".119pt" strokecolor="#231f20">
              <v:stroke dashstyle="solid"/>
            </v:line>
            <v:shape style="position:absolute;left:3377;top:2634;width:659;height:147" type="#_x0000_t75" stroked="false">
              <v:imagedata r:id="rId24" o:title=""/>
            </v:shape>
            <v:shape style="position:absolute;left:1981;top:3314;width:659;height:147" type="#_x0000_t75" stroked="false">
              <v:imagedata r:id="rId25" o:title=""/>
            </v:shape>
            <v:line style="position:absolute" from="1987,3461" to="2640,3461" stroked="true" strokeweight=".119pt" strokecolor="#231f20">
              <v:stroke dashstyle="solid"/>
            </v:line>
            <v:line style="position:absolute" from="2640,3461" to="2640,3341" stroked="true" strokeweight=".119pt" strokecolor="#231f20">
              <v:stroke dashstyle="solid"/>
            </v:line>
            <v:shape style="position:absolute;left:1986;top:3328;width:622;height:135" type="#_x0000_t75" stroked="false">
              <v:imagedata r:id="rId26" o:title=""/>
            </v:shape>
            <v:shape style="position:absolute;left:2469;top:2372;width:704;height:237" type="#_x0000_t75" stroked="false">
              <v:imagedata r:id="rId27" o:title=""/>
            </v:shape>
            <v:shape style="position:absolute;left:2189;top:2545;width:56;height:56" coordorigin="2189,2545" coordsize="56,56" path="m2189,2573l2189,2588,2202,2600,2217,2600,2232,2600,2245,2588,2245,2573,2245,2557,2232,2545,2217,2545,2202,2545,2189,2557,2189,2573xe" filled="false" stroked="true" strokeweight=".119pt" strokecolor="#231f20">
              <v:path arrowok="t"/>
              <v:stroke dashstyle="solid"/>
            </v:shape>
            <v:shape style="position:absolute;left:2189;top:3177;width:56;height:56" coordorigin="2189,3178" coordsize="56,56" path="m2189,3205l2189,3221,2202,3233,2217,3233,2232,3233,2245,3221,2245,3205,2245,3190,2232,3178,2217,3178,2202,3178,2189,3190,2189,3205xe" filled="false" stroked="true" strokeweight=".119pt" strokecolor="#231f20">
              <v:path arrowok="t"/>
              <v:stroke dashstyle="solid"/>
            </v:shape>
            <v:line style="position:absolute" from="2108,2528" to="2108,3250" stroked="true" strokeweight=".119pt" strokecolor="#231f20">
              <v:stroke dashstyle="solid"/>
            </v:line>
            <v:line style="position:absolute" from="2170,2822" to="2170,2964" stroked="true" strokeweight=".119pt" strokecolor="#231f20">
              <v:stroke dashstyle="solid"/>
            </v:line>
            <v:line style="position:absolute" from="2170,2964" to="2108,2964" stroked="true" strokeweight=".119pt" strokecolor="#231f20">
              <v:stroke dashstyle="solid"/>
            </v:line>
            <v:line style="position:absolute" from="2108,2964" to="2108,2822" stroked="true" strokeweight=".119pt" strokecolor="#231f20">
              <v:stroke dashstyle="solid"/>
            </v:line>
            <v:line style="position:absolute" from="2108,2822" to="2170,2822" stroked="true" strokeweight=".119pt" strokecolor="#231f20">
              <v:stroke dashstyle="solid"/>
            </v:line>
            <v:line style="position:absolute" from="2137,2964" to="2137,2822" stroked="true" strokeweight=".119pt" strokecolor="#231f20">
              <v:stroke dashstyle="solid"/>
            </v:line>
            <v:shape style="position:absolute;left:2559;top:2348;width:542;height:16" coordorigin="2559,2348" coordsize="542,16" path="m2572,2363l2568,2350,2567,2348,2565,2348,2559,2363,2561,2363,2565,2354,2565,2352,2566,2350,2566,2350,2566,2352,2567,2354,2570,2363,2572,2363m2583,2349l2582,2349,2581,2348,2576,2348,2574,2350,2573,2355,2574,2356,2576,2357,2576,2357,2578,2358,2579,2358,2580,2358,2579,2361,2574,2361,2574,2363,2581,2363,2582,2358,2582,2356,2582,2356,2581,2356,2577,2356,2576,2355,2575,2351,2577,2350,2580,2350,2581,2350,2582,2350,2582,2350,2583,2349m2596,2354l2591,2354,2591,2348,2589,2348,2589,2354,2584,2354,2584,2355,2589,2355,2589,2360,2591,2360,2591,2355,2596,2355,2596,2354m2728,2349l2727,2349,2726,2349,2726,2350,2726,2362,2726,2362,2725,2362,2720,2362,2718,2360,2718,2352,2720,2350,2726,2350,2726,2350,2726,2349,2726,2349,2722,2349,2719,2349,2717,2352,2716,2354,2716,2359,2717,2361,2719,2363,2721,2364,2726,2364,2727,2364,2728,2364,2728,2362,2728,2350,2728,2349m2743,2349l2741,2349,2741,2361,2741,2360,2739,2358,2735,2351,2734,2349,2732,2349,2732,2364,2733,2364,2733,2353,2733,2351,2734,2353,2735,2354,2741,2364,2743,2364,2743,2361,2743,2349m2758,2354l2758,2352,2756,2350,2755,2349,2753,2349,2749,2349,2747,2349,2746,2349,2746,2357,2751,2357,2751,2355,2748,2355,2748,2351,2748,2350,2749,2350,2754,2350,2756,2352,2756,2360,2754,2362,2749,2362,2748,2362,2747,2362,2746,2363,2747,2364,2748,2364,2755,2364,2757,2362,2758,2361,2758,2354m2905,2363l2900,2350,2900,2348,2897,2348,2892,2363,2894,2363,2897,2354,2898,2352,2898,2350,2898,2350,2899,2352,2900,2356,2902,2363,2905,2363m2915,2348l2906,2348,2906,2350,2912,2350,2912,2350,2908,2354,2906,2356,2906,2361,2908,2363,2912,2363,2914,2362,2915,2362,2915,2361,2914,2360,2914,2361,2912,2361,2909,2361,2908,2360,2908,2356,2910,2354,2915,2349,2915,2348m2925,2361l2925,2361,2925,2360,2922,2361,2922,2348,2921,2348,2921,2363,2922,2363,2925,2361m2934,2354l2928,2354,2928,2355,2934,2355,2934,2354m3065,2364l3061,2351,3060,2349,3058,2349,3053,2364,3055,2364,3057,2357,3058,2353,3059,2351,3059,2351,3059,2353,3060,2355,3063,2364,3065,2364m3076,2349l3066,2349,3066,2351,3073,2351,3069,2355,3067,2357,3067,2362,3068,2364,3073,2364,3074,2363,3075,2362,3075,2362,3075,2361,3074,2361,3073,2362,3069,2362,3069,2361,3069,2357,3070,2355,3076,2350,3076,2349m3086,2362l3086,2362,3085,2360,3083,2362,3083,2349,3081,2349,3081,2364,3083,2364,3086,2362m3101,2354l3096,2354,3096,2349,3094,2349,3094,2354,3089,2354,3089,2356,3094,2356,3094,2361,3096,2361,3096,2356,3101,2356,3101,2354e" filled="true" fillcolor="#231f20" stroked="false">
              <v:path arrowok="t"/>
              <v:fill type="solid"/>
            </v:shape>
            <v:line style="position:absolute" from="2108,3250" to="2324,3250" stroked="true" strokeweight=".119pt" strokecolor="#231f20">
              <v:stroke dashstyle="solid"/>
            </v:line>
            <v:line style="position:absolute" from="2324,3250" to="2324,2528" stroked="true" strokeweight=".119pt" strokecolor="#231f20">
              <v:stroke dashstyle="solid"/>
            </v:line>
            <v:line style="position:absolute" from="2324,2528" to="2108,2528" stroked="true" strokeweight=".119pt" strokecolor="#231f20">
              <v:stroke dashstyle="solid"/>
            </v:line>
            <v:shape style="position:absolute;left:2325;top:3190;width:31;height:31" coordorigin="2326,3190" coordsize="31,31" path="m2326,3205l2326,3214,2332,3220,2341,3220,2349,3220,2356,3214,2356,3205,2356,3197,2349,3190,2341,3190,2332,3190,2326,3197,2326,3205xe" filled="false" stroked="true" strokeweight=".119pt" strokecolor="#231f20">
              <v:path arrowok="t"/>
              <v:stroke dashstyle="solid"/>
            </v:shape>
            <v:shape style="position:absolute;left:2417;top:3190;width:31;height:31" coordorigin="2418,3190" coordsize="31,31" path="m2418,3205l2418,3214,2424,3220,2433,3220,2441,3220,2448,3214,2448,3205,2448,3197,2441,3190,2433,3190,2424,3190,2418,3197,2418,3205xe" filled="false" stroked="true" strokeweight=".119pt" strokecolor="#231f20">
              <v:path arrowok="t"/>
              <v:stroke dashstyle="solid"/>
            </v:shape>
            <v:shape style="position:absolute;left:2417;top:3119;width:31;height:31" coordorigin="2418,3120" coordsize="31,31" path="m2418,3135l2418,3143,2424,3150,2433,3150,2441,3150,2448,3143,2448,3135,2448,3127,2441,3120,2433,3120,2424,3120,2418,3127,2418,3135xe" filled="false" stroked="true" strokeweight=".119pt" strokecolor="#231f20">
              <v:path arrowok="t"/>
              <v:stroke dashstyle="solid"/>
            </v:shape>
            <v:shape style="position:absolute;left:2325;top:3119;width:31;height:31" coordorigin="2326,3120" coordsize="31,31" path="m2326,3135l2326,3143,2332,3150,2341,3150,2349,3150,2356,3143,2356,3135,2356,3127,2349,3120,2341,3120,2332,3120,2326,3127,2326,3135xe" filled="false" stroked="true" strokeweight=".119pt" strokecolor="#231f20">
              <v:path arrowok="t"/>
              <v:stroke dashstyle="solid"/>
            </v:shape>
            <v:shape style="position:absolute;left:2417;top:3049;width:31;height:31" coordorigin="2418,3050" coordsize="31,31" path="m2418,3065l2418,3073,2424,3080,2433,3080,2441,3080,2448,3073,2448,3065,2448,3056,2441,3050,2433,3050,2424,3050,2418,3056,2418,3065xe" filled="false" stroked="true" strokeweight=".119pt" strokecolor="#231f20">
              <v:path arrowok="t"/>
              <v:stroke dashstyle="solid"/>
            </v:shape>
            <v:shape style="position:absolute;left:2325;top:3049;width:31;height:31" coordorigin="2326,3050" coordsize="31,31" path="m2326,3065l2326,3073,2332,3080,2341,3080,2349,3080,2356,3073,2356,3065,2356,3056,2349,3050,2341,3050,2332,3050,2326,3056,2326,3065xe" filled="false" stroked="true" strokeweight=".119pt" strokecolor="#231f20">
              <v:path arrowok="t"/>
              <v:stroke dashstyle="solid"/>
            </v:shape>
            <v:shape style="position:absolute;left:2417;top:2979;width:31;height:31" coordorigin="2418,2979" coordsize="31,31" path="m2418,2994l2418,3003,2424,3009,2433,3009,2441,3009,2448,3003,2448,2994,2448,2986,2441,2979,2433,2979,2424,2979,2418,2986,2418,2994xe" filled="false" stroked="true" strokeweight=".119pt" strokecolor="#231f20">
              <v:path arrowok="t"/>
              <v:stroke dashstyle="solid"/>
            </v:shape>
            <v:shape style="position:absolute;left:2325;top:2979;width:31;height:31" coordorigin="2326,2979" coordsize="31,31" path="m2326,2994l2326,3003,2332,3009,2341,3009,2349,3009,2356,3003,2356,2994,2356,2986,2349,2979,2341,2979,2332,2979,2326,2986,2326,2994xe" filled="false" stroked="true" strokeweight=".119pt" strokecolor="#231f20">
              <v:path arrowok="t"/>
              <v:stroke dashstyle="solid"/>
            </v:shape>
            <v:shape style="position:absolute;left:2417;top:2909;width:31;height:31" coordorigin="2418,2909" coordsize="31,31" path="m2418,2924l2418,2932,2424,2939,2433,2939,2441,2939,2448,2932,2448,2924,2448,2916,2441,2909,2433,2909,2424,2909,2418,2916,2418,2924xe" filled="false" stroked="true" strokeweight=".119pt" strokecolor="#231f20">
              <v:path arrowok="t"/>
              <v:stroke dashstyle="solid"/>
            </v:shape>
            <v:shape style="position:absolute;left:2325;top:2909;width:31;height:31" coordorigin="2326,2909" coordsize="31,31" path="m2326,2924l2326,2932,2332,2939,2341,2939,2349,2939,2356,2932,2356,2924,2356,2916,2349,2909,2341,2909,2332,2909,2326,2916,2326,2924xe" filled="false" stroked="true" strokeweight=".119pt" strokecolor="#231f20">
              <v:path arrowok="t"/>
              <v:stroke dashstyle="solid"/>
            </v:shape>
            <v:shape style="position:absolute;left:2417;top:2838;width:31;height:31" coordorigin="2418,2839" coordsize="31,31" path="m2418,2854l2418,2862,2424,2869,2433,2869,2441,2869,2448,2862,2448,2854,2448,2846,2441,2839,2433,2839,2424,2839,2418,2846,2418,2854xe" filled="false" stroked="true" strokeweight=".119pt" strokecolor="#231f20">
              <v:path arrowok="t"/>
              <v:stroke dashstyle="solid"/>
            </v:shape>
            <v:shape style="position:absolute;left:2325;top:2838;width:31;height:31" coordorigin="2326,2839" coordsize="31,31" path="m2326,2854l2326,2862,2332,2869,2341,2869,2349,2869,2356,2862,2356,2854,2356,2846,2349,2839,2341,2839,2332,2839,2326,2846,2326,2854xe" filled="false" stroked="true" strokeweight=".119pt" strokecolor="#231f20">
              <v:path arrowok="t"/>
              <v:stroke dashstyle="solid"/>
            </v:shape>
            <v:shape style="position:absolute;left:2417;top:2768;width:31;height:31" coordorigin="2418,2769" coordsize="31,31" path="m2418,2784l2418,2792,2424,2799,2433,2799,2441,2799,2448,2792,2448,2784,2448,2775,2441,2769,2433,2769,2424,2769,2418,2775,2418,2784xe" filled="false" stroked="true" strokeweight=".119pt" strokecolor="#231f20">
              <v:path arrowok="t"/>
              <v:stroke dashstyle="solid"/>
            </v:shape>
            <v:shape style="position:absolute;left:2325;top:2768;width:31;height:31" coordorigin="2326,2769" coordsize="31,31" path="m2326,2784l2326,2792,2332,2799,2341,2799,2349,2799,2356,2792,2356,2784,2356,2775,2349,2769,2341,2769,2332,2769,2326,2775,2326,2784xe" filled="false" stroked="true" strokeweight=".119pt" strokecolor="#231f20">
              <v:path arrowok="t"/>
              <v:stroke dashstyle="solid"/>
            </v:shape>
            <v:shape style="position:absolute;left:2417;top:2698;width:31;height:31" coordorigin="2418,2698" coordsize="31,31" path="m2418,2713l2418,2722,2424,2728,2433,2728,2441,2728,2448,2722,2448,2713,2448,2705,2441,2698,2433,2698,2424,2698,2418,2705,2418,2713xe" filled="false" stroked="true" strokeweight=".119pt" strokecolor="#231f20">
              <v:path arrowok="t"/>
              <v:stroke dashstyle="solid"/>
            </v:shape>
            <v:shape style="position:absolute;left:2325;top:2698;width:31;height:31" coordorigin="2326,2698" coordsize="31,31" path="m2326,2713l2326,2722,2332,2728,2341,2728,2349,2728,2356,2722,2356,2713,2356,2705,2349,2698,2341,2698,2332,2698,2326,2705,2326,2713xe" filled="false" stroked="true" strokeweight=".119pt" strokecolor="#231f20">
              <v:path arrowok="t"/>
              <v:stroke dashstyle="solid"/>
            </v:shape>
            <v:shape style="position:absolute;left:2417;top:2627;width:31;height:31" coordorigin="2418,2628" coordsize="31,31" path="m2418,2643l2418,2651,2424,2658,2433,2658,2441,2658,2448,2651,2448,2643,2448,2635,2441,2628,2433,2628,2424,2628,2418,2635,2418,2643xe" filled="false" stroked="true" strokeweight=".119pt" strokecolor="#231f20">
              <v:path arrowok="t"/>
              <v:stroke dashstyle="solid"/>
            </v:shape>
            <v:shape style="position:absolute;left:2325;top:2627;width:31;height:31" coordorigin="2326,2628" coordsize="31,31" path="m2326,2643l2326,2651,2332,2658,2341,2658,2349,2658,2356,2651,2356,2643,2356,2635,2349,2628,2341,2628,2332,2628,2326,2635,2326,2643xe" filled="false" stroked="true" strokeweight=".119pt" strokecolor="#231f20">
              <v:path arrowok="t"/>
              <v:stroke dashstyle="solid"/>
            </v:shape>
            <v:shape style="position:absolute;left:2417;top:2557;width:31;height:31" coordorigin="2418,2558" coordsize="31,31" path="m2418,2573l2418,2581,2424,2588,2433,2588,2441,2588,2448,2581,2448,2573,2448,2564,2441,2558,2433,2558,2424,2558,2418,2564,2418,2573xe" filled="false" stroked="true" strokeweight=".119pt" strokecolor="#231f20">
              <v:path arrowok="t"/>
              <v:stroke dashstyle="solid"/>
            </v:shape>
            <v:shape style="position:absolute;left:2325;top:2557;width:31;height:31" coordorigin="2326,2558" coordsize="31,31" path="m2326,2573l2326,2581,2332,2588,2341,2588,2349,2588,2356,2581,2356,2573,2356,2564,2349,2558,2341,2558,2332,2558,2326,2564,2326,2573xe" filled="false" stroked="true" strokeweight=".119pt" strokecolor="#231f20">
              <v:path arrowok="t"/>
              <v:stroke dashstyle="solid"/>
            </v:shape>
            <v:shape style="position:absolute;left:4513;top:3260;width:135;height:135" type="#_x0000_t75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117.697685pt;margin-top:-91.360916pt;width:16.4pt;height:14.2pt;mso-position-horizontal-relative:page;mso-position-vertical-relative:paragraph;z-index:251701248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2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10"/>
                      <w:sz w:val="8"/>
                    </w:rPr>
                    <w:t>128.83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/>
                      <w:sz w:val="8"/>
                    </w:rPr>
                  </w:pP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231F20"/>
                      <w:w w:val="110"/>
                      <w:sz w:val="8"/>
                    </w:rPr>
                    <w:t>140.48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7AA3F"/>
          <w:w w:val="126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11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10"/>
          <w:w w:val="135"/>
          <w:sz w:val="32"/>
          <w:u w:val="single" w:color="BDBDBF"/>
        </w:rPr>
        <w:t>HPE-3S2-R41</w:t>
      </w:r>
      <w:r>
        <w:rPr>
          <w:rFonts w:ascii="Times New Roman"/>
          <w:b/>
          <w:color w:val="57AA3F"/>
          <w:spacing w:val="-10"/>
          <w:sz w:val="32"/>
          <w:u w:val="single" w:color="BDBDBF"/>
        </w:rPr>
        <w:tab/>
      </w:r>
    </w:p>
    <w:p>
      <w:pPr>
        <w:tabs>
          <w:tab w:pos="5063" w:val="left" w:leader="none"/>
        </w:tabs>
        <w:spacing w:before="86"/>
        <w:ind w:left="117" w:right="0" w:firstLine="0"/>
        <w:jc w:val="left"/>
        <w:rPr>
          <w:rFonts w:ascii="Times New Roman"/>
          <w:b/>
          <w:sz w:val="32"/>
        </w:rPr>
      </w:pPr>
      <w:r>
        <w:rPr/>
        <w:br w:type="column"/>
      </w:r>
      <w:r>
        <w:rPr>
          <w:rFonts w:ascii="Times New Roman"/>
          <w:b/>
          <w:color w:val="57AA3F"/>
          <w:w w:val="126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11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10"/>
          <w:w w:val="135"/>
          <w:sz w:val="32"/>
          <w:u w:val="single" w:color="BDBDBF"/>
        </w:rPr>
        <w:t>HPE-4S1-R41</w:t>
      </w:r>
      <w:r>
        <w:rPr>
          <w:rFonts w:ascii="Times New Roman"/>
          <w:b/>
          <w:color w:val="57AA3F"/>
          <w:spacing w:val="-10"/>
          <w:sz w:val="32"/>
          <w:u w:val="single" w:color="BDBDBF"/>
        </w:rPr>
        <w:tab/>
      </w:r>
    </w:p>
    <w:p>
      <w:pPr>
        <w:pStyle w:val="BodyText"/>
        <w:spacing w:before="3"/>
        <w:rPr>
          <w:rFonts w:ascii="Times New Roman"/>
          <w:b/>
          <w:sz w:val="8"/>
        </w:rPr>
      </w:pPr>
    </w:p>
    <w:p>
      <w:pPr>
        <w:pStyle w:val="BodyText"/>
        <w:ind w:left="109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55633" cy="1121664"/>
            <wp:effectExtent l="0" t="0" r="0" b="0"/>
            <wp:docPr id="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33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7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7"/>
        <w:gridCol w:w="3843"/>
      </w:tblGrid>
      <w:tr>
        <w:trPr>
          <w:trHeight w:val="268" w:hRule="atLeast"/>
        </w:trPr>
        <w:tc>
          <w:tcPr>
            <w:tcW w:w="496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before="50"/>
              <w:ind w:left="1672" w:right="16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279" w:hRule="atLeast"/>
        </w:trPr>
        <w:tc>
          <w:tcPr>
            <w:tcW w:w="1117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74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HPE-4S1-R41</w:t>
            </w:r>
          </w:p>
        </w:tc>
        <w:tc>
          <w:tcPr>
            <w:tcW w:w="3843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74"/>
              <w:ind w:left="250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4-slot backplane with three PCI slots</w:t>
            </w:r>
          </w:p>
        </w:tc>
      </w:tr>
      <w:tr>
        <w:trPr>
          <w:trHeight w:val="283" w:hRule="atLeast"/>
        </w:trPr>
        <w:tc>
          <w:tcPr>
            <w:tcW w:w="1117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78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PAC-42GH</w:t>
            </w:r>
          </w:p>
        </w:tc>
        <w:tc>
          <w:tcPr>
            <w:tcW w:w="3843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78"/>
              <w:ind w:left="250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4-slot half-size compact chassis</w:t>
            </w:r>
          </w:p>
        </w:tc>
      </w:tr>
      <w:tr>
        <w:trPr>
          <w:trHeight w:val="279" w:hRule="atLeast"/>
        </w:trPr>
        <w:tc>
          <w:tcPr>
            <w:tcW w:w="1117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78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PAC-400G</w:t>
            </w:r>
          </w:p>
        </w:tc>
        <w:tc>
          <w:tcPr>
            <w:tcW w:w="3843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78"/>
              <w:ind w:left="250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4-slot half-size compact chassis</w:t>
            </w:r>
          </w:p>
        </w:tc>
      </w:tr>
    </w:tbl>
    <w:p>
      <w:pPr>
        <w:tabs>
          <w:tab w:pos="5063" w:val="left" w:leader="none"/>
        </w:tabs>
        <w:spacing w:before="218"/>
        <w:ind w:left="117" w:right="0" w:firstLine="0"/>
        <w:jc w:val="left"/>
        <w:rPr>
          <w:rFonts w:ascii="Times New Roman"/>
          <w:b/>
          <w:sz w:val="32"/>
        </w:rPr>
      </w:pPr>
      <w:r>
        <w:rPr/>
        <w:pict>
          <v:line style="position:absolute;mso-position-horizontal-relative:page;mso-position-vertical-relative:paragraph;z-index:-252786688" from="306.637512pt,-272.10672pt" to="306.637512pt,-261.47672pt" stroked="true" strokeweight="3.827pt" strokecolor="#a7a9ac">
            <v:stroke dashstyle="solid"/>
            <w10:wrap type="none"/>
          </v:line>
        </w:pict>
      </w:r>
      <w:r>
        <w:rPr/>
        <w:pict>
          <v:group style="position:absolute;margin-left:343.576508pt;margin-top:-160.992966pt;width:161.85pt;height:100.85pt;mso-position-horizontal-relative:page;mso-position-vertical-relative:paragraph;z-index:251686912" coordorigin="6872,-3220" coordsize="3237,2017">
            <v:shape style="position:absolute;left:6871;top:-3188;width:3237;height:1984" type="#_x0000_t75" stroked="false">
              <v:imagedata r:id="rId30" o:title=""/>
            </v:shape>
            <v:shape style="position:absolute;left:7336;top:-3220;width:603;height:1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mbria"/>
                        <w:sz w:val="6"/>
                      </w:rPr>
                    </w:pPr>
                    <w:r>
                      <w:rPr>
                        <w:rFonts w:ascii="Cambria"/>
                        <w:color w:val="231F20"/>
                        <w:sz w:val="6"/>
                      </w:rPr>
                      <w:t>CN1 FAN1 ATXCTL1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b/>
                        <w:sz w:val="5"/>
                      </w:rPr>
                    </w:pPr>
                  </w:p>
                  <w:p>
                    <w:pPr>
                      <w:spacing w:line="64" w:lineRule="exact" w:before="0"/>
                      <w:ind w:left="96" w:right="0" w:firstLine="0"/>
                      <w:jc w:val="left"/>
                      <w:rPr>
                        <w:rFonts w:ascii="Cambria"/>
                        <w:sz w:val="6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6"/>
                      </w:rPr>
                      <w:t>1 1 1</w:t>
                    </w:r>
                  </w:p>
                </w:txbxContent>
              </v:textbox>
              <w10:wrap type="none"/>
            </v:shape>
            <v:shape style="position:absolute;left:7917;top:-3075;width:48;height:62" type="#_x0000_t202" filled="false" stroked="false">
              <v:textbox inset="0,0,0,0">
                <w:txbxContent>
                  <w:p>
                    <w:pPr>
                      <w:spacing w:line="61" w:lineRule="exact" w:before="0"/>
                      <w:ind w:left="0" w:right="0" w:firstLine="0"/>
                      <w:jc w:val="left"/>
                      <w:rPr>
                        <w:rFonts w:ascii="Cambria"/>
                        <w:sz w:val="6"/>
                      </w:rPr>
                    </w:pPr>
                    <w:r>
                      <w:rPr>
                        <w:rFonts w:ascii="Cambria"/>
                        <w:color w:val="231F20"/>
                        <w:w w:val="81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880;top:-2858;width:56;height:141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18" w:hanging="1"/>
                      <w:jc w:val="both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sz w:val="2"/>
                      </w:rPr>
                      <w:t>B62 B61 A62 A61</w:t>
                    </w:r>
                  </w:p>
                </w:txbxContent>
              </v:textbox>
              <w10:wrap type="none"/>
            </v:shape>
            <v:shape style="position:absolute;left:9273;top:-2859;width:46;height:142" type="#_x0000_t202" filled="false" stroked="false">
              <v:textbox inset="0,0,0,0">
                <w:txbxContent>
                  <w:p>
                    <w:pPr>
                      <w:spacing w:line="405" w:lineRule="auto" w:before="0"/>
                      <w:ind w:left="0" w:right="18" w:firstLine="0"/>
                      <w:jc w:val="both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B2 B1 A2 A1</w:t>
                    </w:r>
                  </w:p>
                </w:txbxContent>
              </v:textbox>
              <w10:wrap type="none"/>
            </v:shape>
            <v:shape style="position:absolute;left:7884;top:-2545;width:57;height:146" type="#_x0000_t202" filled="false" stroked="false">
              <v:textbox inset="0,0,0,0">
                <w:txbxContent>
                  <w:p>
                    <w:pPr>
                      <w:spacing w:line="405" w:lineRule="auto" w:before="0"/>
                      <w:ind w:left="0" w:right="2" w:firstLine="0"/>
                      <w:jc w:val="left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sz w:val="2"/>
                      </w:rPr>
                      <w:t>B62 B61</w:t>
                    </w:r>
                  </w:p>
                  <w:p>
                    <w:pPr>
                      <w:spacing w:line="403" w:lineRule="auto" w:before="4"/>
                      <w:ind w:left="0" w:right="0" w:hanging="1"/>
                      <w:jc w:val="left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A62 A61</w:t>
                    </w:r>
                  </w:p>
                </w:txbxContent>
              </v:textbox>
              <w10:wrap type="none"/>
            </v:shape>
            <v:shape style="position:absolute;left:9273;top:-2541;width:46;height:142" type="#_x0000_t202" filled="false" stroked="false">
              <v:textbox inset="0,0,0,0">
                <w:txbxContent>
                  <w:p>
                    <w:pPr>
                      <w:spacing w:line="405" w:lineRule="auto" w:before="0"/>
                      <w:ind w:left="0" w:right="18" w:firstLine="0"/>
                      <w:jc w:val="both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B2 B1 A2 A1</w:t>
                    </w:r>
                  </w:p>
                </w:txbxContent>
              </v:textbox>
              <w10:wrap type="none"/>
            </v:shape>
            <v:shape style="position:absolute;left:7249;top:-2291;width:55;height:54" type="#_x0000_t202" filled="false" stroked="false">
              <v:textbox inset="0,0,0,0">
                <w:txbxContent>
                  <w:p>
                    <w:pPr>
                      <w:spacing w:line="326" w:lineRule="auto" w:before="0"/>
                      <w:ind w:left="0" w:right="0" w:firstLine="0"/>
                      <w:jc w:val="left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sz w:val="2"/>
                      </w:rPr>
                      <w:t>B32 B31</w:t>
                    </w:r>
                  </w:p>
                </w:txbxContent>
              </v:textbox>
              <w10:wrap type="none"/>
            </v:shape>
            <v:shape style="position:absolute;left:7852;top:-2290;width:45;height:54" type="#_x0000_t202" filled="false" stroked="false">
              <v:textbox inset="0,0,0,0">
                <w:txbxContent>
                  <w:p>
                    <w:pPr>
                      <w:spacing w:line="326" w:lineRule="auto" w:before="0"/>
                      <w:ind w:left="0" w:right="0" w:firstLine="0"/>
                      <w:jc w:val="left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B2 B1</w:t>
                    </w:r>
                  </w:p>
                </w:txbxContent>
              </v:textbox>
              <w10:wrap type="none"/>
            </v:shape>
            <v:shape style="position:absolute;left:7884;top:-2227;width:56;height:142" type="#_x0000_t202" filled="false" stroked="false">
              <v:textbox inset="0,0,0,0">
                <w:txbxContent>
                  <w:p>
                    <w:pPr>
                      <w:spacing w:line="405" w:lineRule="auto" w:before="0"/>
                      <w:ind w:left="0" w:right="18" w:firstLine="0"/>
                      <w:jc w:val="both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sz w:val="2"/>
                      </w:rPr>
                      <w:t>B62 B61 A62 A61</w:t>
                    </w:r>
                  </w:p>
                </w:txbxContent>
              </v:textbox>
              <w10:wrap type="none"/>
            </v:shape>
            <v:shape style="position:absolute;left:9273;top:-2223;width:46;height:142" type="#_x0000_t202" filled="false" stroked="false">
              <v:textbox inset="0,0,0,0">
                <w:txbxContent>
                  <w:p>
                    <w:pPr>
                      <w:spacing w:line="405" w:lineRule="auto" w:before="0"/>
                      <w:ind w:left="0" w:right="18" w:firstLine="0"/>
                      <w:jc w:val="both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B2 B1 A2 A1</w:t>
                    </w:r>
                  </w:p>
                </w:txbxContent>
              </v:textbox>
              <w10:wrap type="none"/>
            </v:shape>
            <v:shape style="position:absolute;left:7245;top:-2092;width:56;height:54" type="#_x0000_t202" filled="false" stroked="false">
              <v:textbox inset="0,0,0,0">
                <w:txbxContent>
                  <w:p>
                    <w:pPr>
                      <w:spacing w:line="326" w:lineRule="auto" w:before="0"/>
                      <w:ind w:left="0" w:right="-1" w:firstLine="0"/>
                      <w:jc w:val="left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A31</w:t>
                    </w:r>
                    <w:r>
                      <w:rPr>
                        <w:rFonts w:ascii="Cambria"/>
                        <w:color w:val="231F20"/>
                        <w:w w:val="103"/>
                        <w:sz w:val="2"/>
                      </w:rPr>
                      <w:t> </w:t>
                    </w: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A32</w:t>
                    </w:r>
                  </w:p>
                </w:txbxContent>
              </v:textbox>
              <w10:wrap type="none"/>
            </v:shape>
            <v:shape style="position:absolute;left:7852;top:-2088;width:46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10"/>
                        <w:sz w:val="2"/>
                      </w:rPr>
                      <w:t>A1 A2</w:t>
                    </w:r>
                  </w:p>
                </w:txbxContent>
              </v:textbox>
              <w10:wrap type="none"/>
            </v:shape>
            <v:shape style="position:absolute;left:7884;top:-1909;width:56;height:142" type="#_x0000_t202" filled="false" stroked="false">
              <v:textbox inset="0,0,0,0">
                <w:txbxContent>
                  <w:p>
                    <w:pPr>
                      <w:spacing w:line="405" w:lineRule="auto" w:before="0"/>
                      <w:ind w:left="0" w:right="18" w:firstLine="0"/>
                      <w:jc w:val="both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sz w:val="2"/>
                      </w:rPr>
                      <w:t>B62 B61 A62 A61</w:t>
                    </w:r>
                  </w:p>
                </w:txbxContent>
              </v:textbox>
              <w10:wrap type="none"/>
            </v:shape>
            <v:shape style="position:absolute;left:9273;top:-1905;width:46;height:142" type="#_x0000_t202" filled="false" stroked="false">
              <v:textbox inset="0,0,0,0">
                <w:txbxContent>
                  <w:p>
                    <w:pPr>
                      <w:spacing w:line="405" w:lineRule="auto" w:before="0"/>
                      <w:ind w:left="0" w:right="18" w:firstLine="0"/>
                      <w:jc w:val="both"/>
                      <w:rPr>
                        <w:rFonts w:ascii="Cambria"/>
                        <w:sz w:val="2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"/>
                      </w:rPr>
                      <w:t>B2 B1 A2 A1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2.882507pt;margin-top:33.432289pt;width:151.75pt;height:186.9pt;mso-position-horizontal-relative:page;mso-position-vertical-relative:paragraph;z-index:251687936" coordorigin="7058,669" coordsize="3035,3738">
            <v:shape style="position:absolute;left:7084;top:668;width:2982;height:1797" type="#_x0000_t75" stroked="false">
              <v:imagedata r:id="rId31" o:title=""/>
            </v:shape>
            <v:shape style="position:absolute;left:7057;top:2515;width:3035;height:1891" type="#_x0000_t75" stroked="false">
              <v:imagedata r:id="rId3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52769280" from="306.637512pt,15.227287pt" to="306.637512pt,25.857287pt" stroked="true" strokeweight="3.827pt" strokecolor="#a7a9ac">
            <v:stroke dashstyle="solid"/>
            <w10:wrap type="none"/>
          </v:line>
        </w:pict>
      </w:r>
      <w:r>
        <w:rPr/>
        <w:pict>
          <v:shape style="position:absolute;margin-left:474.994812pt;margin-top:-116.740532pt;width:12.2pt;height:14.8pt;mso-position-horizontal-relative:page;mso-position-vertical-relative:paragraph;z-index:251689984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7" w:right="0" w:firstLine="0"/>
                    <w:jc w:val="left"/>
                    <w:rPr>
                      <w:rFonts w:ascii="Cambria"/>
                      <w:sz w:val="4"/>
                    </w:rPr>
                  </w:pPr>
                  <w:r>
                    <w:rPr>
                      <w:rFonts w:ascii="Cambria"/>
                      <w:color w:val="231F20"/>
                      <w:w w:val="105"/>
                      <w:sz w:val="4"/>
                    </w:rPr>
                    <w:t>PCI</w:t>
                  </w:r>
                  <w:r>
                    <w:rPr>
                      <w:rFonts w:ascii="Cambria"/>
                      <w:color w:val="231F20"/>
                      <w:spacing w:val="3"/>
                      <w:w w:val="105"/>
                      <w:sz w:val="4"/>
                    </w:rPr>
                    <w:t> </w:t>
                  </w:r>
                  <w:r>
                    <w:rPr>
                      <w:rFonts w:ascii="Cambria"/>
                      <w:color w:val="231F20"/>
                      <w:w w:val="105"/>
                      <w:sz w:val="4"/>
                    </w:rPr>
                    <w:t>ROUTING</w:t>
                  </w:r>
                </w:p>
                <w:p>
                  <w:pPr>
                    <w:pStyle w:val="BodyText"/>
                    <w:spacing w:line="410" w:lineRule="auto" w:before="13"/>
                    <w:ind w:left="27" w:right="27" w:hanging="8"/>
                  </w:pPr>
                  <w:r>
                    <w:rPr>
                      <w:color w:val="231F20"/>
                      <w:w w:val="130"/>
                    </w:rPr>
                    <w:t>IDSEL           INT# AD31 B,C,D,A </w:t>
                  </w:r>
                  <w:r>
                    <w:rPr>
                      <w:color w:val="231F20"/>
                      <w:spacing w:val="-4"/>
                      <w:w w:val="130"/>
                    </w:rPr>
                    <w:t>PCI1 </w:t>
                  </w:r>
                  <w:r>
                    <w:rPr>
                      <w:color w:val="231F20"/>
                      <w:w w:val="130"/>
                    </w:rPr>
                    <w:t>AD30 C,D,A,B </w:t>
                  </w:r>
                  <w:r>
                    <w:rPr>
                      <w:color w:val="231F20"/>
                      <w:spacing w:val="-4"/>
                      <w:w w:val="130"/>
                    </w:rPr>
                    <w:t>PCI2 </w:t>
                  </w:r>
                  <w:r>
                    <w:rPr>
                      <w:color w:val="231F20"/>
                      <w:w w:val="130"/>
                    </w:rPr>
                    <w:t>AD29  D,A,B,C    </w:t>
                  </w:r>
                  <w:r>
                    <w:rPr>
                      <w:color w:val="231F20"/>
                      <w:spacing w:val="3"/>
                      <w:w w:val="130"/>
                    </w:rPr>
                    <w:t> </w:t>
                  </w:r>
                  <w:r>
                    <w:rPr>
                      <w:color w:val="231F20"/>
                      <w:spacing w:val="-4"/>
                      <w:w w:val="130"/>
                    </w:rPr>
                    <w:t>PCI3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296875pt;margin-top:-152.203018pt;width:5.1pt;height:3.35pt;mso-position-horizontal-relative:page;mso-position-vertical-relative:paragraph;z-index:25169100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w w:val="80"/>
                      <w:sz w:val="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035553pt;margin-top:-143.735016pt;width:5.2pt;height:22.95pt;mso-position-horizontal-relative:page;mso-position-vertical-relative:paragraph;z-index:25169203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sz w:val="6"/>
                    </w:rPr>
                    <w:t>PCI3 PCI2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935455pt;margin-top:-115.623512pt;width:5.2pt;height:27.05pt;mso-position-horizontal-relative:page;mso-position-vertical-relative:paragraph;z-index:2516930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sz w:val="6"/>
                    </w:rPr>
                    <w:t>BP_CONNA1 PCI1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488647pt;margin-top:-154.959518pt;width:5.1pt;height:9.35pt;mso-position-horizontal-relative:page;mso-position-vertical-relative:paragraph;z-index:25169408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sz w:val="6"/>
                    </w:rPr>
                    <w:t>PWR1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841461pt;margin-top:-151.383316pt;width:5.1pt;height:4.7pt;mso-position-horizontal-relative:page;mso-position-vertical-relative:paragraph;z-index:25169510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424927pt;margin-top:-115.821579pt;width:8.3pt;height:4.7pt;mso-position-horizontal-relative:page;mso-position-vertical-relative:paragraph;z-index:251696128" type="#_x0000_t202" filled="false" stroked="false">
            <v:textbox inset="0,0,0,0" style="layout-flow:vertical">
              <w:txbxContent>
                <w:p>
                  <w:pPr>
                    <w:spacing w:line="67" w:lineRule="exact" w:before="17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6"/>
                    </w:rPr>
                    <w:t>11</w:t>
                  </w:r>
                </w:p>
                <w:p>
                  <w:pPr>
                    <w:spacing w:line="67" w:lineRule="exact" w:before="0"/>
                    <w:ind w:left="43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w w:val="80"/>
                      <w:sz w:val="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080353pt;margin-top:-138.572647pt;width:5.1pt;height:15.3pt;mso-position-horizontal-relative:page;mso-position-vertical-relative:paragraph;z-index:25169715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sz w:val="6"/>
                    </w:rPr>
                    <w:t>ATXPWR1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150055pt;margin-top:-117.113609pt;width:5.1pt;height:17.95pt;mso-position-horizontal-relative:page;mso-position-vertical-relative:paragraph;z-index:25169817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/>
                      <w:sz w:val="6"/>
                    </w:rPr>
                  </w:pPr>
                  <w:r>
                    <w:rPr>
                      <w:rFonts w:ascii="Cambria"/>
                      <w:color w:val="231F20"/>
                      <w:sz w:val="6"/>
                    </w:rPr>
                    <w:t>BP_CONNB1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7AA3F"/>
          <w:w w:val="126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11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7"/>
          <w:w w:val="135"/>
          <w:sz w:val="32"/>
          <w:u w:val="single" w:color="BDBDBF"/>
        </w:rPr>
        <w:t>HPE-4S2-R41</w:t>
      </w:r>
      <w:r>
        <w:rPr>
          <w:rFonts w:ascii="Times New Roman"/>
          <w:b/>
          <w:color w:val="57AA3F"/>
          <w:spacing w:val="-7"/>
          <w:sz w:val="32"/>
          <w:u w:val="single" w:color="BDBDBF"/>
        </w:rPr>
        <w:tab/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1910" w:h="16160"/>
          <w:pgMar w:top="740" w:bottom="420" w:left="740" w:right="720"/>
          <w:cols w:num="2" w:equalWidth="0">
            <w:col w:w="5104" w:space="140"/>
            <w:col w:w="5206"/>
          </w:cols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shape style="position:absolute;margin-left:.0pt;margin-top:27.677223pt;width:222.95pt;height:9.950pt;mso-position-horizontal-relative:page;mso-position-vertical-relative:page;z-index:251660288" coordorigin="0,554" coordsize="4459,199" path="m4317,554l0,554,0,752,4459,752,4317,554xe" filled="true" fillcolor="#daecd2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251661312" from="595.275818pt,27.677223pt" to="595.275818pt,37.598223pt" stroked="true" strokeweight=".000426pt" strokecolor="#daecd2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6"/>
        </w:rPr>
      </w:pPr>
    </w:p>
    <w:p>
      <w:pPr>
        <w:tabs>
          <w:tab w:pos="5354" w:val="left" w:leader="none"/>
        </w:tabs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position w:val="41"/>
          <w:sz w:val="20"/>
        </w:rPr>
        <w:pict>
          <v:shape style="width:249.1pt;height:28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3843"/>
                  </w:tblGrid>
                  <w:tr>
                    <w:trPr>
                      <w:trHeight w:val="26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00AF7F"/>
                      </w:tcPr>
                      <w:p>
                        <w:pPr>
                          <w:pStyle w:val="TableParagraph"/>
                          <w:spacing w:before="50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117" w:type="dxa"/>
                        <w:tcBorders>
                          <w:bottom w:val="nil"/>
                          <w:right w:val="nil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74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HPE-3S2-R41</w:t>
                        </w:r>
                      </w:p>
                    </w:tc>
                    <w:tc>
                      <w:tcPr>
                        <w:tcW w:w="3843" w:type="dxa"/>
                        <w:tcBorders>
                          <w:left w:val="nil"/>
                          <w:bottom w:val="nil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74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3-slot backplane with one PCI slot and one PCIe x4 slot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41"/>
          <w:sz w:val="20"/>
        </w:rPr>
      </w:r>
      <w:r>
        <w:rPr>
          <w:rFonts w:ascii="Times New Roman"/>
          <w:position w:val="41"/>
          <w:sz w:val="20"/>
        </w:rPr>
        <w:tab/>
      </w:r>
      <w:r>
        <w:rPr>
          <w:rFonts w:ascii="Times New Roman"/>
          <w:sz w:val="20"/>
        </w:rPr>
        <w:pict>
          <v:shape style="width:249.1pt;height:49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3843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960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7F"/>
                      </w:tcPr>
                      <w:p>
                        <w:pPr>
                          <w:pStyle w:val="TableParagraph"/>
                          <w:spacing w:before="45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117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HPE-4S2-R41</w:t>
                        </w:r>
                      </w:p>
                    </w:tc>
                    <w:tc>
                      <w:tcPr>
                        <w:tcW w:w="384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4-slot backplane with two PCI slots and one PCIe x4 slot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117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PAC-42GH</w:t>
                        </w:r>
                      </w:p>
                    </w:tc>
                    <w:tc>
                      <w:tcPr>
                        <w:tcW w:w="3843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4-slot half-size compact chassis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117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PAC-400G</w:t>
                        </w:r>
                      </w:p>
                    </w:tc>
                    <w:tc>
                      <w:tcPr>
                        <w:tcW w:w="3843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4-slot half-size compact chassis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160"/>
          <w:pgMar w:top="740" w:bottom="420" w:left="740" w:right="720"/>
        </w:sectPr>
      </w:pPr>
    </w:p>
    <w:p>
      <w:pPr>
        <w:pStyle w:val="BodyText"/>
        <w:spacing w:before="6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0</wp:posOffset>
            </wp:positionH>
            <wp:positionV relativeFrom="page">
              <wp:posOffset>351500</wp:posOffset>
            </wp:positionV>
            <wp:extent cx="2848470" cy="125996"/>
            <wp:effectExtent l="0" t="0" r="0" b="0"/>
            <wp:wrapNone/>
            <wp:docPr id="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70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896414</wp:posOffset>
            </wp:positionH>
            <wp:positionV relativeFrom="page">
              <wp:posOffset>7346617</wp:posOffset>
            </wp:positionV>
            <wp:extent cx="2435215" cy="1704975"/>
            <wp:effectExtent l="0" t="0" r="0" b="0"/>
            <wp:wrapNone/>
            <wp:docPr id="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1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3.243988pt;margin-top:595.302795pt;width:152.9pt;height:126.3pt;mso-position-horizontal-relative:page;mso-position-vertical-relative:page;z-index:251722752" coordorigin="7065,11906" coordsize="3058,2526">
            <v:shape style="position:absolute;left:7064;top:11906;width:3058;height:2526" type="#_x0000_t75" stroked="false">
              <v:imagedata r:id="rId36" o:title=""/>
            </v:shape>
            <v:shape style="position:absolute;left:7136;top:12103;width:141;height:202" type="#_x0000_t202" filled="false" stroked="false">
              <v:textbox inset="0,0,0,0">
                <w:txbxContent>
                  <w:p>
                    <w:pPr>
                      <w:spacing w:line="76" w:lineRule="exact" w:before="0"/>
                      <w:ind w:left="86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w w:val="97"/>
                        <w:sz w:val="7"/>
                      </w:rPr>
                      <w:t>0</w:t>
                    </w:r>
                  </w:p>
                  <w:p>
                    <w:pPr>
                      <w:spacing w:line="80" w:lineRule="exact" w:before="45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9.91</w:t>
                    </w:r>
                  </w:p>
                </w:txbxContent>
              </v:textbox>
              <w10:wrap type="none"/>
            </v:shape>
            <v:shape style="position:absolute;left:7875;top:12627;width:140;height:76" type="#_x0000_t202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41.2</w:t>
                    </w:r>
                  </w:p>
                </w:txbxContent>
              </v:textbox>
              <w10:wrap type="none"/>
            </v:shape>
            <v:shape style="position:absolute;left:7097;top:12680;width:175;height:224" type="#_x0000_t202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45.37</w:t>
                    </w:r>
                  </w:p>
                  <w:p>
                    <w:pPr>
                      <w:spacing w:line="80" w:lineRule="exact" w:before="67"/>
                      <w:ind w:left="1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57.02</w:t>
                    </w:r>
                  </w:p>
                </w:txbxContent>
              </v:textbox>
              <w10:wrap type="none"/>
            </v:shape>
            <v:shape style="position:absolute;left:8930;top:13741;width:209;height:224" type="#_x0000_t202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128.83</w:t>
                    </w:r>
                  </w:p>
                  <w:p>
                    <w:pPr>
                      <w:spacing w:line="80" w:lineRule="exact" w:before="67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140.48</w:t>
                    </w:r>
                  </w:p>
                </w:txbxContent>
              </v:textbox>
              <w10:wrap type="none"/>
            </v:shape>
            <v:shape style="position:absolute;left:8178;top:14041;width:174;height:76" type="#_x0000_t202" filled="false" stroked="false">
              <v:textbox inset="0,0,0,0">
                <w:txbxContent>
                  <w:p>
                    <w:pPr>
                      <w:spacing w:line="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152.4</w:t>
                    </w:r>
                  </w:p>
                </w:txbxContent>
              </v:textbox>
              <w10:wrap type="none"/>
            </v:shape>
            <v:shape style="position:absolute;left:7066;top:14201;width:212;height:206" type="#_x0000_t202" filled="false" stroked="false">
              <v:textbox inset="0,0,0,0">
                <w:txbxContent>
                  <w:p>
                    <w:pPr>
                      <w:spacing w:line="76" w:lineRule="exact" w:before="0"/>
                      <w:ind w:left="89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165</w:t>
                    </w:r>
                  </w:p>
                  <w:p>
                    <w:pPr>
                      <w:spacing w:line="80" w:lineRule="exact" w:before="49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231F20"/>
                        <w:sz w:val="7"/>
                      </w:rPr>
                      <w:t>175.23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1.759384pt;margin-top:215.632721pt;width:16.1500pt;height:10.65pt;mso-position-horizontal-relative:page;mso-position-vertical-relative:page;z-index:251725824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0" w:right="18" w:firstLine="0"/>
                    <w:jc w:val="righ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w w:val="106"/>
                      <w:sz w:val="9"/>
                    </w:rPr>
                    <w:t>0</w:t>
                  </w:r>
                </w:p>
                <w:p>
                  <w:pPr>
                    <w:spacing w:before="73"/>
                    <w:ind w:left="0" w:right="22" w:firstLine="0"/>
                    <w:jc w:val="righ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9"/>
                    </w:rPr>
                    <w:t>9.88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790176pt;margin-top:215.52713pt;width:7.35pt;height:10.45pt;mso-position-horizontal-relative:page;mso-position-vertical-relative:page;z-index:251726848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9"/>
                    </w:rPr>
                    <w:t>41.2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093781pt;margin-top:210.329117pt;width:16.7pt;height:15.25pt;mso-position-horizontal-relative:page;mso-position-vertical-relative:page;z-index:251729920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9"/>
                    </w:rPr>
                    <w:t>164.74</w:t>
                  </w:r>
                </w:p>
                <w:p>
                  <w:pPr>
                    <w:spacing w:before="84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9"/>
                    </w:rPr>
                    <w:t>175.23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913712pt;margin-top:283.989044pt;width:29.1pt;height:1.2pt;mso-position-horizontal-relative:page;mso-position-vertical-relative:page;z-index:251730944;rotation:180" type="#_x0000_t136" fillcolor="#231f20" stroked="f">
            <o:extrusion v:ext="view" autorotationcenter="t"/>
            <v:textpath style="font-family:&amp;quot;Times New Roman&amp;quot;;font-size:1pt;v-text-kern:t;mso-text-shadow:auto" string="+12V -12V GND +5V"/>
            <w10:wrap type="none"/>
          </v:shape>
        </w:pict>
      </w:r>
      <w:r>
        <w:rPr/>
        <w:pict>
          <v:shape style="position:absolute;margin-left:361.551727pt;margin-top:602.720215pt;width:5.8pt;height:3.75pt;mso-position-horizontal-relative:page;mso-position-vertical-relative:page;z-index:25173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w w:val="97"/>
                      <w:sz w:val="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994141pt;margin-top:596.469116pt;width:21.35pt;height:9.85pt;mso-position-horizontal-relative:page;mso-position-vertical-relative:page;z-index:25173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14.86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18.36</w:t>
                  </w:r>
                </w:p>
                <w:p>
                  <w:pPr>
                    <w:spacing w:before="17"/>
                    <w:ind w:left="21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20.2</w:t>
                  </w:r>
                </w:p>
                <w:p>
                  <w:pPr>
                    <w:spacing w:before="44"/>
                    <w:ind w:left="22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39.27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851318pt;margin-top:598.248413pt;width:5.8pt;height:8pt;mso-position-horizontal-relative:page;mso-position-vertical-relative:page;z-index:251734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63.4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346924pt;margin-top:596.608521pt;width:5.8pt;height:9.7pt;mso-position-horizontal-relative:page;mso-position-vertical-relative:page;z-index:251735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79.91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437836pt;margin-top:596.613037pt;width:5.8pt;height:9.7pt;mso-position-horizontal-relative:page;mso-position-vertical-relative:page;z-index:251736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94.21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244324pt;margin-top:594.814453pt;width:5.8pt;height:11.4pt;mso-position-horizontal-relative:page;mso-position-vertical-relative:page;z-index:251737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139.52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17731pt;margin-top:594.8172pt;width:5.8pt;height:11.4pt;mso-position-horizontal-relative:page;mso-position-vertical-relative:page;z-index:251738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161.19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698517pt;margin-top:594.698059pt;width:5.8pt;height:11.3pt;mso-position-horizontal-relative:page;mso-position-vertical-relative:page;z-index:25173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231F20"/>
                      <w:sz w:val="7"/>
                    </w:rPr>
                    <w:t>211.02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623901pt;margin-top:629.269897pt;width:3pt;height:35.4pt;mso-position-horizontal-relative:page;mso-position-vertical-relative:page;z-index:251740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3"/>
                    <w:rPr>
                      <w:rFonts w:ascii="Times New Roman"/>
                      <w:b/>
                    </w:rPr>
                  </w:pPr>
                </w:p>
                <w:p>
                  <w:pPr>
                    <w:pStyle w:val="BodyText"/>
                    <w:ind w:left="20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color w:val="231F20"/>
                      <w:w w:val="170"/>
                      <w:sz w:val="2"/>
                    </w:rPr>
                    <w:t>+12V -12V GND  GND +5V +5V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tabs>
          <w:tab w:pos="5063" w:val="left" w:leader="none"/>
          <w:tab w:pos="5361" w:val="left" w:leader="none"/>
          <w:tab w:pos="10307" w:val="left" w:leader="none"/>
        </w:tabs>
        <w:rPr>
          <w:u w:val="none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950520</wp:posOffset>
            </wp:positionH>
            <wp:positionV relativeFrom="paragraph">
              <wp:posOffset>401540</wp:posOffset>
            </wp:positionV>
            <wp:extent cx="2339516" cy="1463040"/>
            <wp:effectExtent l="0" t="0" r="0" b="0"/>
            <wp:wrapTopAndBottom/>
            <wp:docPr id="1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51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4379335</wp:posOffset>
            </wp:positionH>
            <wp:positionV relativeFrom="paragraph">
              <wp:posOffset>370866</wp:posOffset>
            </wp:positionV>
            <wp:extent cx="2101106" cy="1560576"/>
            <wp:effectExtent l="0" t="0" r="0" b="0"/>
            <wp:wrapTopAndBottom/>
            <wp:docPr id="1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106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2745728" from="44.433498pt,8.627428pt" to="44.433498pt,19.257428pt" stroked="true" strokeweight="3.827pt" strokecolor="#a7a9a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34464" from="306.637512pt,8.627428pt" to="306.637512pt,19.257428pt" stroked="true" strokeweight="3.827pt" strokecolor="#a7a9ac">
            <v:stroke dashstyle="solid"/>
            <w10:wrap type="none"/>
          </v:line>
        </w:pict>
      </w:r>
      <w:r>
        <w:rPr>
          <w:color w:val="57AA3F"/>
          <w:w w:val="126"/>
          <w:u w:val="single" w:color="BDBDBF"/>
        </w:rPr>
        <w:t> </w:t>
      </w:r>
      <w:r>
        <w:rPr>
          <w:color w:val="57AA3F"/>
          <w:spacing w:val="-11"/>
          <w:u w:val="single" w:color="BDBDBF"/>
        </w:rPr>
        <w:t> </w:t>
      </w:r>
      <w:r>
        <w:rPr>
          <w:color w:val="57AA3F"/>
          <w:spacing w:val="-9"/>
          <w:w w:val="135"/>
          <w:u w:val="single" w:color="BDBDBF"/>
        </w:rPr>
        <w:t>HPE-5S1-R51</w:t>
        <w:tab/>
      </w:r>
      <w:r>
        <w:rPr>
          <w:color w:val="57AA3F"/>
          <w:spacing w:val="-9"/>
          <w:w w:val="135"/>
          <w:u w:val="none"/>
        </w:rPr>
        <w:tab/>
      </w:r>
      <w:r>
        <w:rPr>
          <w:color w:val="57AA3F"/>
          <w:spacing w:val="-9"/>
          <w:w w:val="135"/>
          <w:u w:val="single" w:color="BDBDBF"/>
        </w:rPr>
        <w:t> </w:t>
      </w:r>
      <w:r>
        <w:rPr>
          <w:color w:val="57AA3F"/>
          <w:spacing w:val="-10"/>
          <w:w w:val="135"/>
          <w:u w:val="single" w:color="BDBDBF"/>
        </w:rPr>
        <w:t>HPE-6S1-R41</w:t>
      </w:r>
      <w:r>
        <w:rPr>
          <w:color w:val="57AA3F"/>
          <w:spacing w:val="-10"/>
          <w:u w:val="single" w:color="BDBDBF"/>
        </w:rPr>
        <w:tab/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14"/>
        </w:rPr>
      </w:pPr>
      <w:r>
        <w:rPr/>
        <w:pict>
          <v:shape style="position:absolute;margin-left:42.519501pt;margin-top:10.374547pt;width:249.1pt;height:49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3843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960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7F"/>
                      </w:tcPr>
                      <w:p>
                        <w:pPr>
                          <w:pStyle w:val="TableParagraph"/>
                          <w:spacing w:before="45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117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HPE-5S1-R51</w:t>
                        </w:r>
                      </w:p>
                    </w:tc>
                    <w:tc>
                      <w:tcPr>
                        <w:tcW w:w="384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5-slot backplane with four PCI slots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117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PR-1500G</w:t>
                        </w:r>
                      </w:p>
                    </w:tc>
                    <w:tc>
                      <w:tcPr>
                        <w:tcW w:w="3843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5-slot half-size compact chassis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117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RACK-500G</w:t>
                        </w:r>
                      </w:p>
                    </w:tc>
                    <w:tc>
                      <w:tcPr>
                        <w:tcW w:w="3843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5U 5-slot full-size rack-mount chassis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10.374547pt;width:249.1pt;height:25.7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3843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00AF7F"/>
                      </w:tcPr>
                      <w:p>
                        <w:pPr>
                          <w:pStyle w:val="TableParagraph"/>
                          <w:spacing w:before="45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17" w:type="dxa"/>
                        <w:tcBorders>
                          <w:bottom w:val="nil"/>
                          <w:right w:val="nil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HPE-6S1-R41</w:t>
                        </w:r>
                      </w:p>
                    </w:tc>
                    <w:tc>
                      <w:tcPr>
                        <w:tcW w:w="3843" w:type="dxa"/>
                        <w:tcBorders>
                          <w:left w:val="nil"/>
                          <w:bottom w:val="nil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6-slot backplane with four PCI slots and one PCIe x4 slot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b/>
          <w:sz w:val="29"/>
        </w:rPr>
      </w:pPr>
    </w:p>
    <w:p>
      <w:pPr>
        <w:tabs>
          <w:tab w:pos="5063" w:val="left" w:leader="none"/>
          <w:tab w:pos="5361" w:val="left" w:leader="none"/>
          <w:tab w:pos="10307" w:val="left" w:leader="none"/>
        </w:tabs>
        <w:spacing w:before="85"/>
        <w:ind w:left="117" w:right="0" w:firstLine="0"/>
        <w:jc w:val="left"/>
        <w:rPr>
          <w:rFonts w:ascii="Times New Roman"/>
          <w:b/>
          <w:sz w:val="32"/>
        </w:rPr>
      </w:pPr>
      <w:r>
        <w:rPr/>
        <w:pict>
          <v:group style="position:absolute;margin-left:72.843697pt;margin-top:-210.737793pt;width:178.75pt;height:135.65pt;mso-position-horizontal-relative:page;mso-position-vertical-relative:paragraph;z-index:251709440" coordorigin="1457,-4215" coordsize="3575,2713">
            <v:shape style="position:absolute;left:1456;top:-4215;width:3558;height:2713" type="#_x0000_t75" stroked="false">
              <v:imagedata r:id="rId39" o:title=""/>
            </v:shape>
            <v:shape style="position:absolute;left:4741;top:-3925;width:244;height:109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31F20"/>
                        <w:w w:val="106"/>
                        <w:sz w:val="9"/>
                      </w:rPr>
                      <w:t>0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9"/>
                      </w:rPr>
                      <w:t>14.87</w:t>
                    </w:r>
                  </w:p>
                  <w:p>
                    <w:pPr>
                      <w:spacing w:before="38"/>
                      <w:ind w:left="5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9"/>
                      </w:rPr>
                      <w:t>22.8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10"/>
                      </w:rPr>
                    </w:pPr>
                  </w:p>
                  <w:p>
                    <w:pPr>
                      <w:spacing w:before="77"/>
                      <w:ind w:left="3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9"/>
                      </w:rPr>
                      <w:t>39.31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10"/>
                      </w:rPr>
                    </w:pPr>
                  </w:p>
                  <w:p>
                    <w:pPr>
                      <w:spacing w:before="70"/>
                      <w:ind w:left="7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9"/>
                      </w:rPr>
                      <w:t>55.46</w:t>
                    </w:r>
                  </w:p>
                </w:txbxContent>
              </v:textbox>
              <w10:wrap type="none"/>
            </v:shape>
            <v:shape style="position:absolute;left:4742;top:-2208;width:289;height:30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9"/>
                      </w:rPr>
                      <w:t>96.1</w:t>
                    </w:r>
                  </w:p>
                  <w:p>
                    <w:pPr>
                      <w:spacing w:line="240" w:lineRule="auto" w:before="2"/>
                      <w:rPr>
                        <w:rFonts w:ascii="Times New Roman"/>
                        <w:b/>
                        <w:sz w:val="8"/>
                      </w:rPr>
                    </w:pPr>
                  </w:p>
                  <w:p>
                    <w:pPr>
                      <w:spacing w:before="1"/>
                      <w:ind w:left="4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9"/>
                      </w:rPr>
                      <w:t>107.18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1006255</wp:posOffset>
            </wp:positionH>
            <wp:positionV relativeFrom="paragraph">
              <wp:posOffset>456015</wp:posOffset>
            </wp:positionV>
            <wp:extent cx="2245928" cy="1395984"/>
            <wp:effectExtent l="0" t="0" r="0" b="0"/>
            <wp:wrapNone/>
            <wp:docPr id="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28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2744704" from="44.433498pt,8.577613pt" to="44.433498pt,19.207613pt" stroked="true" strokeweight="3.827pt" strokecolor="#a7a9a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3680" from="306.637512pt,8.577613pt" to="306.637512pt,19.207613pt" stroked="true" strokeweight="3.827pt" strokecolor="#a7a9a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251715584">
            <wp:simplePos x="0" y="0"/>
            <wp:positionH relativeFrom="page">
              <wp:posOffset>4422076</wp:posOffset>
            </wp:positionH>
            <wp:positionV relativeFrom="paragraph">
              <wp:posOffset>344571</wp:posOffset>
            </wp:positionV>
            <wp:extent cx="2068955" cy="1749552"/>
            <wp:effectExtent l="0" t="0" r="0" b="0"/>
            <wp:wrapNone/>
            <wp:docPr id="1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55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4800">
            <wp:simplePos x="0" y="0"/>
            <wp:positionH relativeFrom="page">
              <wp:posOffset>4417691</wp:posOffset>
            </wp:positionH>
            <wp:positionV relativeFrom="paragraph">
              <wp:posOffset>-2646364</wp:posOffset>
            </wp:positionV>
            <wp:extent cx="2052196" cy="1747837"/>
            <wp:effectExtent l="0" t="0" r="0" b="0"/>
            <wp:wrapNone/>
            <wp:docPr id="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96" cy="174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.530479pt;margin-top:-90.597786pt;width:7.35pt;height:15.25pt;mso-position-horizontal-relative:page;mso-position-vertical-relative:paragraph;z-index:251727872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9"/>
                    </w:rPr>
                    <w:t>128.83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126381pt;margin-top:-90.664589pt;width:7.35pt;height:15.25pt;mso-position-horizontal-relative:page;mso-position-vertical-relative:paragraph;z-index:251728896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9"/>
                    </w:rPr>
                    <w:t>140.48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7AA3F"/>
          <w:w w:val="126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11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7"/>
          <w:w w:val="135"/>
          <w:sz w:val="32"/>
          <w:u w:val="single" w:color="BDBDBF"/>
        </w:rPr>
        <w:t>HPE-5S2-R40</w:t>
        <w:tab/>
      </w:r>
      <w:r>
        <w:rPr>
          <w:rFonts w:ascii="Times New Roman"/>
          <w:b/>
          <w:color w:val="57AA3F"/>
          <w:spacing w:val="-7"/>
          <w:w w:val="135"/>
          <w:sz w:val="32"/>
        </w:rPr>
        <w:tab/>
      </w:r>
      <w:r>
        <w:rPr>
          <w:rFonts w:ascii="Times New Roman"/>
          <w:b/>
          <w:color w:val="57AA3F"/>
          <w:spacing w:val="-7"/>
          <w:w w:val="135"/>
          <w:sz w:val="32"/>
          <w:u w:val="single" w:color="BDBDBF"/>
        </w:rPr>
        <w:t> </w:t>
      </w:r>
      <w:r>
        <w:rPr>
          <w:rFonts w:ascii="Times New Roman"/>
          <w:b/>
          <w:color w:val="57AA3F"/>
          <w:spacing w:val="-6"/>
          <w:w w:val="135"/>
          <w:sz w:val="32"/>
          <w:u w:val="single" w:color="BDBDBF"/>
        </w:rPr>
        <w:t>HPE-8S0-R41</w:t>
      </w:r>
      <w:r>
        <w:rPr>
          <w:rFonts w:ascii="Times New Roman"/>
          <w:b/>
          <w:color w:val="57AA3F"/>
          <w:spacing w:val="-6"/>
          <w:sz w:val="32"/>
          <w:u w:val="single" w:color="BDBDBF"/>
        </w:rPr>
        <w:tab/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5"/>
        </w:rPr>
      </w:pPr>
      <w:r>
        <w:rPr/>
        <w:pict>
          <v:shape style="position:absolute;margin-left:42.519501pt;margin-top:16.549639pt;width:249.1pt;height:49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3843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960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7F"/>
                      </w:tcPr>
                      <w:p>
                        <w:pPr>
                          <w:pStyle w:val="TableParagraph"/>
                          <w:spacing w:before="45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117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HPE-5S2-R40</w:t>
                        </w:r>
                      </w:p>
                    </w:tc>
                    <w:tc>
                      <w:tcPr>
                        <w:tcW w:w="384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5-slot backplane with three PCI slots and one PCIe x4 slot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117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PR-1500G</w:t>
                        </w:r>
                      </w:p>
                    </w:tc>
                    <w:tc>
                      <w:tcPr>
                        <w:tcW w:w="3843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5-slot half-size compact chassis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117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RACK-500G</w:t>
                        </w:r>
                      </w:p>
                    </w:tc>
                    <w:tc>
                      <w:tcPr>
                        <w:tcW w:w="384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53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5U 5-slot full-size rack-mount chassis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16.549639pt;width:249.1pt;height:25.7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3843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00AF7F"/>
                      </w:tcPr>
                      <w:p>
                        <w:pPr>
                          <w:pStyle w:val="TableParagraph"/>
                          <w:spacing w:before="45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17" w:type="dxa"/>
                        <w:tcBorders>
                          <w:bottom w:val="nil"/>
                          <w:right w:val="nil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HPE-8S0-R41</w:t>
                        </w:r>
                      </w:p>
                    </w:tc>
                    <w:tc>
                      <w:tcPr>
                        <w:tcW w:w="3843" w:type="dxa"/>
                        <w:tcBorders>
                          <w:left w:val="nil"/>
                          <w:bottom w:val="nil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5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7-slot backplane with four PCI slots and two PCIe x1 slots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sectPr>
      <w:footerReference w:type="default" r:id="rId33"/>
      <w:pgSz w:w="11910" w:h="16160"/>
      <w:pgMar w:footer="224" w:header="0" w:top="740" w:bottom="420" w:left="7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795904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47.992401pt;margin-top:787.614807pt;width:99.9pt;height:13.3pt;mso-position-horizontal-relative:page;mso-position-vertical-relative:page;z-index:-2527948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PICOe-BP1-2019-V10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79385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47.992401pt;margin-top:787.614807pt;width:99.9pt;height:13.3pt;mso-position-horizontal-relative:page;mso-position-vertical-relative:page;z-index:-2527928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PICOe-BP2-2019-V10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280000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279897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59.6pt;height:19.2pt;mso-position-horizontal-relative:page;mso-position-vertical-relative:page;z-index:-25279795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Half-size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279692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"/>
      <w:szCs w:val="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86"/>
      <w:ind w:left="117"/>
      <w:outlineLvl w:val="1"/>
    </w:pPr>
    <w:rPr>
      <w:rFonts w:ascii="Times New Roman" w:hAnsi="Times New Roman" w:eastAsia="Times New Roman" w:cs="Times New Roman"/>
      <w:b/>
      <w:bCs/>
      <w:sz w:val="32"/>
      <w:szCs w:val="32"/>
      <w:u w:val="single" w:color="00000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47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footer" Target="footer2.xml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2019-11-14T09:15:49Z</dcterms:created>
  <dcterms:modified xsi:type="dcterms:W3CDTF">2019-11-14T09:15:49Z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