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3174" w:space="1579"/>
            <w:col w:w="2419"/>
          </w:cols>
        </w:sectPr>
      </w:pPr>
    </w:p>
    <w:p>
      <w:pPr>
        <w:pStyle w:val="BodyText"/>
        <w:spacing w:before="11"/>
        <w:rPr>
          <w:rFonts w:ascii="Arial Black"/>
          <w:b/>
          <w:i/>
          <w:sz w:val="15"/>
        </w:rPr>
      </w:pPr>
    </w:p>
    <w:p>
      <w:pPr>
        <w:pStyle w:val="BodyText"/>
        <w:ind w:left="39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1.45pt;height:37.75pt;mso-position-horizontal-relative:char;mso-position-vertical-relative:line" coordorigin="0,0" coordsize="10229,755">
            <v:rect style="position:absolute;left:2;top:0;width:10226;height:755" filled="true" fillcolor="#d7e8b3" stroked="false">
              <v:fill type="solid"/>
            </v:rect>
            <v:shape style="position:absolute;left:0;top:0;width:10106;height:755" coordorigin="0,0" coordsize="10106,755" path="m10106,0l0,0,0,754,9858,754,10106,0xe" filled="true" fillcolor="#b8dca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68;top:193;width:5815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3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Mini-ITX</w:t>
                    </w:r>
                    <w:r>
                      <w:rPr>
                        <w:b/>
                        <w:i/>
                        <w:color w:val="231F20"/>
                        <w:spacing w:val="-27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SBC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supports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AMD</w:t>
                    </w:r>
                    <w:r>
                      <w:rPr>
                        <w:b/>
                        <w:i/>
                        <w:color w:val="231F20"/>
                        <w:spacing w:val="-27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Merlin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Falcon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SoC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Proccessor,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3"/>
                        <w:sz w:val="17"/>
                      </w:rPr>
                      <w:t>HDMI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2.0,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3"/>
                        <w:sz w:val="17"/>
                      </w:rPr>
                      <w:t>M.2,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PCIe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Mini,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7"/>
                      </w:rPr>
                      <w:t>SATA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6Gb/s,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USB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3.1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Gen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1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(5Gb/s),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HD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audio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and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113;top:117;width:3607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w w:val="110"/>
                        <w:sz w:val="56"/>
                      </w:rPr>
                      <w:t>gKINO-DMF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tabs>
          <w:tab w:pos="3067" w:val="left" w:leader="none"/>
        </w:tabs>
        <w:spacing w:before="36"/>
        <w:ind w:left="1148"/>
      </w:pPr>
      <w:r>
        <w:rPr>
          <w:color w:val="231F20"/>
        </w:rPr>
        <w:t>2 x</w:t>
      </w:r>
      <w:r>
        <w:rPr>
          <w:color w:val="231F20"/>
          <w:spacing w:val="-3"/>
        </w:rPr>
        <w:t> </w:t>
      </w:r>
      <w:r>
        <w:rPr>
          <w:color w:val="231F20"/>
        </w:rPr>
        <w:t>DDR4</w:t>
      </w:r>
      <w:r>
        <w:rPr>
          <w:color w:val="231F20"/>
          <w:spacing w:val="-1"/>
        </w:rPr>
        <w:t> </w:t>
      </w:r>
      <w:r>
        <w:rPr>
          <w:color w:val="231F20"/>
        </w:rPr>
        <w:t>SO-DIMM</w:t>
        <w:tab/>
        <w:t>Front Panel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6"/>
        <w:ind w:left="3895" w:right="5947"/>
        <w:jc w:val="center"/>
      </w:pPr>
      <w:r>
        <w:rPr/>
        <w:pict>
          <v:group style="position:absolute;margin-left:304.724701pt;margin-top:-2.423542pt;width:253pt;height:117.1pt;mso-position-horizontal-relative:page;mso-position-vertical-relative:paragraph;z-index:251678720" coordorigin="6094,-48" coordsize="5060,2342">
            <v:shape style="position:absolute;left:8008;top:13;width:3147;height:2142" type="#_x0000_t75" stroked="false">
              <v:imagedata r:id="rId5" o:title=""/>
            </v:shape>
            <v:shape style="position:absolute;left:6104;top:-39;width:1795;height:1398" type="#_x0000_t75" stroked="false">
              <v:imagedata r:id="rId6" o:title=""/>
            </v:shape>
            <v:shape style="position:absolute;left:6104;top:-39;width:1795;height:1398" coordorigin="6104,-38" coordsize="1795,1398" path="m6218,-38l6152,-37,6119,-24,6106,9,6104,75,6104,1245,6106,1311,6119,1345,6152,1357,6218,1359,7785,1359,7851,1357,7884,1345,7897,1311,7899,1245,7899,75,7897,9,7884,-24,7851,-37,7785,-38,6218,-38xe" filled="false" stroked="true" strokeweight="1.0pt" strokecolor="#0061af">
              <v:path arrowok="t"/>
              <v:stroke dashstyle="solid"/>
            </v:shape>
            <v:shape style="position:absolute;left:7941;top:520;width:251;height:279" type="#_x0000_t75" stroked="false">
              <v:imagedata r:id="rId7" o:title=""/>
            </v:shape>
            <v:shape style="position:absolute;left:7876;top:1395;width:590;height:590" type="#_x0000_t75" stroked="false">
              <v:imagedata r:id="rId8" o:title=""/>
            </v:shape>
            <v:shape style="position:absolute;left:7876;top:1395;width:590;height:590" coordorigin="7876,1396" coordsize="590,590" path="m8171,1985l8249,1975,8320,1945,8379,1899,8425,1839,8455,1769,8466,1691,8455,1612,8425,1542,8379,1482,8320,1436,8249,1406,8171,1396,8092,1406,8022,1436,7962,1482,7916,1542,7887,1612,7876,1691,7887,1769,7916,1839,7962,1899,8022,1945,8092,1975,8171,1985xe" filled="false" stroked="true" strokeweight=".992pt" strokecolor="#f5821f">
              <v:path arrowok="t"/>
              <v:stroke dashstyle="solid"/>
            </v:shape>
            <v:shape style="position:absolute;left:8598;top:1693;width:590;height:590" type="#_x0000_t75" stroked="false">
              <v:imagedata r:id="rId9" o:title=""/>
            </v:shape>
            <v:shape style="position:absolute;left:8598;top:1693;width:590;height:590" coordorigin="8599,1693" coordsize="590,590" path="m8894,2283l8972,2272,9042,2243,9102,2197,9148,2137,9178,2067,9188,1988,9178,1910,9148,1839,9102,1780,9042,1734,8972,1704,8894,1693,8815,1704,8745,1734,8685,1780,8639,1839,8609,1910,8599,1988,8609,2067,8639,2137,8685,2197,8745,2243,8815,2272,8894,2283xe" filled="false" stroked="true" strokeweight=".992pt" strokecolor="#f5821f">
              <v:path arrowok="t"/>
              <v:stroke dashstyle="solid"/>
            </v:shape>
            <v:shape style="position:absolute;left:8454;top:1354;width:128;height:249" type="#_x0000_t75" stroked="false">
              <v:imagedata r:id="rId10" o:title=""/>
            </v:shape>
            <v:shape style="position:absolute;left:8805;top:1426;width:210;height:258" type="#_x0000_t75" stroked="false">
              <v:imagedata r:id="rId11" o:title=""/>
            </v:shape>
            <v:shape style="position:absolute;left:10225;top:974;width:660;height:684" coordorigin="10226,975" coordsize="660,684" path="m10226,975l10885,1216,10885,1658e" filled="false" stroked="true" strokeweight=".992pt" strokecolor="#f5821f">
              <v:path arrowok="t"/>
              <v:stroke dashstyle="solid"/>
            </v:shape>
            <v:shape style="position:absolute;left:10845;top:1618;width:80;height:80" coordorigin="10845,1618" coordsize="80,80" path="m10885,1618l10870,1621,10857,1630,10848,1643,10845,1658,10848,1673,10857,1686,10870,1695,10885,1698,10900,1695,10913,1686,10922,1673,10925,1658,10922,1643,10913,1630,10900,1621,10885,1618xe" filled="true" fillcolor="#f5821f" stroked="false">
              <v:path arrowok="t"/>
              <v:fill type="solid"/>
            </v:shape>
            <v:shape style="position:absolute;left:7410;top:1739;width:47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DP++ ►</w:t>
                    </w:r>
                  </w:p>
                </w:txbxContent>
              </v:textbox>
              <w10:wrap type="none"/>
            </v:shape>
            <v:shape style="position:absolute;left:10566;top:1717;width:501;height:27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M.2 SSD support</w:t>
                    </w:r>
                  </w:p>
                </w:txbxContent>
              </v:textbox>
              <w10:wrap type="none"/>
            </v:shape>
            <v:shape style="position:absolute;left:9204;top:2003;width:44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◄HDMI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.519085pt;margin-top:-8.588943pt;width:197.75pt;height:215.4pt;mso-position-horizontal-relative:page;mso-position-vertical-relative:paragraph;z-index:-252351488" coordorigin="870,-172" coordsize="3955,4308">
            <v:shape style="position:absolute;left:870;top:-52;width:3835;height:4068" type="#_x0000_t75" stroked="false">
              <v:imagedata r:id="rId12" o:title=""/>
            </v:shape>
            <v:shape style="position:absolute;left:2100;top:-172;width:102;height:216" type="#_x0000_t75" stroked="false">
              <v:imagedata r:id="rId13" o:title=""/>
            </v:shape>
            <v:shape style="position:absolute;left:3787;top:-172;width:102;height:243" type="#_x0000_t75" stroked="false">
              <v:imagedata r:id="rId14" o:title=""/>
            </v:shape>
            <v:line style="position:absolute" from="4105,166" to="4716,166" stroked="true" strokeweight=".992pt" strokecolor="#f5821f">
              <v:stroke dashstyle="solid"/>
            </v:line>
            <v:shape style="position:absolute;left:4684;top:114;width:141;height:1069" coordorigin="4685,115" coordsize="141,1069" path="m4825,1132l4685,1081,4716,1132,4685,1183,4825,1132m4825,166l4685,115,4716,166,4685,217,4825,166e" filled="true" fillcolor="#f5821f" stroked="false">
              <v:path arrowok="t"/>
              <v:fill type="solid"/>
            </v:shape>
            <v:line style="position:absolute" from="4382,2089" to="4716,2089" stroked="true" strokeweight=".992pt" strokecolor="#f5821f">
              <v:stroke dashstyle="solid"/>
            </v:line>
            <v:shape style="position:absolute;left:4684;top:2037;width:141;height:102" coordorigin="4685,2038" coordsize="141,102" path="m4685,2038l4716,2089,4685,2140,4825,2089,4685,2038xe" filled="true" fillcolor="#f5821f" stroked="false">
              <v:path arrowok="t"/>
              <v:fill type="solid"/>
            </v:shape>
            <v:line style="position:absolute" from="4382,2564" to="4716,2564" stroked="true" strokeweight=".992pt" strokecolor="#f5821f">
              <v:stroke dashstyle="solid"/>
            </v:line>
            <v:shape style="position:absolute;left:4684;top:2513;width:141;height:102" coordorigin="4685,2513" coordsize="141,102" path="m4685,2513l4716,2564,4685,2615,4825,2564,4685,2513xe" filled="true" fillcolor="#f5821f" stroked="false">
              <v:path arrowok="t"/>
              <v:fill type="solid"/>
            </v:shape>
            <v:shape style="position:absolute;left:4312;top:1529;width:403;height:148" coordorigin="4313,1529" coordsize="403,148" path="m4313,1676l4313,1529,4716,1529e" filled="false" stroked="true" strokeweight=".992pt" strokecolor="#f5821f">
              <v:path arrowok="t"/>
              <v:stroke dashstyle="solid"/>
            </v:shape>
            <v:shape style="position:absolute;left:4684;top:1478;width:141;height:102" coordorigin="4685,1478" coordsize="141,102" path="m4685,1478l4716,1529,4685,1580,4825,1529,4685,1478xe" filled="true" fillcolor="#f5821f" stroked="false">
              <v:path arrowok="t"/>
              <v:fill type="solid"/>
            </v:shape>
            <v:line style="position:absolute" from="4581,567" to="4716,567" stroked="true" strokeweight=".992pt" strokecolor="#f5821f">
              <v:stroke dashstyle="solid"/>
            </v:line>
            <v:shape style="position:absolute;left:4684;top:515;width:141;height:102" coordorigin="4685,516" coordsize="141,102" path="m4685,516l4716,567,4685,618,4825,567,4685,516xe" filled="true" fillcolor="#f5821f" stroked="false">
              <v:path arrowok="t"/>
              <v:fill type="solid"/>
            </v:shape>
            <v:line style="position:absolute" from="4513,2327" to="4716,2327" stroked="true" strokeweight=".992pt" strokecolor="#f5821f">
              <v:stroke dashstyle="solid"/>
            </v:line>
            <v:shape style="position:absolute;left:4684;top:2275;width:141;height:102" coordorigin="4685,2276" coordsize="141,102" path="m4685,2276l4716,2327,4685,2378,4825,2327,4685,2276xe" filled="true" fillcolor="#f5821f" stroked="false">
              <v:path arrowok="t"/>
              <v:fill type="solid"/>
            </v:shape>
            <v:line style="position:absolute" from="4088,3128" to="4716,3128" stroked="true" strokeweight=".992pt" strokecolor="#f5821f">
              <v:stroke dashstyle="solid"/>
            </v:line>
            <v:shape style="position:absolute;left:4684;top:3076;width:141;height:102" coordorigin="4685,3077" coordsize="141,102" path="m4685,3077l4716,3128,4685,3179,4825,3128,4685,3077xe" filled="true" fillcolor="#f5821f" stroked="false">
              <v:path arrowok="t"/>
              <v:fill type="solid"/>
            </v:shape>
            <v:line style="position:absolute" from="3631,2520" to="3631,4026" stroked="true" strokeweight=".992pt" strokecolor="#f5821f">
              <v:stroke dashstyle="solid"/>
            </v:line>
            <v:shape style="position:absolute;left:3580;top:3995;width:102;height:141" type="#_x0000_t75" stroked="false">
              <v:imagedata r:id="rId15" o:title=""/>
            </v:shape>
            <v:shape style="position:absolute;left:3758;top:1825;width:188;height:2032" coordorigin="3759,1825" coordsize="188,2032" path="m3759,1825l3946,1825,3946,3856e" filled="false" stroked="true" strokeweight=".992pt" strokecolor="#f5821f">
              <v:path arrowok="t"/>
              <v:stroke dashstyle="solid"/>
            </v:shape>
            <v:shape style="position:absolute;left:3894;top:3825;width:102;height:141" type="#_x0000_t75" stroked="false">
              <v:imagedata r:id="rId16" o:title=""/>
            </v:shape>
            <v:line style="position:absolute" from="3101,1647" to="3101,3856" stroked="true" strokeweight=".992pt" strokecolor="#f5821f">
              <v:stroke dashstyle="solid"/>
            </v:line>
            <v:shape style="position:absolute;left:3050;top:3825;width:102;height:141" type="#_x0000_t75" stroked="false">
              <v:imagedata r:id="rId17" o:title=""/>
            </v:shape>
            <v:shape style="position:absolute;left:1172;top:42;width:3411;height:2767" coordorigin="1172,42" coordsize="3411,2767" path="m1172,616l3131,616,3131,42,1172,42,1172,616xm3298,900l4582,900,4582,234,3298,234,3298,900xm4202,2323l4384,2323,4384,1855,4202,1855,4202,2323xm4202,2809l4384,2809,4384,2320,4202,2320,4202,2809xm3428,2042l3754,2042,3754,1729,3428,1729,3428,2042xm3000,1648l3417,1648,3417,1217,3000,1217,3000,1648xm3536,2521l3726,2521,3726,2042,3536,2042,3536,2521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TPM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42" w:lineRule="auto" w:before="96"/>
        <w:ind w:left="4378" w:right="5685"/>
      </w:pPr>
      <w:r>
        <w:rPr>
          <w:color w:val="231F20"/>
        </w:rPr>
        <w:t>Full/Half size PCIe Mini card slot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4255" w:val="left" w:leader="none"/>
        </w:tabs>
        <w:spacing w:before="96"/>
        <w:ind w:left="3122"/>
      </w:pPr>
      <w:r>
        <w:rPr>
          <w:color w:val="231F20"/>
          <w:u w:val="single" w:color="F5821F"/>
        </w:rPr>
        <w:t> </w:t>
        <w:tab/>
      </w:r>
      <w:r>
        <w:rPr>
          <w:color w:val="231F20"/>
        </w:rPr>
        <w:t>   </w:t>
      </w:r>
      <w:r>
        <w:rPr>
          <w:color w:val="231F20"/>
          <w:spacing w:val="-11"/>
        </w:rPr>
        <w:t> </w:t>
      </w:r>
      <w:r>
        <w:rPr>
          <w:color w:val="231F20"/>
        </w:rPr>
        <w:t>M.2 B Key</w:t>
      </w:r>
    </w:p>
    <w:p>
      <w:pPr>
        <w:pStyle w:val="BodyText"/>
        <w:spacing w:before="2"/>
        <w:ind w:left="4358" w:right="5943"/>
        <w:jc w:val="center"/>
      </w:pPr>
      <w:r>
        <w:rPr>
          <w:color w:val="231F20"/>
        </w:rPr>
        <w:t>(vertical type)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3855" w:right="5947"/>
        <w:jc w:val="center"/>
      </w:pPr>
      <w:r>
        <w:rPr>
          <w:color w:val="231F20"/>
        </w:rPr>
        <w:t>DIO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6"/>
        <w:ind w:left="4378"/>
      </w:pPr>
      <w:r>
        <w:rPr>
          <w:color w:val="231F20"/>
        </w:rPr>
        <w:t>RS-232/422/485</w:t>
      </w:r>
    </w:p>
    <w:p>
      <w:pPr>
        <w:pStyle w:val="BodyText"/>
        <w:spacing w:line="412" w:lineRule="auto" w:before="100"/>
        <w:ind w:left="4378" w:right="6257"/>
      </w:pPr>
      <w:r>
        <w:rPr>
          <w:color w:val="231F20"/>
        </w:rPr>
        <w:t>PCIe x8 RS-232</w: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ind w:left="4255" w:right="5947"/>
        <w:jc w:val="center"/>
      </w:pPr>
      <w:r>
        <w:rPr/>
        <w:pict>
          <v:group style="position:absolute;margin-left:301.34848pt;margin-top:-12.959783pt;width:253.15pt;height:75.150pt;mso-position-horizontal-relative:page;mso-position-vertical-relative:paragraph;z-index:251680768" coordorigin="6027,-259" coordsize="5063,1503">
            <v:shape style="position:absolute;left:6026;top:-201;width:5063;height:1306" type="#_x0000_t75" stroked="false">
              <v:imagedata r:id="rId18" o:title=""/>
            </v:shape>
            <v:shape style="position:absolute;left:9349;top:1042;width:102;height:202" type="#_x0000_t75" stroked="false">
              <v:imagedata r:id="rId19" o:title=""/>
            </v:shape>
            <v:shape style="position:absolute;left:9349;top:-109;width:102;height:202" type="#_x0000_t75" stroked="false">
              <v:imagedata r:id="rId20" o:title=""/>
            </v:shape>
            <v:shape style="position:absolute;left:10309;top:945;width:102;height:298" type="#_x0000_t75" stroked="false">
              <v:imagedata r:id="rId21" o:title=""/>
            </v:shape>
            <v:shape style="position:absolute;left:8299;top:1042;width:102;height:202" type="#_x0000_t75" stroked="false">
              <v:imagedata r:id="rId19" o:title=""/>
            </v:shape>
            <v:shape style="position:absolute;left:7497;top:1025;width:102;height:218" type="#_x0000_t75" stroked="false">
              <v:imagedata r:id="rId22" o:title=""/>
            </v:shape>
            <v:shape style="position:absolute;left:6896;top:1008;width:102;height:235" type="#_x0000_t75" stroked="false">
              <v:imagedata r:id="rId23" o:title=""/>
            </v:shape>
            <v:shape style="position:absolute;left:6332;top:991;width:102;height:252" type="#_x0000_t75" stroked="false">
              <v:imagedata r:id="rId24" o:title=""/>
            </v:shape>
            <v:shape style="position:absolute;left:8776;top:94;width:1249;height:953" coordorigin="8776,94" coordsize="1249,953" path="m8776,1047l10025,1047,10025,528,8776,528,8776,1047xm8776,528l10025,528,10025,94,8776,94,8776,528xe" filled="false" stroked="true" strokeweight=".992pt" strokecolor="#f5821f">
              <v:path arrowok="t"/>
              <v:stroke dashstyle="solid"/>
            </v:shape>
            <v:shape style="position:absolute;left:8139;top:964;width:423;height:83" coordorigin="8140,964" coordsize="423,83" path="m8140,964l8140,1047,8562,1047,8562,964e" filled="false" stroked="true" strokeweight=".992pt" strokecolor="#f5821f">
              <v:path arrowok="t"/>
              <v:stroke dashstyle="solid"/>
            </v:shape>
            <v:shape style="position:absolute;left:9143;top:-260;width:5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Dual LAN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Front Audio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ind w:left="374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pStyle w:val="BodyText"/>
        <w:spacing w:before="69"/>
        <w:ind w:left="650"/>
      </w:pPr>
      <w:r>
        <w:rPr/>
        <w:pict>
          <v:shape style="position:absolute;margin-left:49.6063pt;margin-top:5.686743pt;width:4.25pt;height:4.25pt;mso-position-horizontal-relative:page;mso-position-vertical-relative:paragraph;z-index:251682816" coordorigin="992,114" coordsize="85,85" path="m1035,114l992,156,1035,199,1077,156,1035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SoC</w:t>
      </w:r>
    </w:p>
    <w:p>
      <w:pPr>
        <w:pStyle w:val="BodyText"/>
        <w:tabs>
          <w:tab w:pos="1248" w:val="left" w:leader="none"/>
        </w:tabs>
        <w:spacing w:before="96"/>
        <w:ind w:left="211"/>
      </w:pPr>
      <w:r>
        <w:rPr/>
        <w:br w:type="column"/>
      </w:r>
      <w:r>
        <w:rPr>
          <w:color w:val="231F20"/>
        </w:rPr>
        <w:t>2 x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6Gb/s</w:t>
        <w:tab/>
        <w:t>ccTALK</w:t>
      </w:r>
    </w:p>
    <w:p>
      <w:pPr>
        <w:pStyle w:val="BodyText"/>
        <w:spacing w:before="32"/>
        <w:ind w:left="936"/>
      </w:pPr>
      <w:r>
        <w:rPr>
          <w:color w:val="231F20"/>
        </w:rPr>
        <w:t>USB 2.0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374"/>
        <w:jc w:val="center"/>
      </w:pPr>
      <w:r>
        <w:rPr>
          <w:color w:val="231F20"/>
        </w:rPr>
        <w:t>12V</w:t>
      </w:r>
    </w:p>
    <w:p>
      <w:pPr>
        <w:pStyle w:val="BodyText"/>
        <w:spacing w:before="2"/>
        <w:ind w:left="374"/>
        <w:jc w:val="center"/>
      </w:pPr>
      <w:r>
        <w:rPr>
          <w:color w:val="231F20"/>
        </w:rPr>
        <w:t>power input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-10"/>
      </w:pPr>
      <w:r>
        <w:rPr>
          <w:color w:val="231F20"/>
        </w:rPr>
        <w:t>USB 2.0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84"/>
      </w:pPr>
      <w:r>
        <w:rPr>
          <w:color w:val="231F20"/>
        </w:rPr>
        <w:t>DP++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74"/>
      </w:pPr>
      <w:r>
        <w:rPr>
          <w:color w:val="231F20"/>
        </w:rPr>
        <w:t>HDMI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74"/>
      </w:pPr>
      <w:r>
        <w:rPr>
          <w:color w:val="231F20"/>
        </w:rPr>
        <w:t>USB 3.1 Gen 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63"/>
      </w:pPr>
      <w:r>
        <w:rPr>
          <w:color w:val="231F20"/>
        </w:rPr>
        <w:t>Audio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8" w:equalWidth="0">
            <w:col w:w="1972" w:space="40"/>
            <w:col w:w="1700" w:space="1526"/>
            <w:col w:w="995" w:space="40"/>
            <w:col w:w="438" w:space="40"/>
            <w:col w:w="531" w:space="80"/>
            <w:col w:w="722" w:space="78"/>
            <w:col w:w="1182" w:space="39"/>
            <w:col w:w="1687"/>
          </w:cols>
        </w:sectPr>
      </w:pPr>
    </w:p>
    <w:p>
      <w:pPr>
        <w:pStyle w:val="BodyText"/>
        <w:spacing w:before="2"/>
        <w:ind w:left="659"/>
      </w:pPr>
      <w:r>
        <w:rPr/>
        <w:pict>
          <v:group style="position:absolute;margin-left:0pt;margin-top:782.647034pt;width:595.3pt;height:25.25pt;mso-position-horizontal-relative:page;mso-position-vertical-relative:page;z-index:25167257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23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gKINO-DMF-2019-V10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359680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74624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>
          <w:color w:val="231F20"/>
        </w:rPr>
        <w:t>FP4 BGA supports AMD Merlin Falcon SoC</w:t>
      </w:r>
    </w:p>
    <w:p>
      <w:pPr>
        <w:pStyle w:val="BodyText"/>
        <w:spacing w:line="256" w:lineRule="auto" w:before="2"/>
        <w:ind w:left="650" w:right="855" w:firstLine="9"/>
        <w:jc w:val="both"/>
      </w:pPr>
      <w:r>
        <w:rPr/>
        <w:pict>
          <v:shape style="position:absolute;margin-left:49.6063pt;margin-top:17.041414pt;width:4.25pt;height:4.25pt;mso-position-horizontal-relative:page;mso-position-vertical-relative:paragraph;z-index:251683840" coordorigin="992,341" coordsize="85,85" path="m1035,341l992,383,1035,426,1077,383,1035,34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RX-421BD on-board SoC (2.1GHz, quad-core, 2MB cache, TDP=35W) RX-216GD on-board SoC (1.6GHz, quad-core, 1MB cache, TDP=15W) BIOS</w:t>
      </w:r>
    </w:p>
    <w:p>
      <w:pPr>
        <w:pStyle w:val="BodyText"/>
        <w:spacing w:line="129" w:lineRule="exact"/>
        <w:ind w:left="659"/>
        <w:jc w:val="both"/>
      </w:pPr>
      <w:r>
        <w:rPr>
          <w:color w:val="231F20"/>
        </w:rPr>
        <w:t>UEFI BIOS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623pt;width:4.25pt;height:4.25pt;mso-position-horizontal-relative:page;mso-position-vertical-relative:paragraph;z-index:251684864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42" w:lineRule="auto" w:before="3"/>
        <w:ind w:left="659" w:right="-16"/>
      </w:pPr>
      <w:r>
        <w:rPr>
          <w:color w:val="231F20"/>
          <w:spacing w:val="-3"/>
        </w:rPr>
        <w:t>Two </w:t>
      </w:r>
      <w:r>
        <w:rPr>
          <w:color w:val="231F20"/>
        </w:rPr>
        <w:t>260-pin 2400MHz dual-channel DDR4 non-ECC unbuffered SO-DIMMs support up to 64</w:t>
      </w:r>
      <w:r>
        <w:rPr>
          <w:color w:val="231F20"/>
          <w:spacing w:val="-2"/>
        </w:rPr>
        <w:t> </w:t>
      </w:r>
      <w:r>
        <w:rPr>
          <w:color w:val="231F20"/>
        </w:rPr>
        <w:t>GB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736pt;width:4.25pt;height:4.25pt;mso-position-horizontal-relative:page;mso-position-vertical-relative:paragraph;z-index:251685888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42" w:lineRule="auto" w:before="2"/>
        <w:ind w:left="659" w:right="212"/>
      </w:pPr>
      <w:r>
        <w:rPr>
          <w:color w:val="231F20"/>
        </w:rPr>
        <w:t>AMD Radeon HD 10000graphic,3rd Gen. graphic core,support DX 12, HSA 2.0 UVD v6 decode for H.265 MPEG2/4, VC-1, MVC</w:t>
      </w:r>
    </w:p>
    <w:p>
      <w:pPr>
        <w:pStyle w:val="BodyText"/>
        <w:spacing w:line="268" w:lineRule="auto" w:before="1"/>
        <w:ind w:left="650" w:right="2880" w:firstLine="9"/>
      </w:pPr>
      <w:r>
        <w:rPr/>
        <w:pict>
          <v:shape style="position:absolute;margin-left:49.6063pt;margin-top:9.989324pt;width:4.25pt;height:4.25pt;mso-position-horizontal-relative:page;mso-position-vertical-relative:paragraph;z-index:251686912" coordorigin="992,200" coordsize="85,85" path="m1035,200l992,242,1035,285,1077,242,1035,20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VCE v3.1 encode for H.254 VCE Display Output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Triple independent display</w:t>
      </w:r>
    </w:p>
    <w:p>
      <w:pPr>
        <w:pStyle w:val="BodyText"/>
        <w:spacing w:before="2"/>
        <w:ind w:left="659"/>
      </w:pPr>
      <w:r>
        <w:rPr>
          <w:color w:val="231F20"/>
        </w:rPr>
        <w:t>2 x HDMI 1.4 (up to 4096x2160@24Hz)</w:t>
      </w:r>
    </w:p>
    <w:p>
      <w:pPr>
        <w:pStyle w:val="BodyText"/>
        <w:spacing w:line="268" w:lineRule="auto" w:before="2"/>
        <w:ind w:left="650" w:right="2711" w:firstLine="9"/>
      </w:pPr>
      <w:r>
        <w:rPr/>
        <w:pict>
          <v:shape style="position:absolute;margin-left:49.6063pt;margin-top:10.039345pt;width:4.25pt;height:4.25pt;mso-position-horizontal-relative:page;mso-position-vertical-relative:paragraph;z-index:251687936" coordorigin="992,201" coordsize="85,85" path="m1035,201l992,243,1035,286,1077,243,1035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DP++ (up to 3840x2160@60Hz) Ethernet</w:t>
      </w:r>
    </w:p>
    <w:p>
      <w:pPr>
        <w:pStyle w:val="BodyText"/>
        <w:spacing w:line="123" w:lineRule="exact"/>
        <w:ind w:left="659"/>
        <w:jc w:val="both"/>
      </w:pPr>
      <w:r>
        <w:rPr>
          <w:color w:val="231F20"/>
        </w:rPr>
        <w:t>Dual GbE RTL 8111GN</w:t>
      </w:r>
    </w:p>
    <w:p>
      <w:pPr>
        <w:pStyle w:val="BodyText"/>
        <w:spacing w:before="17"/>
        <w:ind w:left="650"/>
      </w:pPr>
      <w:r>
        <w:rPr/>
        <w:pict>
          <v:shape style="position:absolute;margin-left:49.6063pt;margin-top:3.086729pt;width:4.25pt;height:4.25pt;mso-position-horizontal-relative:page;mso-position-vertical-relative:paragraph;z-index:251688960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External I/O Interface</w:t>
      </w:r>
    </w:p>
    <w:p>
      <w:pPr>
        <w:pStyle w:val="BodyText"/>
        <w:spacing w:before="2"/>
        <w:ind w:left="659"/>
      </w:pPr>
      <w:r>
        <w:rPr>
          <w:color w:val="231F20"/>
        </w:rPr>
        <w:t>4 x USB 3.1 Gen 1 (5Gb/s)</w:t>
      </w:r>
    </w:p>
    <w:p>
      <w:pPr>
        <w:pStyle w:val="BodyText"/>
        <w:spacing w:before="2"/>
        <w:ind w:left="659"/>
      </w:pPr>
      <w:r>
        <w:rPr>
          <w:color w:val="231F20"/>
        </w:rPr>
        <w:t>1 x USB 2.0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619pt;width:4.25pt;height:4.25pt;mso-position-horizontal-relative:page;mso-position-vertical-relative:paragraph;z-index:251689984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  <w:tab w:pos="2516" w:val="left" w:leader="none"/>
        </w:tabs>
        <w:spacing w:line="240" w:lineRule="auto" w:before="2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 MicroSD card slot</w:t>
        <w:tab/>
        <w:t>2 x RS-232/422/485 (2x5 pin,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P=2.0)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  <w:tab w:pos="2516" w:val="left" w:leader="none"/>
        </w:tabs>
        <w:spacing w:line="242" w:lineRule="auto" w:before="2" w:after="0"/>
        <w:ind w:left="659" w:right="105" w:firstLine="0"/>
        <w:jc w:val="left"/>
        <w:rPr>
          <w:sz w:val="12"/>
        </w:rPr>
      </w:pPr>
      <w:r>
        <w:rPr>
          <w:color w:val="231F20"/>
          <w:sz w:val="12"/>
        </w:rPr>
        <w:t>x RS-232 (2x5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P=2.0)</w:t>
        <w:tab/>
        <w:t>2 x RS-232 (support Cctalk, TTL)(1x4 pin,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P=2.54) 4 x USB 2.0 (2x4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P=2.0)</w:t>
        <w:tab/>
        <w:t>2 x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with 5V/12V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output</w:t>
      </w:r>
    </w:p>
    <w:p>
      <w:pPr>
        <w:pStyle w:val="BodyText"/>
        <w:spacing w:before="15"/>
        <w:ind w:left="643"/>
      </w:pPr>
      <w:r>
        <w:rPr/>
        <w:pict>
          <v:shape style="position:absolute;margin-left:49.6063pt;margin-top:2.98664pt;width:4.25pt;height:4.25pt;mso-position-horizontal-relative:page;mso-position-vertical-relative:paragraph;z-index:251691008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before="2"/>
        <w:ind w:left="659"/>
      </w:pPr>
      <w:r>
        <w:rPr>
          <w:color w:val="231F20"/>
        </w:rPr>
        <w:t>Realtek ALC662 HD audio codec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2" w:lineRule="auto" w:before="2" w:after="0"/>
        <w:ind w:left="659" w:right="1983" w:firstLine="0"/>
        <w:jc w:val="left"/>
        <w:rPr>
          <w:sz w:val="12"/>
        </w:rPr>
      </w:pPr>
      <w:r>
        <w:rPr>
          <w:color w:val="231F20"/>
          <w:sz w:val="12"/>
        </w:rPr>
        <w:t>x Audio jacks (line-out, line-in, mic-in) on rear</w:t>
      </w:r>
      <w:r>
        <w:rPr>
          <w:color w:val="231F20"/>
          <w:spacing w:val="-22"/>
          <w:sz w:val="12"/>
        </w:rPr>
        <w:t> </w:t>
      </w:r>
      <w:r>
        <w:rPr>
          <w:color w:val="231F20"/>
          <w:sz w:val="12"/>
        </w:rPr>
        <w:t>IO 1 x Front audio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(2x5-pin)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737pt;width:4.25pt;height:4.25pt;mso-position-horizontal-relative:page;mso-position-vertical-relative:paragraph;z-index:251692032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68" w:lineRule="auto" w:before="2" w:after="0"/>
        <w:ind w:left="650" w:right="135" w:firstLine="9"/>
        <w:jc w:val="left"/>
        <w:rPr>
          <w:sz w:val="12"/>
        </w:rPr>
      </w:pPr>
      <w:r>
        <w:rPr/>
        <w:pict>
          <v:shape style="position:absolute;margin-left:49.6063pt;margin-top:10.043423pt;width:4.25pt;height:4.25pt;mso-position-horizontal-relative:page;mso-position-vertical-relative:paragraph;z-index:251693056" coordorigin="992,201" coordsize="85,85" path="m1035,201l992,243,1035,286,1077,243,1035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(2x7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 LAN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LED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123" w:lineRule="exact" w:before="0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 LAN LED (1x2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633pt;width:4.25pt;height:4.25pt;mso-position-horizontal-relative:page;mso-position-vertical-relative:paragraph;z-index:251694080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68" w:lineRule="auto" w:before="2"/>
        <w:ind w:left="650" w:right="3540" w:firstLine="9"/>
      </w:pPr>
      <w:r>
        <w:rPr/>
        <w:pict>
          <v:shape style="position:absolute;margin-left:49.6063pt;margin-top:10.043334pt;width:4.25pt;height:4.25pt;mso-position-horizontal-relative:page;mso-position-vertical-relative:paragraph;z-index:251695104" coordorigin="992,201" coordsize="85,85" path="m1035,201l992,243,1035,286,1077,243,1035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I²C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I²C (1x4 pin)</w:t>
      </w:r>
    </w:p>
    <w:p>
      <w:pPr>
        <w:pStyle w:val="BodyText"/>
        <w:spacing w:before="16"/>
        <w:ind w:left="648"/>
      </w:pPr>
      <w:r>
        <w:rPr/>
        <w:pict>
          <v:shape style="position:absolute;margin-left:49.6063pt;margin-top:3.036635pt;width:4.25pt;height:4.25pt;mso-position-horizontal-relative:page;mso-position-vertical-relative:paragraph;z-index:251696128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TPM</w:t>
      </w:r>
    </w:p>
    <w:p>
      <w:pPr>
        <w:pStyle w:val="BodyText"/>
        <w:spacing w:before="2"/>
        <w:ind w:left="659"/>
      </w:pPr>
      <w:r>
        <w:rPr>
          <w:color w:val="231F20"/>
        </w:rPr>
        <w:t>1 x TPM (2x10 pin)</w:t>
      </w:r>
    </w:p>
    <w:p>
      <w:pPr>
        <w:pStyle w:val="BodyText"/>
        <w:spacing w:line="268" w:lineRule="auto" w:before="16"/>
        <w:ind w:left="650" w:right="2762"/>
      </w:pPr>
      <w:r>
        <w:rPr/>
        <w:pict>
          <v:shape style="position:absolute;margin-left:49.606003pt;margin-top:3.036924pt;width:4.25pt;height:12pt;mso-position-horizontal-relative:page;mso-position-vertical-relative:paragraph;z-index:251697152" coordorigin="992,61" coordsize="85,240" path="m1077,257l1035,215,992,257,1035,300,1077,257m1077,103l1035,61,992,103,1035,146,1077,103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I/O: 8-bit digital I/O (2x5 pin) Expansion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PCIe x 8 slot</w:t>
      </w:r>
    </w:p>
    <w:p>
      <w:pPr>
        <w:pStyle w:val="BodyText"/>
        <w:spacing w:before="2"/>
        <w:ind w:left="659"/>
      </w:pPr>
      <w:r>
        <w:rPr>
          <w:color w:val="231F20"/>
        </w:rPr>
        <w:t>1 x Full size PCIe Mini card slot</w:t>
      </w:r>
    </w:p>
    <w:p>
      <w:pPr>
        <w:pStyle w:val="BodyText"/>
        <w:spacing w:line="268" w:lineRule="auto" w:before="16"/>
        <w:ind w:left="650" w:right="212"/>
      </w:pPr>
      <w:r>
        <w:rPr/>
        <w:pict>
          <v:shape style="position:absolute;margin-left:49.606003pt;margin-top:3.037521pt;width:4.25pt;height:19.7pt;mso-position-horizontal-relative:page;mso-position-vertical-relative:paragraph;z-index:251698176" coordorigin="992,61" coordsize="85,394" path="m1077,412l1035,369,992,412,1035,454,1077,412m1077,257l1035,215,992,257,1035,300,1077,257m1077,103l1035,61,992,103,1035,146,1077,103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Timer: Software programmable, supports 1~255 sec. system reset Chassis Intrusion Detection: 1 x Chassis intrusion connector (1x2 pin)</w:t>
      </w:r>
    </w:p>
    <w:p>
      <w:pPr>
        <w:pStyle w:val="BodyText"/>
        <w:spacing w:line="137" w:lineRule="exact"/>
        <w:ind w:left="650"/>
      </w:pPr>
      <w:r>
        <w:rPr>
          <w:color w:val="231F20"/>
        </w:rPr>
        <w:t>Power Supply</w:t>
      </w:r>
    </w:p>
    <w:p>
      <w:pPr>
        <w:pStyle w:val="BodyText"/>
        <w:tabs>
          <w:tab w:pos="2516" w:val="left" w:leader="none"/>
        </w:tabs>
        <w:spacing w:line="242" w:lineRule="auto" w:before="2"/>
        <w:ind w:left="659" w:right="766"/>
      </w:pPr>
      <w:r>
        <w:rPr>
          <w:color w:val="231F20"/>
        </w:rPr>
        <w:t>12V</w:t>
      </w:r>
      <w:r>
        <w:rPr>
          <w:color w:val="231F20"/>
          <w:spacing w:val="-3"/>
        </w:rPr>
        <w:t> </w:t>
      </w:r>
      <w:r>
        <w:rPr>
          <w:color w:val="231F20"/>
        </w:rPr>
        <w:t>DC</w:t>
      </w:r>
      <w:r>
        <w:rPr>
          <w:color w:val="231F20"/>
          <w:spacing w:val="-3"/>
        </w:rPr>
        <w:t> </w:t>
      </w:r>
      <w:r>
        <w:rPr>
          <w:color w:val="231F20"/>
        </w:rPr>
        <w:t>input</w:t>
        <w:tab/>
        <w:t>1 x Internal power connector (2x2 pin) Support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AT/ATX</w:t>
      </w:r>
      <w:r>
        <w:rPr>
          <w:color w:val="231F20"/>
        </w:rPr>
        <w:t> mode</w:t>
        <w:tab/>
        <w:t>1 x External DC jack (4-pin</w:t>
      </w:r>
      <w:r>
        <w:rPr>
          <w:color w:val="231F20"/>
          <w:spacing w:val="-7"/>
        </w:rPr>
        <w:t> </w:t>
      </w:r>
      <w:r>
        <w:rPr>
          <w:color w:val="231F20"/>
        </w:rPr>
        <w:t>DIN)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728pt;width:4.25pt;height:4.25pt;mso-position-horizontal-relative:page;mso-position-vertical-relative:paragraph;z-index:251699200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spacing w:before="2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line="268" w:lineRule="auto" w:before="2"/>
        <w:ind w:left="650" w:right="2993" w:firstLine="9"/>
      </w:pPr>
      <w:r>
        <w:rPr/>
        <w:pict>
          <v:shape style="position:absolute;margin-left:49.6063pt;margin-top:10.04143pt;width:4.25pt;height:4.25pt;mso-position-horizontal-relative:page;mso-position-vertical-relative:paragraph;z-index:251700224" coordorigin="992,201" coordsize="85,85" path="m1035,201l992,243,1035,286,1077,243,1035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(1x4 pin) Power Consumption</w:t>
      </w:r>
    </w:p>
    <w:p>
      <w:pPr>
        <w:pStyle w:val="BodyText"/>
        <w:spacing w:line="123" w:lineRule="exact"/>
        <w:ind w:left="659"/>
      </w:pPr>
      <w:hyperlink r:id="rId26">
        <w:r>
          <w:rPr>
            <w:color w:val="231F20"/>
          </w:rPr>
          <w:t>12V@5.54A </w:t>
        </w:r>
      </w:hyperlink>
      <w:r>
        <w:rPr>
          <w:color w:val="231F20"/>
        </w:rPr>
        <w:t>(AMD RX-421BD 2.1GHz CPU with 2400 MHz 16GB DDR4 memory)</w:t>
      </w:r>
    </w:p>
    <w:p>
      <w:pPr>
        <w:pStyle w:val="BodyText"/>
        <w:spacing w:line="268" w:lineRule="auto" w:before="16"/>
        <w:ind w:left="650" w:right="2222"/>
      </w:pPr>
      <w:r>
        <w:rPr/>
        <w:pict>
          <v:shape style="position:absolute;margin-left:49.606003pt;margin-top:3.037228pt;width:4.25pt;height:42.8pt;mso-position-horizontal-relative:page;mso-position-vertical-relative:paragraph;z-index:251701248" coordorigin="992,61" coordsize="85,856" path="m1077,874l1035,832,992,874,1035,916,1077,874m1077,720l1035,677,992,720,1035,762,1077,720m1077,566l1035,523,992,566,1035,608,1077,566m1077,412l1035,369,992,412,1035,454,1077,412m1077,257l1035,215,992,257,1035,300,1077,257m1077,103l1035,61,992,103,1035,146,1077,103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Temperature: -10°C ~ 70°C Operating Temperature: 0°C ~ 60°C</w:t>
      </w:r>
    </w:p>
    <w:p>
      <w:pPr>
        <w:pStyle w:val="BodyText"/>
        <w:spacing w:line="268" w:lineRule="auto"/>
        <w:ind w:left="650" w:right="2065"/>
      </w:pPr>
      <w:r>
        <w:rPr>
          <w:color w:val="231F20"/>
        </w:rPr>
        <w:t>Operating Humidity: 5% ~ 95%, non-condensing Dimensions: 170mm x 170 mm</w:t>
      </w:r>
    </w:p>
    <w:p>
      <w:pPr>
        <w:pStyle w:val="BodyText"/>
        <w:spacing w:line="268" w:lineRule="auto"/>
        <w:ind w:left="650" w:right="2880"/>
      </w:pPr>
      <w:r>
        <w:rPr>
          <w:color w:val="231F20"/>
        </w:rPr>
        <w:t>Weight: GW: 1100g / NW: 700g CE/FCC compliant</w:t>
      </w:r>
    </w:p>
    <w:p>
      <w:pPr>
        <w:pStyle w:val="BodyText"/>
        <w:spacing w:before="8" w:after="3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2485"/>
        <w:rPr>
          <w:sz w:val="20"/>
        </w:rPr>
      </w:pPr>
      <w:r>
        <w:rPr>
          <w:sz w:val="20"/>
        </w:rPr>
        <w:pict>
          <v:group style="width:138.5pt;height:34.75pt;mso-position-horizontal-relative:char;mso-position-vertical-relative:line" coordorigin="0,0" coordsize="2770,695">
            <v:shape style="position:absolute;left:341;top:156;width:721;height:432" type="#_x0000_t75" stroked="false">
              <v:imagedata r:id="rId27" o:title=""/>
            </v:shape>
            <v:shape style="position:absolute;left:548;top:478;width:145;height:132" type="#_x0000_t75" stroked="false">
              <v:imagedata r:id="rId28" o:title=""/>
            </v:shape>
            <v:shape style="position:absolute;left:340;top:477;width:167;height:124" type="#_x0000_t75" stroked="false">
              <v:imagedata r:id="rId29" o:title=""/>
            </v:shape>
            <v:line style="position:absolute" from="315,445" to="1087,445" stroked="true" strokeweight=".402pt" strokecolor="#231f20">
              <v:stroke dashstyle="solid"/>
            </v:line>
            <v:shape style="position:absolute;left:7;top:21;width:378;height:562" type="#_x0000_t75" stroked="false">
              <v:imagedata r:id="rId30" o:title=""/>
            </v:shape>
            <v:shape style="position:absolute;left:7;top:189;width:326;height:394" coordorigin="8,190" coordsize="326,394" path="m22,377l8,460,8,505,23,529,58,548,99,577,128,583,157,563,200,515,307,379,317,366,280,324,273,330,262,344,322,252,331,237,333,228,328,220,314,210,297,194,286,190,273,199,255,223,187,324,174,313,164,308,154,307,139,310,125,311,117,315,112,323,109,338,107,318,84,319,69,319,64,335,56,325,49,326,34,325,26,330,23,346,22,377xe" filled="false" stroked="true" strokeweight=".781pt" strokecolor="#231f20">
              <v:path arrowok="t"/>
              <v:stroke dashstyle="solid"/>
            </v:shape>
            <v:line style="position:absolute" from="265,340" to="227,396" stroked="true" strokeweight=".781pt" strokecolor="#231f20">
              <v:stroke dashstyle="solid"/>
            </v:line>
            <v:shape style="position:absolute;left:1976;top:14;width:780;height:667" coordorigin="1976,14" coordsize="780,667" path="m2671,14l2061,14,2012,15,1987,25,1978,50,1976,99,1976,595,1978,644,1987,670,2012,679,2061,680,2671,680,2720,679,2745,670,2754,644,2756,595,2756,99,2754,50,2745,25,2720,15,2671,14xe" filled="true" fillcolor="#296525" stroked="false">
              <v:path arrowok="t"/>
              <v:fill type="solid"/>
            </v:shape>
            <v:shape style="position:absolute;left:1976;top:14;width:780;height:667" coordorigin="1976,14" coordsize="780,667" path="m2061,14l2012,15,1987,25,1978,50,1976,99,1976,595,1978,644,1987,670,2012,679,2061,680,2671,680,2720,679,2745,670,2754,644,2756,595,2756,99,2754,50,2745,25,2720,15,2671,14,2061,14xe" filled="false" stroked="true" strokeweight="1.417pt" strokecolor="#000000">
              <v:path arrowok="t"/>
              <v:stroke dashstyle="solid"/>
            </v:shape>
            <v:shape style="position:absolute;left:2011;top:51;width:709;height:355" type="#_x0000_t75" stroked="false">
              <v:imagedata r:id="rId31" o:title=""/>
            </v:shape>
            <v:rect style="position:absolute;left:2151;top:87;width:424;height:257" filled="true" fillcolor="#a6ce39" stroked="false">
              <v:fill type="solid"/>
            </v:rect>
            <v:rect style="position:absolute;left:2151;top:87;width:424;height:257" filled="false" stroked="true" strokeweight=".709pt" strokecolor="#ffffff">
              <v:stroke dashstyle="solid"/>
            </v:rect>
            <v:rect style="position:absolute;left:2120;top:294;width:54;height:53" filled="true" fillcolor="#ffffff" stroked="false">
              <v:fill type="solid"/>
            </v:rect>
            <v:line style="position:absolute" from="2147,137" to="2147,294" stroked="true" strokeweight="1.587pt" strokecolor="#ffffff">
              <v:stroke dashstyle="solid"/>
            </v:line>
            <v:rect style="position:absolute;left:2121;top:84;width:53;height:53" filled="true" fillcolor="#ffffff" stroked="false">
              <v:fill type="solid"/>
            </v:rect>
            <v:rect style="position:absolute;left:2329;top:294;width:54;height:53" filled="true" fillcolor="#ffffff" stroked="false">
              <v:fill type="solid"/>
            </v:rect>
            <v:line style="position:absolute" from="2356,137" to="2356,294" stroked="true" strokeweight="1.587pt" strokecolor="#ffffff">
              <v:stroke dashstyle="solid"/>
            </v:line>
            <v:rect style="position:absolute;left:2330;top:84;width:53;height:53" filled="true" fillcolor="#ffffff" stroked="false">
              <v:fill type="solid"/>
            </v:rect>
            <v:shape style="position:absolute;left:2131;top:96;width:29;height:29" coordorigin="2132,96" coordsize="29,29" path="m2154,96l2138,96,2132,103,2132,119,2138,125,2154,125,2161,119,2161,103,2154,96xe" filled="true" fillcolor="#a6ce39" stroked="false">
              <v:path arrowok="t"/>
              <v:fill type="solid"/>
            </v:shape>
            <v:shape style="position:absolute;left:2137;top:102;width:18;height:18" coordorigin="2138,102" coordsize="18,18" path="m2151,102l2142,102,2138,106,2138,116,2142,120,2151,120,2155,116,2155,106,2151,102xe" filled="true" fillcolor="#296525" stroked="false">
              <v:path arrowok="t"/>
              <v:fill type="solid"/>
            </v:shape>
            <v:rect style="position:absolute;left:2140;top:103;width:12;height:15" filled="true" fillcolor="#ffffff" stroked="false">
              <v:fill type="solid"/>
            </v:rect>
            <v:rect style="position:absolute;left:2139;top:103;width:15;height:15" filled="true" fillcolor="#ffffff" stroked="false">
              <v:fill type="solid"/>
            </v:rect>
            <v:shape style="position:absolute;left:2346;top:102;width:18;height:18" coordorigin="2347,102" coordsize="18,18" path="m2360,102l2351,102,2347,106,2347,116,2351,120,2360,120,2364,116,2364,106,2360,102xe" filled="true" fillcolor="#296525" stroked="false">
              <v:path arrowok="t"/>
              <v:fill type="solid"/>
            </v:shape>
            <v:rect style="position:absolute;left:2349;top:103;width:12;height:15" filled="true" fillcolor="#ffffff" stroked="false">
              <v:fill type="solid"/>
            </v:rect>
            <v:rect style="position:absolute;left:2348;top:103;width:15;height:15" filled="true" fillcolor="#ffffff" stroked="false">
              <v:fill type="solid"/>
            </v:rect>
            <v:shape style="position:absolute;left:2131;top:305;width:29;height:29" coordorigin="2132,306" coordsize="29,29" path="m2154,306l2138,306,2132,312,2132,328,2138,335,2154,335,2161,328,2161,312,2154,306xe" filled="true" fillcolor="#a6ce39" stroked="false">
              <v:path arrowok="t"/>
              <v:fill type="solid"/>
            </v:shape>
            <v:shape style="position:absolute;left:2137;top:311;width:18;height:18" coordorigin="2138,311" coordsize="18,18" path="m2151,311l2142,311,2138,315,2138,325,2142,329,2151,329,2155,325,2155,315,2151,311xe" filled="true" fillcolor="#296525" stroked="false">
              <v:path arrowok="t"/>
              <v:fill type="solid"/>
            </v:shape>
            <v:rect style="position:absolute;left:2140;top:313;width:12;height:15" filled="true" fillcolor="#ffffff" stroked="false">
              <v:fill type="solid"/>
            </v:rect>
            <v:rect style="position:absolute;left:2139;top:313;width:15;height:15" filled="true" fillcolor="#ffffff" stroked="false">
              <v:fill type="solid"/>
            </v:rect>
            <v:shape style="position:absolute;left:2346;top:311;width:18;height:18" coordorigin="2347,311" coordsize="18,18" path="m2360,311l2351,311,2347,315,2347,325,2351,329,2360,329,2364,325,2364,315,2360,311xe" filled="true" fillcolor="#296525" stroked="false">
              <v:path arrowok="t"/>
              <v:fill type="solid"/>
            </v:shape>
            <v:rect style="position:absolute;left:2349;top:313;width:12;height:15" filled="true" fillcolor="#ffffff" stroked="false">
              <v:fill type="solid"/>
            </v:rect>
            <v:rect style="position:absolute;left:2348;top:313;width:15;height:15" filled="true" fillcolor="#ffffff" stroked="false">
              <v:fill type="solid"/>
            </v:rect>
            <v:rect style="position:absolute;left:2516;top:106;width:8;height:15" filled="true" fillcolor="#ffd530" stroked="false">
              <v:fill type="solid"/>
            </v:rect>
            <v:rect style="position:absolute;left:2516;top:113;width:8;height:15" filled="true" fillcolor="#ffd530" stroked="false">
              <v:fill type="solid"/>
            </v:rect>
            <v:rect style="position:absolute;left:2516;top:120;width:8;height:15" filled="true" fillcolor="#ffd530" stroked="false">
              <v:fill type="solid"/>
            </v:rect>
            <v:rect style="position:absolute;left:2516;top:127;width:8;height:15" filled="true" fillcolor="#ffd530" stroked="false">
              <v:fill type="solid"/>
            </v:rect>
            <v:rect style="position:absolute;left:2516;top:134;width:8;height:15" filled="true" fillcolor="#ffd530" stroked="false">
              <v:fill type="solid"/>
            </v:rect>
            <v:rect style="position:absolute;left:2516;top:141;width:8;height:15" filled="true" fillcolor="#ffd530" stroked="false">
              <v:fill type="solid"/>
            </v:rect>
            <v:rect style="position:absolute;left:2516;top:148;width:8;height:15" filled="true" fillcolor="#ffd530" stroked="false">
              <v:fill type="solid"/>
            </v:rect>
            <v:rect style="position:absolute;left:2516;top:154;width:8;height:15" filled="true" fillcolor="#ffd530" stroked="false">
              <v:fill type="solid"/>
            </v:rect>
            <v:rect style="position:absolute;left:2516;top:161;width:8;height:15" filled="true" fillcolor="#ffd530" stroked="false">
              <v:fill type="solid"/>
            </v:rect>
            <v:rect style="position:absolute;left:2516;top:168;width:8;height:15" filled="true" fillcolor="#ffd530" stroked="false">
              <v:fill type="solid"/>
            </v:rect>
            <v:rect style="position:absolute;left:2516;top:175;width:8;height:15" filled="true" fillcolor="#ffd530" stroked="false">
              <v:fill type="solid"/>
            </v:rect>
            <v:rect style="position:absolute;left:2516;top:182;width:8;height:15" filled="true" fillcolor="#ffd530" stroked="false">
              <v:fill type="solid"/>
            </v:rect>
            <v:rect style="position:absolute;left:2516;top:189;width:8;height:15" filled="true" fillcolor="#ffd530" stroked="false">
              <v:fill type="solid"/>
            </v:rect>
            <v:rect style="position:absolute;left:2516;top:196;width:8;height:15" filled="true" fillcolor="#ffd530" stroked="false">
              <v:fill type="solid"/>
            </v:rect>
            <v:rect style="position:absolute;left:2516;top:203;width:8;height:15" filled="true" fillcolor="#ffd530" stroked="false">
              <v:fill type="solid"/>
            </v:rect>
            <v:rect style="position:absolute;left:2516;top:210;width:8;height:15" filled="true" fillcolor="#ffd530" stroked="false">
              <v:fill type="solid"/>
            </v:rect>
            <v:rect style="position:absolute;left:2516;top:217;width:8;height:15" filled="true" fillcolor="#ffd530" stroked="false">
              <v:fill type="solid"/>
            </v:rect>
            <v:rect style="position:absolute;left:2516;top:224;width:8;height:15" filled="true" fillcolor="#ffd530" stroked="false">
              <v:fill type="solid"/>
            </v:rect>
            <v:rect style="position:absolute;left:2516;top:258;width:8;height:15" filled="true" fillcolor="#ffd530" stroked="false">
              <v:fill type="solid"/>
            </v:rect>
            <v:rect style="position:absolute;left:2516;top:265;width:8;height:15" filled="true" fillcolor="#ffd530" stroked="false">
              <v:fill type="solid"/>
            </v:rect>
            <v:rect style="position:absolute;left:2516;top:272;width:8;height:15" filled="true" fillcolor="#ffd530" stroked="false">
              <v:fill type="solid"/>
            </v:rect>
            <v:rect style="position:absolute;left:2516;top:279;width:8;height:15" filled="true" fillcolor="#ffd530" stroked="false">
              <v:fill type="solid"/>
            </v:rect>
            <v:rect style="position:absolute;left:2516;top:286;width:8;height:15" filled="true" fillcolor="#ffd530" stroked="false">
              <v:fill type="solid"/>
            </v:rect>
            <v:rect style="position:absolute;left:2516;top:293;width:8;height:15" filled="true" fillcolor="#ffd530" stroked="false">
              <v:fill type="solid"/>
            </v:rect>
            <v:rect style="position:absolute;left:2516;top:300;width:8;height:15" filled="true" fillcolor="#ffd530" stroked="false">
              <v:fill type="solid"/>
            </v:rect>
            <v:rect style="position:absolute;left:2516;top:307;width:8;height:15" filled="true" fillcolor="#ffd530" stroked="false">
              <v:fill type="solid"/>
            </v:rect>
            <v:rect style="position:absolute;left:2576;top:345;width:36;height:10" filled="true" fillcolor="#ffffff" stroked="false">
              <v:fill type="solid"/>
            </v:rect>
            <v:rect style="position:absolute;left:2524;top:331;width:88;height:14" filled="true" fillcolor="#ffffff" stroked="false">
              <v:fill type="solid"/>
            </v:rect>
            <v:line style="position:absolute" from="2566,101" to="2566,331" stroked="true" strokeweight="4.224pt" strokecolor="#ffffff">
              <v:stroke dashstyle="solid"/>
            </v:line>
            <v:rect style="position:absolute;left:2524;top:85;width:88;height:16" filled="true" fillcolor="#ffffff" stroked="false">
              <v:fill type="solid"/>
            </v:rect>
            <v:rect style="position:absolute;left:2576;top:77;width:36;height:8" filled="true" fillcolor="#ffffff" stroked="false">
              <v:fill type="solid"/>
            </v:rect>
            <v:rect style="position:absolute;left:2588;top:110;width:20;height:15" filled="true" fillcolor="#ffd530" stroked="false">
              <v:fill type="solid"/>
            </v:rect>
            <v:rect style="position:absolute;left:2588;top:117;width:20;height:15" filled="true" fillcolor="#ffd530" stroked="false">
              <v:fill type="solid"/>
            </v:rect>
            <v:rect style="position:absolute;left:2588;top:124;width:20;height:15" filled="true" fillcolor="#ffd530" stroked="false">
              <v:fill type="solid"/>
            </v:rect>
            <v:rect style="position:absolute;left:2588;top:131;width:20;height:15" filled="true" fillcolor="#ffd530" stroked="false">
              <v:fill type="solid"/>
            </v:rect>
            <v:rect style="position:absolute;left:2588;top:138;width:20;height:15" filled="true" fillcolor="#ffd530" stroked="false">
              <v:fill type="solid"/>
            </v:rect>
            <v:rect style="position:absolute;left:2588;top:145;width:20;height:15" filled="true" fillcolor="#ffd530" stroked="false">
              <v:fill type="solid"/>
            </v:rect>
            <v:rect style="position:absolute;left:2588;top:152;width:20;height:15" filled="true" fillcolor="#ffd530" stroked="false">
              <v:fill type="solid"/>
            </v:rect>
            <v:rect style="position:absolute;left:2588;top:158;width:20;height:15" filled="true" fillcolor="#ffd530" stroked="false">
              <v:fill type="solid"/>
            </v:rect>
            <v:rect style="position:absolute;left:2588;top:165;width:20;height:15" filled="true" fillcolor="#ffd530" stroked="false">
              <v:fill type="solid"/>
            </v:rect>
            <v:rect style="position:absolute;left:2588;top:172;width:20;height:15" filled="true" fillcolor="#ffd530" stroked="false">
              <v:fill type="solid"/>
            </v:rect>
            <v:rect style="position:absolute;left:2588;top:179;width:20;height:15" filled="true" fillcolor="#ffd530" stroked="false">
              <v:fill type="solid"/>
            </v:rect>
            <v:rect style="position:absolute;left:2588;top:186;width:20;height:15" filled="true" fillcolor="#ffd530" stroked="false">
              <v:fill type="solid"/>
            </v:rect>
            <v:rect style="position:absolute;left:2588;top:193;width:20;height:15" filled="true" fillcolor="#ffd530" stroked="false">
              <v:fill type="solid"/>
            </v:rect>
            <v:rect style="position:absolute;left:2588;top:200;width:20;height:15" filled="true" fillcolor="#ffd530" stroked="false">
              <v:fill type="solid"/>
            </v:rect>
            <v:rect style="position:absolute;left:2588;top:207;width:20;height:15" filled="true" fillcolor="#ffd530" stroked="false">
              <v:fill type="solid"/>
            </v:rect>
            <v:rect style="position:absolute;left:2588;top:214;width:20;height:15" filled="true" fillcolor="#ffd530" stroked="false">
              <v:fill type="solid"/>
            </v:rect>
            <v:rect style="position:absolute;left:2588;top:221;width:20;height:15" filled="true" fillcolor="#ffd530" stroked="false">
              <v:fill type="solid"/>
            </v:rect>
            <v:rect style="position:absolute;left:2588;top:228;width:20;height:15" filled="true" fillcolor="#ffd530" stroked="false">
              <v:fill type="solid"/>
            </v:rect>
            <v:rect style="position:absolute;left:2588;top:262;width:20;height:15" filled="true" fillcolor="#ffd530" stroked="false">
              <v:fill type="solid"/>
            </v:rect>
            <v:rect style="position:absolute;left:2588;top:269;width:20;height:15" filled="true" fillcolor="#ffd530" stroked="false">
              <v:fill type="solid"/>
            </v:rect>
            <v:rect style="position:absolute;left:2588;top:276;width:20;height:15" filled="true" fillcolor="#ffd530" stroked="false">
              <v:fill type="solid"/>
            </v:rect>
            <v:rect style="position:absolute;left:2588;top:283;width:20;height:15" filled="true" fillcolor="#ffd530" stroked="false">
              <v:fill type="solid"/>
            </v:rect>
            <v:rect style="position:absolute;left:2588;top:290;width:20;height:15" filled="true" fillcolor="#ffd530" stroked="false">
              <v:fill type="solid"/>
            </v:rect>
            <v:rect style="position:absolute;left:2588;top:297;width:20;height:15" filled="true" fillcolor="#ffd530" stroked="false">
              <v:fill type="solid"/>
            </v:rect>
            <v:rect style="position:absolute;left:2588;top:304;width:20;height:15" filled="true" fillcolor="#ffd530" stroked="false">
              <v:fill type="solid"/>
            </v:rect>
            <v:rect style="position:absolute;left:2588;top:311;width:20;height:15" filled="true" fillcolor="#ffd530" stroked="false">
              <v:fill type="solid"/>
            </v:rect>
            <v:shape style="position:absolute;left:1145;top:14;width:780;height:667" coordorigin="1146,14" coordsize="780,667" path="m1840,14l1231,14,1182,15,1156,25,1147,50,1146,99,1146,595,1147,644,1156,670,1182,679,1231,680,1840,680,1889,679,1915,670,1924,644,1925,595,1925,99,1924,50,1915,25,1889,15,1840,14xe" filled="true" fillcolor="#296525" stroked="false">
              <v:path arrowok="t"/>
              <v:fill type="solid"/>
            </v:shape>
            <v:shape style="position:absolute;left:1145;top:14;width:780;height:667" coordorigin="1146,14" coordsize="780,667" path="m1231,14l1182,15,1156,25,1147,50,1146,99,1146,595,1147,644,1156,670,1182,679,1231,680,1840,680,1889,679,1915,670,1924,644,1925,595,1925,99,1924,50,1915,25,1889,15,1840,14,1231,14xe" filled="false" stroked="true" strokeweight="1.417pt" strokecolor="#000000">
              <v:path arrowok="t"/>
              <v:stroke dashstyle="solid"/>
            </v:shape>
            <v:shape style="position:absolute;left:1181;top:51;width:709;height:355" type="#_x0000_t75" stroked="false">
              <v:imagedata r:id="rId32" o:title=""/>
            </v:shape>
            <v:shape style="position:absolute;left:1250;top:102;width:571;height:345" coordorigin="1250,103" coordsize="571,345" path="m1821,103l1291,103,1291,132,1250,132,1251,304,1273,304,1273,333,1255,333,1255,432,1291,432,1291,447,1821,447,1821,302,1800,297,1800,252,1821,247,1821,103xe" filled="true" fillcolor="#ffffff" stroked="false">
              <v:path arrowok="t"/>
              <v:fill type="solid"/>
            </v:shape>
            <v:shape style="position:absolute;left:1345;top:162;width:418;height:227" type="#_x0000_t75" stroked="false">
              <v:imagedata r:id="rId33" o:title=""/>
            </v:shape>
            <v:rect style="position:absolute;left:1250;top:145;width:20;height:15" filled="true" fillcolor="#ffd530" stroked="false">
              <v:fill type="solid"/>
            </v:rect>
            <v:rect style="position:absolute;left:1250;top:138;width:20;height:15" filled="true" fillcolor="#ffd530" stroked="false">
              <v:fill type="solid"/>
            </v:rect>
            <v:rect style="position:absolute;left:1250;top:152;width:20;height:15" filled="true" fillcolor="#ffd530" stroked="false">
              <v:fill type="solid"/>
            </v:rect>
            <v:rect style="position:absolute;left:1250;top:159;width:20;height:15" filled="true" fillcolor="#ffd530" stroked="false">
              <v:fill type="solid"/>
            </v:rect>
            <v:rect style="position:absolute;left:1250;top:167;width:20;height:15" filled="true" fillcolor="#ffd530" stroked="false">
              <v:fill type="solid"/>
            </v:rect>
            <v:rect style="position:absolute;left:1250;top:174;width:20;height:15" filled="true" fillcolor="#ffd530" stroked="false">
              <v:fill type="solid"/>
            </v:rect>
            <v:rect style="position:absolute;left:1250;top:181;width:20;height:15" filled="true" fillcolor="#ffd530" stroked="false">
              <v:fill type="solid"/>
            </v:rect>
            <v:rect style="position:absolute;left:1250;top:188;width:20;height:15" filled="true" fillcolor="#ffd530" stroked="false">
              <v:fill type="solid"/>
            </v:rect>
            <v:rect style="position:absolute;left:1250;top:195;width:20;height:15" filled="true" fillcolor="#ffd530" stroked="false">
              <v:fill type="solid"/>
            </v:rect>
            <v:rect style="position:absolute;left:1250;top:203;width:20;height:15" filled="true" fillcolor="#ffd530" stroked="false">
              <v:fill type="solid"/>
            </v:rect>
            <v:rect style="position:absolute;left:1250;top:210;width:20;height:15" filled="true" fillcolor="#ffd530" stroked="false">
              <v:fill type="solid"/>
            </v:rect>
            <v:rect style="position:absolute;left:1250;top:217;width:20;height:15" filled="true" fillcolor="#ffd530" stroked="false">
              <v:fill type="solid"/>
            </v:rect>
            <v:rect style="position:absolute;left:1250;top:224;width:20;height:15" filled="true" fillcolor="#ffd530" stroked="false">
              <v:fill type="solid"/>
            </v:rect>
            <v:rect style="position:absolute;left:1250;top:231;width:20;height:15" filled="true" fillcolor="#ffd530" stroked="false">
              <v:fill type="solid"/>
            </v:rect>
            <v:rect style="position:absolute;left:1250;top:239;width:20;height:15" filled="true" fillcolor="#ffd530" stroked="false">
              <v:fill type="solid"/>
            </v:rect>
            <v:rect style="position:absolute;left:1250;top:246;width:20;height:15" filled="true" fillcolor="#ffd530" stroked="false">
              <v:fill type="solid"/>
            </v:rect>
            <v:rect style="position:absolute;left:1250;top:253;width:20;height:15" filled="true" fillcolor="#ffd530" stroked="false">
              <v:fill type="solid"/>
            </v:rect>
            <v:rect style="position:absolute;left:1250;top:260;width:20;height:15" filled="true" fillcolor="#ffd530" stroked="false">
              <v:fill type="solid"/>
            </v:rect>
            <v:rect style="position:absolute;left:1250;top:267;width:20;height:15" filled="true" fillcolor="#ffd530" stroked="false">
              <v:fill type="solid"/>
            </v:rect>
            <v:rect style="position:absolute;left:1250;top:275;width:20;height:15" filled="true" fillcolor="#ffd530" stroked="false">
              <v:fill type="solid"/>
            </v:rect>
            <v:rect style="position:absolute;left:1250;top:282;width:20;height:15" filled="true" fillcolor="#ffd530" stroked="false">
              <v:fill type="solid"/>
            </v:rect>
            <v:rect style="position:absolute;left:1254;top:352;width:20;height:15" filled="true" fillcolor="#ffd530" stroked="false">
              <v:fill type="solid"/>
            </v:rect>
            <v:rect style="position:absolute;left:1254;top:345;width:20;height:15" filled="true" fillcolor="#ffd530" stroked="false">
              <v:fill type="solid"/>
            </v:rect>
            <v:rect style="position:absolute;left:1254;top:337;width:20;height:15" filled="true" fillcolor="#ffd530" stroked="false">
              <v:fill type="solid"/>
            </v:rect>
            <v:rect style="position:absolute;left:1254;top:360;width:20;height:15" filled="true" fillcolor="#ffd530" stroked="false">
              <v:fill type="solid"/>
            </v:rect>
            <v:rect style="position:absolute;left:1254;top:367;width:20;height:15" filled="true" fillcolor="#ffd530" stroked="false">
              <v:fill type="solid"/>
            </v:rect>
            <v:rect style="position:absolute;left:1254;top:374;width:20;height:15" filled="true" fillcolor="#ffd530" stroked="false">
              <v:fill type="solid"/>
            </v:rect>
            <v:rect style="position:absolute;left:1254;top:382;width:20;height:15" filled="true" fillcolor="#ffd530" stroked="false">
              <v:fill type="solid"/>
            </v:rect>
            <v:rect style="position:absolute;left:1254;top:389;width:20;height:15" filled="true" fillcolor="#ffd530" stroked="false">
              <v:fill type="solid"/>
            </v:rect>
            <v:rect style="position:absolute;left:1254;top:396;width:20;height:15" filled="true" fillcolor="#ffd530" stroked="false">
              <v:fill type="solid"/>
            </v:rect>
            <v:rect style="position:absolute;left:1254;top:404;width:20;height:15" filled="true" fillcolor="#ffd530" stroked="false">
              <v:fill type="solid"/>
            </v:rect>
            <v:rect style="position:absolute;left:1254;top:411;width:20;height:15" filled="true" fillcolor="#ffd530" stroked="false">
              <v:fill type="solid"/>
            </v:rect>
            <v:shape style="position:absolute;left:1405;top:466;width:28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M.2</w:t>
                    </w:r>
                  </w:p>
                </w:txbxContent>
              </v:textbox>
              <w10:wrap type="none"/>
            </v:shape>
            <v:shape style="position:absolute;left:2023;top:466;width:6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2056;top:346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294"/>
        <w:rPr>
          <w:sz w:val="20"/>
        </w:rPr>
      </w:pPr>
      <w:r>
        <w:rPr>
          <w:sz w:val="20"/>
        </w:rPr>
        <w:pict>
          <v:group style="width:248.05pt;height:34.75pt;mso-position-horizontal-relative:char;mso-position-vertical-relative:line" coordorigin="0,0" coordsize="4961,695">
            <v:shape style="position:absolute;left:3336;top:14;width:780;height:667" coordorigin="3336,14" coordsize="780,667" path="m4031,14l3421,14,3372,16,3347,25,3338,50,3336,99,3336,595,3338,644,3347,670,3372,679,3421,680,4031,680,4080,679,4105,670,4115,644,4116,595,4116,99,4115,50,4105,25,4080,16,4031,14xe" filled="true" fillcolor="#296525" stroked="false">
              <v:path arrowok="t"/>
              <v:fill type="solid"/>
            </v:shape>
            <v:shape style="position:absolute;left:3336;top:14;width:780;height:667" coordorigin="3336,14" coordsize="780,667" path="m3421,14l3372,16,3347,25,3338,50,3336,99,3336,595,3338,644,3347,670,3372,679,3421,680,4031,680,4080,679,4105,670,4115,644,4116,595,4116,99,4115,50,4105,25,4080,16,4031,14,3421,14xe" filled="false" stroked="true" strokeweight="1.417pt" strokecolor="#000000">
              <v:path arrowok="t"/>
              <v:stroke dashstyle="solid"/>
            </v:shape>
            <v:shape style="position:absolute;left:3371;top:51;width:709;height:405" type="#_x0000_t75" stroked="false">
              <v:imagedata r:id="rId34" o:title=""/>
            </v:shape>
            <v:shape style="position:absolute;left:4166;top:14;width:780;height:667" coordorigin="4167,14" coordsize="780,667" path="m4861,14l4252,14,4203,16,4178,25,4168,50,4167,99,4167,595,4168,644,4178,670,4203,679,4252,680,4861,680,4911,679,4936,670,4945,644,4946,595,4946,99,4945,50,4936,25,4911,16,4861,14xe" filled="true" fillcolor="#296525" stroked="false">
              <v:path arrowok="t"/>
              <v:fill type="solid"/>
            </v:shape>
            <v:shape style="position:absolute;left:4166;top:14;width:780;height:667" coordorigin="4167,14" coordsize="780,667" path="m4252,14l4203,16,4178,25,4168,50,4167,99,4167,595,4168,644,4178,670,4203,679,4252,680,4861,680,4911,679,4936,670,4945,644,4946,595,4946,99,4945,50,4936,25,4911,16,4861,14,4252,14xe" filled="false" stroked="true" strokeweight="1.417pt" strokecolor="#000000">
              <v:path arrowok="t"/>
              <v:stroke dashstyle="solid"/>
            </v:shape>
            <v:shape style="position:absolute;left:4202;top:51;width:709;height:355" type="#_x0000_t75" stroked="false">
              <v:imagedata r:id="rId35" o:title=""/>
            </v:shape>
            <v:shape style="position:absolute;left:4341;top:74;width:431;height:414" type="#_x0000_t75" stroked="false">
              <v:imagedata r:id="rId36" o:title=""/>
            </v:shape>
            <v:shape style="position:absolute;left:2505;top:14;width:780;height:667" coordorigin="2506,14" coordsize="780,667" path="m3200,14l2591,14,2542,15,2516,25,2507,50,2506,99,2506,595,2507,644,2516,670,2542,679,2591,680,3200,680,3249,679,3275,670,3284,644,3285,595,3285,99,3284,50,3275,25,3249,15,3200,14xe" filled="true" fillcolor="#296525" stroked="false">
              <v:path arrowok="t"/>
              <v:fill type="solid"/>
            </v:shape>
            <v:shape style="position:absolute;left:2505;top:14;width:780;height:667" coordorigin="2506,14" coordsize="780,667" path="m2591,14l2542,15,2516,25,2507,50,2506,99,2506,595,2507,644,2516,670,2542,679,2591,680,3200,680,3249,679,3275,670,3284,644,3285,595,3285,99,3284,50,3275,25,3249,15,3200,14,2591,14xe" filled="false" stroked="true" strokeweight="1.417pt" strokecolor="#000000">
              <v:path arrowok="t"/>
              <v:stroke dashstyle="solid"/>
            </v:shape>
            <v:shape style="position:absolute;left:2541;top:51;width:709;height:355" type="#_x0000_t75" stroked="false">
              <v:imagedata r:id="rId37" o:title=""/>
            </v:shape>
            <v:shape style="position:absolute;left:2571;top:69;width:648;height:305" type="#_x0000_t75" stroked="false">
              <v:imagedata r:id="rId38" o:title=""/>
            </v:shape>
            <v:shape style="position:absolute;left:14;top:14;width:780;height:667" coordorigin="14,14" coordsize="780,667" path="m709,14l99,14,50,16,25,25,15,50,14,99,14,595,15,644,25,670,50,679,99,680,709,680,758,679,783,670,792,644,794,595,794,99,792,50,783,25,758,16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6,25,25,15,50,14,99,14,595,15,644,25,670,50,679,99,680,709,680,758,679,783,670,792,644,794,595,794,99,792,50,783,25,758,16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39" o:title=""/>
            </v:shape>
            <v:shape style="position:absolute;left:86;top:113;width:636;height:324" type="#_x0000_t75" stroked="false">
              <v:imagedata r:id="rId40" o:title=""/>
            </v:shape>
            <v:shape style="position:absolute;left:844;top:14;width:780;height:667" coordorigin="845,14" coordsize="780,667" path="m1539,14l930,14,881,16,855,25,846,50,845,99,845,595,846,644,855,670,881,679,930,680,1539,680,1588,679,1614,670,1623,644,1624,595,1624,99,1623,50,1614,25,1588,16,1539,14xe" filled="true" fillcolor="#296525" stroked="false">
              <v:path arrowok="t"/>
              <v:fill type="solid"/>
            </v:shape>
            <v:shape style="position:absolute;left:844;top:14;width:780;height:667" coordorigin="845,14" coordsize="780,667" path="m930,14l881,16,855,25,846,50,845,99,845,595,846,644,855,670,881,679,930,680,1539,680,1588,679,1614,670,1623,644,1624,595,1624,99,1623,50,1614,25,1588,16,1539,14,930,14xe" filled="false" stroked="true" strokeweight="1.417pt" strokecolor="#000000">
              <v:path arrowok="t"/>
              <v:stroke dashstyle="solid"/>
            </v:shape>
            <v:shape style="position:absolute;left:880;top:51;width:709;height:355" type="#_x0000_t75" stroked="false">
              <v:imagedata r:id="rId41" o:title=""/>
            </v:shape>
            <v:shape style="position:absolute;left:904;top:490;width:661;height:117" type="#_x0000_t75" stroked="false">
              <v:imagedata r:id="rId42" o:title=""/>
            </v:shape>
            <v:shape style="position:absolute;left:1256;top:103;width:182;height:106" coordorigin="1256,104" coordsize="182,106" path="m1358,104l1341,104,1330,111,1256,149,1361,209,1425,166,1437,159,1438,150,1358,104xe" filled="true" fillcolor="#e6e7e8" stroked="false">
              <v:path arrowok="t"/>
              <v:fill type="solid"/>
            </v:shape>
            <v:shape style="position:absolute;left:1360;top:153;width:74;height:122" type="#_x0000_t75" stroked="false">
              <v:imagedata r:id="rId43" o:title=""/>
            </v:shape>
            <v:shape style="position:absolute;left:986;top:239;width:190;height:215" coordorigin="986,240" coordsize="190,215" path="m995,240l986,245,986,327,1166,455,1175,449,1175,367,1174,357,1169,347,1163,339,1155,332,995,240xe" filled="true" fillcolor="#ffffff" stroked="false">
              <v:path arrowok="t"/>
              <v:fill type="solid"/>
            </v:shape>
            <v:shape style="position:absolute;left:986;top:239;width:190;height:215" coordorigin="986,240" coordsize="190,215" path="m1175,437l1175,449,1166,455,1006,362,986,327,986,258,986,245,1155,332,1175,367,1175,437xe" filled="false" stroked="true" strokeweight=".004pt" strokecolor="#ffffff">
              <v:path arrowok="t"/>
              <v:stroke dashstyle="solid"/>
            </v:shape>
            <v:shape style="position:absolute;left:992;top:123;width:393;height:327" type="#_x0000_t75" stroked="false">
              <v:imagedata r:id="rId44" o:title=""/>
            </v:shape>
            <v:shape style="position:absolute;left:1006;top:272;width:148;height:151" coordorigin="1007,272" coordsize="148,151" path="m1008,272l1007,274,1007,336,1010,341,1151,423,1153,422,1154,420,1153,420,1152,420,1013,339,1010,334,1010,274,1010,273,1011,272,1008,272xe" filled="true" fillcolor="#231f20" stroked="false">
              <v:path arrowok="t"/>
              <v:fill type="solid"/>
            </v:shape>
            <v:shape style="position:absolute;left:927;top:287;width:221;height:162" type="#_x0000_t75" stroked="false">
              <v:imagedata r:id="rId45" o:title=""/>
            </v:shape>
            <v:shape style="position:absolute;left:930;top:340;width:129;height:105" coordorigin="931,340" coordsize="129,105" path="m931,340l931,362,931,365,935,369,937,370,938,371,940,373,944,381,947,387,948,391,1042,444,1043,442,1046,440,1050,436,1059,436,1059,415,1058,414,932,341,931,340xm1059,436l1050,436,1052,437,1053,437,1055,438,1059,439,1059,436xe" filled="true" fillcolor="#58595b" stroked="false">
              <v:path arrowok="t"/>
              <v:fill type="solid"/>
            </v:shape>
            <v:shape style="position:absolute;left:938;top:357;width:7;height:8" coordorigin="938,357" coordsize="7,8" path="m938,357l938,365,944,361,938,357xe" filled="true" fillcolor="#414042" stroked="false">
              <v:path arrowok="t"/>
              <v:fill type="solid"/>
            </v:shape>
            <v:shape style="position:absolute;left:1041;top:426;width:11;height:6" coordorigin="1042,426" coordsize="11,6" path="m1052,426l1042,432,1052,430,1052,426xe" filled="true" fillcolor="#231f20" stroked="false">
              <v:path arrowok="t"/>
              <v:fill type="solid"/>
            </v:shape>
            <v:shape style="position:absolute;left:948;top:370;width:104;height:62" coordorigin="948,370" coordsize="104,62" path="m961,370l948,378,1042,432,1052,426,1052,423,961,370xe" filled="true" fillcolor="#231f20" stroked="false">
              <v:path arrowok="t"/>
              <v:fill type="solid"/>
            </v:shape>
            <v:shape style="position:absolute;left:938;top:360;width:23;height:18" coordorigin="938,361" coordsize="23,18" path="m944,361l938,365,948,378,961,371,944,361xe" filled="true" fillcolor="#231f20" stroked="false">
              <v:path arrowok="t"/>
              <v:fill type="solid"/>
            </v:shape>
            <v:shape style="position:absolute;left:953;top:383;width:5;height:9" coordorigin="953,384" coordsize="5,9" path="m953,384l953,392,958,389,958,386,953,384xe" filled="true" fillcolor="#414042" stroked="false">
              <v:path arrowok="t"/>
              <v:fill type="solid"/>
            </v:shape>
            <v:shape style="position:absolute;left:953;top:389;width:5;height:6" coordorigin="953,389" coordsize="5,6" path="m958,389l953,392,958,395,958,389xe" filled="true" fillcolor="#231f20" stroked="false">
              <v:path arrowok="t"/>
              <v:fill type="solid"/>
            </v:shape>
            <v:shape style="position:absolute;left:963;top:389;width:5;height:9" coordorigin="963,389" coordsize="5,9" path="m963,389l963,398,968,395,968,392,963,389xe" filled="true" fillcolor="#414042" stroked="false">
              <v:path arrowok="t"/>
              <v:fill type="solid"/>
            </v:shape>
            <v:shape style="position:absolute;left:963;top:394;width:5;height:6" coordorigin="963,395" coordsize="5,6" path="m968,395l963,398,968,400,968,395xe" filled="true" fillcolor="#231f20" stroked="false">
              <v:path arrowok="t"/>
              <v:fill type="solid"/>
            </v:shape>
            <v:shape style="position:absolute;left:973;top:394;width:5;height:9" coordorigin="973,395" coordsize="5,9" path="m973,395l973,403,978,401,978,398,973,395xe" filled="true" fillcolor="#414042" stroked="false">
              <v:path arrowok="t"/>
              <v:fill type="solid"/>
            </v:shape>
            <v:shape style="position:absolute;left:973;top:400;width:5;height:6" coordorigin="973,401" coordsize="5,6" path="m978,401l973,403,978,406,978,401xe" filled="true" fillcolor="#231f20" stroked="false">
              <v:path arrowok="t"/>
              <v:fill type="solid"/>
            </v:shape>
            <v:shape style="position:absolute;left:982;top:400;width:5;height:9" coordorigin="983,401" coordsize="5,9" path="m983,401l983,409,988,406,988,403,983,401xe" filled="true" fillcolor="#414042" stroked="false">
              <v:path arrowok="t"/>
              <v:fill type="solid"/>
            </v:shape>
            <v:shape style="position:absolute;left:982;top:406;width:5;height:6" coordorigin="983,406" coordsize="5,6" path="m988,406l983,409,988,412,988,406xe" filled="true" fillcolor="#231f20" stroked="false">
              <v:path arrowok="t"/>
              <v:fill type="solid"/>
            </v:shape>
            <v:shape style="position:absolute;left:992;top:406;width:5;height:9" coordorigin="993,406" coordsize="5,9" path="m993,406l993,415,997,412,997,409,993,406xe" filled="true" fillcolor="#414042" stroked="false">
              <v:path arrowok="t"/>
              <v:fill type="solid"/>
            </v:shape>
            <v:shape style="position:absolute;left:992;top:411;width:5;height:6" coordorigin="993,412" coordsize="5,6" path="m997,412l993,415,997,417,997,412xe" filled="true" fillcolor="#231f20" stroked="false">
              <v:path arrowok="t"/>
              <v:fill type="solid"/>
            </v:shape>
            <v:shape style="position:absolute;left:1002;top:411;width:5;height:9" coordorigin="1002,412" coordsize="5,9" path="m1002,412l1002,420,1007,417,1007,415,1002,412xe" filled="true" fillcolor="#414042" stroked="false">
              <v:path arrowok="t"/>
              <v:fill type="solid"/>
            </v:shape>
            <v:shape style="position:absolute;left:1002;top:417;width:5;height:6" coordorigin="1002,417" coordsize="5,6" path="m1007,417l1002,420,1007,423,1007,417xe" filled="true" fillcolor="#231f20" stroked="false">
              <v:path arrowok="t"/>
              <v:fill type="solid"/>
            </v:shape>
            <v:shape style="position:absolute;left:1012;top:417;width:5;height:9" coordorigin="1012,418" coordsize="5,9" path="m1012,418l1012,426,1017,423,1017,420,1012,418xe" filled="true" fillcolor="#414042" stroked="false">
              <v:path arrowok="t"/>
              <v:fill type="solid"/>
            </v:shape>
            <v:shape style="position:absolute;left:1012;top:423;width:5;height:6" coordorigin="1012,423" coordsize="5,6" path="m1017,423l1012,426,1017,429,1017,423xe" filled="true" fillcolor="#231f20" stroked="false">
              <v:path arrowok="t"/>
              <v:fill type="solid"/>
            </v:shape>
            <v:shape style="position:absolute;left:1022;top:423;width:5;height:9" coordorigin="1022,423" coordsize="5,9" path="m1022,423l1022,432,1027,429,1027,426,1022,423xe" filled="true" fillcolor="#414042" stroked="false">
              <v:path arrowok="t"/>
              <v:fill type="solid"/>
            </v:shape>
            <v:shape style="position:absolute;left:1022;top:428;width:5;height:6" coordorigin="1022,429" coordsize="5,6" path="m1027,429l1022,432,1027,434,1027,429xe" filled="true" fillcolor="#231f20" stroked="false">
              <v:path arrowok="t"/>
              <v:fill type="solid"/>
            </v:shape>
            <v:shape style="position:absolute;left:1031;top:428;width:5;height:9" coordorigin="1032,429" coordsize="5,9" path="m1032,429l1032,437,1037,434,1037,432,1032,429xe" filled="true" fillcolor="#414042" stroked="false">
              <v:path arrowok="t"/>
              <v:fill type="solid"/>
            </v:shape>
            <v:shape style="position:absolute;left:1031;top:434;width:5;height:6" coordorigin="1032,434" coordsize="5,6" path="m1037,434l1032,437,1037,440,1037,434xe" filled="true" fillcolor="#231f20" stroked="false">
              <v:path arrowok="t"/>
              <v:fill type="solid"/>
            </v:shape>
            <v:shape style="position:absolute;left:954;top:384;width:3;height:5" type="#_x0000_t75" stroked="false">
              <v:imagedata r:id="rId46" o:title=""/>
            </v:shape>
            <v:shape style="position:absolute;left:956;top:373;width:16;height:9" coordorigin="956,374" coordsize="16,9" path="m966,374l956,380,961,382,971,376,966,374xe" filled="true" fillcolor="#414042" stroked="false">
              <v:path arrowok="t"/>
              <v:fill type="solid"/>
            </v:shape>
            <v:shape style="position:absolute;left:957;top:372;width:13;height:10" type="#_x0000_t75" stroked="false">
              <v:imagedata r:id="rId47" o:title=""/>
            </v:shape>
            <v:shape style="position:absolute;left:957;top:386;width:2;height:4" coordorigin="957,386" coordsize="1,4" path="m958,386l957,387,957,390,958,389,958,386,958,386xe" filled="true" fillcolor="#faf06a" stroked="false">
              <v:path arrowok="t"/>
              <v:fill type="solid"/>
            </v:shape>
            <v:shape style="position:absolute;left:954;top:384;width:4;height:3" coordorigin="954,384" coordsize="4,3" path="m955,384l954,385,957,387,958,386,955,384xe" filled="true" fillcolor="#fbb040" stroked="false">
              <v:path arrowok="t"/>
              <v:fill type="solid"/>
            </v:shape>
            <v:shape style="position:absolute;left:964;top:390;width:3;height:5" type="#_x0000_t75" stroked="false">
              <v:imagedata r:id="rId48" o:title=""/>
            </v:shape>
            <v:shape style="position:absolute;left:965;top:379;width:16;height:9" coordorigin="966,379" coordsize="16,9" path="m976,379l966,385,971,388,981,382,976,379xe" filled="true" fillcolor="#414042" stroked="false">
              <v:path arrowok="t"/>
              <v:fill type="solid"/>
            </v:shape>
            <v:shape style="position:absolute;left:967;top:378;width:13;height:10" type="#_x0000_t75" stroked="false">
              <v:imagedata r:id="rId48" o:title=""/>
            </v:shape>
            <v:shape style="position:absolute;left:966;top:391;width:2;height:4" coordorigin="967,392" coordsize="1,4" path="m968,392l967,392,967,396,968,395,968,392,968,392xe" filled="true" fillcolor="#faf06a" stroked="false">
              <v:path arrowok="t"/>
              <v:fill type="solid"/>
            </v:shape>
            <v:shape style="position:absolute;left:964;top:390;width:4;height:3" coordorigin="964,390" coordsize="4,3" path="m965,390l964,391,967,392,968,392,965,390xe" filled="true" fillcolor="#fbb040" stroked="false">
              <v:path arrowok="t"/>
              <v:fill type="solid"/>
            </v:shape>
            <v:shape style="position:absolute;left:973;top:396;width:3;height:5" type="#_x0000_t75" stroked="false">
              <v:imagedata r:id="rId46" o:title=""/>
            </v:shape>
            <v:shape style="position:absolute;left:975;top:384;width:16;height:9" coordorigin="976,385" coordsize="16,9" path="m986,385l976,391,980,394,991,388,986,385xe" filled="true" fillcolor="#414042" stroked="false">
              <v:path arrowok="t"/>
              <v:fill type="solid"/>
            </v:shape>
            <v:shape style="position:absolute;left:977;top:383;width:13;height:10" type="#_x0000_t75" stroked="false">
              <v:imagedata r:id="rId49" o:title=""/>
            </v:shape>
            <v:shape style="position:absolute;left:976;top:397;width:2;height:4" coordorigin="977,397" coordsize="1,4" path="m977,397l977,398,977,401,978,401,978,398,977,397xe" filled="true" fillcolor="#faf06a" stroked="false">
              <v:path arrowok="t"/>
              <v:fill type="solid"/>
            </v:shape>
            <v:shape style="position:absolute;left:973;top:395;width:4;height:3" coordorigin="974,396" coordsize="4,3" path="m975,396l974,396,977,398,977,397,975,396xe" filled="true" fillcolor="#fbb040" stroked="false">
              <v:path arrowok="t"/>
              <v:fill type="solid"/>
            </v:shape>
            <v:shape style="position:absolute;left:983;top:401;width:3;height:5" type="#_x0000_t75" stroked="false">
              <v:imagedata r:id="rId46" o:title=""/>
            </v:shape>
            <v:shape style="position:absolute;left:985;top:390;width:16;height:9" coordorigin="985,391" coordsize="16,9" path="m996,391l985,397,990,399,1001,393,996,391xe" filled="true" fillcolor="#414042" stroked="false">
              <v:path arrowok="t"/>
              <v:fill type="solid"/>
            </v:shape>
            <v:shape style="position:absolute;left:987;top:389;width:13;height:10" type="#_x0000_t75" stroked="false">
              <v:imagedata r:id="rId49" o:title=""/>
            </v:shape>
            <v:shape style="position:absolute;left:986;top:403;width:2;height:4" coordorigin="987,403" coordsize="1,4" path="m987,403l987,404,987,407,988,406,988,403,987,403xe" filled="true" fillcolor="#faf06a" stroked="false">
              <v:path arrowok="t"/>
              <v:fill type="solid"/>
            </v:shape>
            <v:shape style="position:absolute;left:983;top:401;width:4;height:3" coordorigin="984,401" coordsize="4,3" path="m984,401l984,402,987,404,987,403,984,401xe" filled="true" fillcolor="#fbb040" stroked="false">
              <v:path arrowok="t"/>
              <v:fill type="solid"/>
            </v:shape>
            <v:shape style="position:absolute;left:993;top:407;width:3;height:5" type="#_x0000_t75" stroked="false">
              <v:imagedata r:id="rId46" o:title=""/>
            </v:shape>
            <v:shape style="position:absolute;left:995;top:396;width:16;height:9" coordorigin="995,396" coordsize="16,9" path="m1006,396l995,402,1000,405,1010,399,1006,396xe" filled="true" fillcolor="#414042" stroked="false">
              <v:path arrowok="t"/>
              <v:fill type="solid"/>
            </v:shape>
            <v:shape style="position:absolute;left:997;top:395;width:13;height:10" type="#_x0000_t75" stroked="false">
              <v:imagedata r:id="rId46" o:title=""/>
            </v:shape>
            <v:shape style="position:absolute;left:996;top:408;width:2;height:4" coordorigin="996,409" coordsize="1,4" path="m997,409l996,409,996,412,997,412,997,409,997,409xe" filled="true" fillcolor="#faf06a" stroked="false">
              <v:path arrowok="t"/>
              <v:fill type="solid"/>
            </v:shape>
            <v:shape style="position:absolute;left:993;top:407;width:4;height:3" coordorigin="994,407" coordsize="4,3" path="m994,407l994,408,996,409,997,409,994,407xe" filled="true" fillcolor="#fbb040" stroked="false">
              <v:path arrowok="t"/>
              <v:fill type="solid"/>
            </v:shape>
            <v:shape style="position:absolute;left:1003;top:413;width:3;height:5" type="#_x0000_t75" stroked="false">
              <v:imagedata r:id="rId46" o:title=""/>
            </v:shape>
            <v:shape style="position:absolute;left:1005;top:401;width:16;height:9" coordorigin="1005,402" coordsize="16,9" path="m1015,402l1005,408,1010,411,1020,405,1015,402xe" filled="true" fillcolor="#414042" stroked="false">
              <v:path arrowok="t"/>
              <v:fill type="solid"/>
            </v:shape>
            <v:shape style="position:absolute;left:1006;top:400;width:13;height:10" type="#_x0000_t75" stroked="false">
              <v:imagedata r:id="rId49" o:title=""/>
            </v:shape>
            <v:shape style="position:absolute;left:1006;top:414;width:2;height:4" coordorigin="1006,414" coordsize="1,4" path="m1007,414l1006,415,1006,418,1007,418,1007,415,1007,414xe" filled="true" fillcolor="#faf06a" stroked="false">
              <v:path arrowok="t"/>
              <v:fill type="solid"/>
            </v:shape>
            <v:shape style="position:absolute;left:1003;top:412;width:4;height:3" coordorigin="1003,413" coordsize="4,3" path="m1004,413l1003,413,1006,415,1007,414,1004,413xe" filled="true" fillcolor="#fbb040" stroked="false">
              <v:path arrowok="t"/>
              <v:fill type="solid"/>
            </v:shape>
            <v:shape style="position:absolute;left:1013;top:418;width:3;height:5" type="#_x0000_t75" stroked="false">
              <v:imagedata r:id="rId46" o:title=""/>
            </v:shape>
            <v:shape style="position:absolute;left:1014;top:407;width:16;height:9" coordorigin="1015,408" coordsize="16,9" path="m1025,408l1015,414,1020,416,1030,410,1025,408xe" filled="true" fillcolor="#414042" stroked="false">
              <v:path arrowok="t"/>
              <v:fill type="solid"/>
            </v:shape>
            <v:shape style="position:absolute;left:1016;top:406;width:13;height:10" type="#_x0000_t75" stroked="false">
              <v:imagedata r:id="rId49" o:title=""/>
            </v:shape>
            <v:shape style="position:absolute;left:1016;top:420;width:2;height:4" coordorigin="1016,420" coordsize="1,4" path="m1017,420l1016,420,1016,424,1017,423,1017,420,1017,420xe" filled="true" fillcolor="#faf06a" stroked="false">
              <v:path arrowok="t"/>
              <v:fill type="solid"/>
            </v:shape>
            <v:shape style="position:absolute;left:1013;top:418;width:4;height:3" coordorigin="1013,418" coordsize="4,3" path="m1014,418l1013,419,1016,421,1017,420,1014,418xe" filled="true" fillcolor="#fbb040" stroked="false">
              <v:path arrowok="t"/>
              <v:fill type="solid"/>
            </v:shape>
            <v:shape style="position:absolute;left:1022;top:424;width:3;height:5" type="#_x0000_t75" stroked="false">
              <v:imagedata r:id="rId46" o:title=""/>
            </v:shape>
            <v:shape style="position:absolute;left:1024;top:413;width:16;height:9" coordorigin="1025,413" coordsize="16,9" path="m1035,413l1025,419,1029,422,1040,416,1035,413xe" filled="true" fillcolor="#414042" stroked="false">
              <v:path arrowok="t"/>
              <v:fill type="solid"/>
            </v:shape>
            <v:shape style="position:absolute;left:1026;top:412;width:13;height:10" type="#_x0000_t75" stroked="false">
              <v:imagedata r:id="rId49" o:title=""/>
            </v:shape>
            <v:shape style="position:absolute;left:1025;top:425;width:2;height:4" coordorigin="1026,426" coordsize="1,4" path="m1026,426l1026,426,1026,429,1027,429,1027,426,1026,426xe" filled="true" fillcolor="#faf06a" stroked="false">
              <v:path arrowok="t"/>
              <v:fill type="solid"/>
            </v:shape>
            <v:shape style="position:absolute;left:1022;top:424;width:4;height:3" coordorigin="1023,424" coordsize="4,3" path="m1024,424l1023,424,1026,426,1026,426,1024,424xe" filled="true" fillcolor="#fbb040" stroked="false">
              <v:path arrowok="t"/>
              <v:fill type="solid"/>
            </v:shape>
            <v:shape style="position:absolute;left:1032;top:430;width:3;height:5" type="#_x0000_t75" stroked="false">
              <v:imagedata r:id="rId46" o:title=""/>
            </v:shape>
            <v:shape style="position:absolute;left:1034;top:418;width:16;height:9" coordorigin="1034,419" coordsize="16,9" path="m1045,419l1034,425,1039,428,1050,422,1045,419xe" filled="true" fillcolor="#414042" stroked="false">
              <v:path arrowok="t"/>
              <v:fill type="solid"/>
            </v:shape>
            <v:shape style="position:absolute;left:1036;top:417;width:13;height:10" type="#_x0000_t75" stroked="false">
              <v:imagedata r:id="rId46" o:title=""/>
            </v:shape>
            <v:shape style="position:absolute;left:1035;top:431;width:2;height:4" coordorigin="1036,431" coordsize="1,4" path="m1036,431l1036,432,1036,435,1037,435,1037,432,1036,431xe" filled="true" fillcolor="#faf06a" stroked="false">
              <v:path arrowok="t"/>
              <v:fill type="solid"/>
            </v:shape>
            <v:shape style="position:absolute;left:1032;top:429;width:4;height:3" coordorigin="1033,430" coordsize="4,3" path="m1033,430l1033,430,1036,432,1036,431,1033,430xe" filled="true" fillcolor="#fbb040" stroked="false">
              <v:path arrowok="t"/>
              <v:fill type="solid"/>
            </v:shape>
            <v:shape style="position:absolute;left:948;top:352;width:5;height:9" coordorigin="949,353" coordsize="5,9" path="m949,353l949,361,953,358,953,356,949,353xe" filled="true" fillcolor="#414042" stroked="false">
              <v:path arrowok="t"/>
              <v:fill type="solid"/>
            </v:shape>
            <v:shape style="position:absolute;left:948;top:358;width:5;height:6" coordorigin="949,358" coordsize="5,6" path="m953,358l949,361,953,364,953,358xe" filled="true" fillcolor="#231f20" stroked="false">
              <v:path arrowok="t"/>
              <v:fill type="solid"/>
            </v:shape>
            <v:shape style="position:absolute;left:958;top:358;width:5;height:9" coordorigin="958,358" coordsize="5,9" path="m958,358l958,367,963,364,963,361,958,358xe" filled="true" fillcolor="#414042" stroked="false">
              <v:path arrowok="t"/>
              <v:fill type="solid"/>
            </v:shape>
            <v:shape style="position:absolute;left:958;top:364;width:5;height:6" coordorigin="958,364" coordsize="5,6" path="m963,364l958,367,963,370,963,364xe" filled="true" fillcolor="#231f20" stroked="false">
              <v:path arrowok="t"/>
              <v:fill type="solid"/>
            </v:shape>
            <v:shape style="position:absolute;left:968;top:364;width:5;height:9" coordorigin="968,364" coordsize="5,9" path="m968,364l968,372,973,370,973,367,968,364xe" filled="true" fillcolor="#414042" stroked="false">
              <v:path arrowok="t"/>
              <v:fill type="solid"/>
            </v:shape>
            <v:shape style="position:absolute;left:968;top:369;width:5;height:6" coordorigin="968,370" coordsize="5,6" path="m973,370l968,372,973,375,973,370xe" filled="true" fillcolor="#231f20" stroked="false">
              <v:path arrowok="t"/>
              <v:fill type="solid"/>
            </v:shape>
            <v:shape style="position:absolute;left:977;top:369;width:5;height:9" coordorigin="978,370" coordsize="5,9" path="m978,370l978,378,983,375,983,373,978,370xe" filled="true" fillcolor="#414042" stroked="false">
              <v:path arrowok="t"/>
              <v:fill type="solid"/>
            </v:shape>
            <v:shape style="position:absolute;left:977;top:375;width:5;height:6" coordorigin="978,375" coordsize="5,6" path="m983,375l978,378,983,381,983,375xe" filled="true" fillcolor="#231f20" stroked="false">
              <v:path arrowok="t"/>
              <v:fill type="solid"/>
            </v:shape>
            <v:shape style="position:absolute;left:987;top:375;width:5;height:9" coordorigin="988,375" coordsize="5,9" path="m988,375l988,384,992,381,992,378,988,375xe" filled="true" fillcolor="#414042" stroked="false">
              <v:path arrowok="t"/>
              <v:fill type="solid"/>
            </v:shape>
            <v:shape style="position:absolute;left:987;top:381;width:5;height:6" coordorigin="988,381" coordsize="5,6" path="m992,381l988,384,992,386,992,381xe" filled="true" fillcolor="#231f20" stroked="false">
              <v:path arrowok="t"/>
              <v:fill type="solid"/>
            </v:shape>
            <v:shape style="position:absolute;left:997;top:381;width:5;height:9" coordorigin="998,381" coordsize="5,9" path="m998,381l998,389,1002,387,1002,384,998,381xe" filled="true" fillcolor="#414042" stroked="false">
              <v:path arrowok="t"/>
              <v:fill type="solid"/>
            </v:shape>
            <v:shape style="position:absolute;left:997;top:386;width:5;height:6" coordorigin="998,387" coordsize="5,6" path="m1002,387l998,389,1002,392,1002,387xe" filled="true" fillcolor="#231f20" stroked="false">
              <v:path arrowok="t"/>
              <v:fill type="solid"/>
            </v:shape>
            <v:shape style="position:absolute;left:1007;top:386;width:5;height:9" coordorigin="1007,387" coordsize="5,9" path="m1007,387l1007,395,1012,392,1012,389,1007,387xe" filled="true" fillcolor="#414042" stroked="false">
              <v:path arrowok="t"/>
              <v:fill type="solid"/>
            </v:shape>
            <v:shape style="position:absolute;left:1007;top:392;width:5;height:6" coordorigin="1007,392" coordsize="5,6" path="m1012,392l1007,395,1012,398,1012,392xe" filled="true" fillcolor="#231f20" stroked="false">
              <v:path arrowok="t"/>
              <v:fill type="solid"/>
            </v:shape>
            <v:shape style="position:absolute;left:1017;top:392;width:5;height:9" coordorigin="1017,392" coordsize="5,9" path="m1017,392l1017,401,1022,398,1022,395,1017,392xe" filled="true" fillcolor="#414042" stroked="false">
              <v:path arrowok="t"/>
              <v:fill type="solid"/>
            </v:shape>
            <v:shape style="position:absolute;left:1017;top:397;width:5;height:6" coordorigin="1017,398" coordsize="5,6" path="m1022,398l1017,401,1022,403,1022,398xe" filled="true" fillcolor="#231f20" stroked="false">
              <v:path arrowok="t"/>
              <v:fill type="solid"/>
            </v:shape>
            <v:shape style="position:absolute;left:1026;top:398;width:5;height:9" coordorigin="1027,398" coordsize="5,9" path="m1027,398l1027,406,1032,404,1032,401,1027,398xe" filled="true" fillcolor="#414042" stroked="false">
              <v:path arrowok="t"/>
              <v:fill type="solid"/>
            </v:shape>
            <v:shape style="position:absolute;left:1026;top:403;width:5;height:6" coordorigin="1027,404" coordsize="5,6" path="m1032,404l1027,406,1032,409,1032,404xe" filled="true" fillcolor="#231f20" stroked="false">
              <v:path arrowok="t"/>
              <v:fill type="solid"/>
            </v:shape>
            <v:shape style="position:absolute;left:1036;top:403;width:5;height:9" coordorigin="1037,404" coordsize="5,9" path="m1037,404l1037,412,1041,409,1041,406,1037,404xe" filled="true" fillcolor="#414042" stroked="false">
              <v:path arrowok="t"/>
              <v:fill type="solid"/>
            </v:shape>
            <v:shape style="position:absolute;left:1036;top:409;width:5;height:6" coordorigin="1037,409" coordsize="5,6" path="m1041,409l1037,412,1041,415,1041,409xe" filled="true" fillcolor="#231f20" stroked="false">
              <v:path arrowok="t"/>
              <v:fill type="solid"/>
            </v:shape>
            <v:shape style="position:absolute;left:949;top:355;width:4;height:8" type="#_x0000_t75" stroked="false">
              <v:imagedata r:id="rId46" o:title=""/>
            </v:shape>
            <v:shape style="position:absolute;left:952;top:358;width:2;height:4" coordorigin="952,359" coordsize="1,4" path="m952,359l952,363,953,362,953,359,952,359xe" filled="true" fillcolor="#faf06a" stroked="false">
              <v:path arrowok="t"/>
              <v:fill type="solid"/>
            </v:shape>
            <v:shape style="position:absolute;left:959;top:361;width:4;height:8" type="#_x0000_t75" stroked="false">
              <v:imagedata r:id="rId46" o:title=""/>
            </v:shape>
            <v:shape style="position:absolute;left:962;top:364;width:2;height:4" coordorigin="962,364" coordsize="1,4" path="m962,365l962,368,963,368,963,364,962,365xe" filled="true" fillcolor="#faf06a" stroked="false">
              <v:path arrowok="t"/>
              <v:fill type="solid"/>
            </v:shape>
            <v:shape style="position:absolute;left:969;top:366;width:4;height:8" type="#_x0000_t75" stroked="false">
              <v:imagedata r:id="rId46" o:title=""/>
            </v:shape>
            <v:shape style="position:absolute;left:971;top:370;width:2;height:4" coordorigin="972,370" coordsize="1,4" path="m972,371l972,374,973,373,973,370,972,371xe" filled="true" fillcolor="#faf06a" stroked="false">
              <v:path arrowok="t"/>
              <v:fill type="solid"/>
            </v:shape>
            <v:shape style="position:absolute;left:978;top:372;width:4;height:8" type="#_x0000_t75" stroked="false">
              <v:imagedata r:id="rId46" o:title=""/>
            </v:shape>
            <v:shape style="position:absolute;left:981;top:375;width:2;height:4" coordorigin="982,376" coordsize="1,4" path="m982,376l982,380,983,379,983,376,982,376xe" filled="true" fillcolor="#faf06a" stroked="false">
              <v:path arrowok="t"/>
              <v:fill type="solid"/>
            </v:shape>
            <v:shape style="position:absolute;left:988;top:378;width:4;height:8" type="#_x0000_t75" stroked="false">
              <v:imagedata r:id="rId46" o:title=""/>
            </v:shape>
            <v:shape style="position:absolute;left:991;top:381;width:2;height:4" coordorigin="992,381" coordsize="1,4" path="m992,382l992,385,992,385,992,381,992,382xe" filled="true" fillcolor="#faf06a" stroked="false">
              <v:path arrowok="t"/>
              <v:fill type="solid"/>
            </v:shape>
            <v:shape style="position:absolute;left:998;top:383;width:4;height:8" type="#_x0000_t75" stroked="false">
              <v:imagedata r:id="rId46" o:title=""/>
            </v:shape>
            <v:shape style="position:absolute;left:1001;top:387;width:2;height:4" coordorigin="1001,387" coordsize="1,4" path="m1001,388l1001,391,1002,390,1002,387,1001,388xe" filled="true" fillcolor="#faf06a" stroked="false">
              <v:path arrowok="t"/>
              <v:fill type="solid"/>
            </v:shape>
            <v:shape style="position:absolute;left:1008;top:389;width:4;height:8" type="#_x0000_t75" stroked="false">
              <v:imagedata r:id="rId46" o:title=""/>
            </v:shape>
            <v:shape style="position:absolute;left:1011;top:392;width:2;height:4" coordorigin="1011,393" coordsize="1,4" path="m1011,393l1011,397,1012,396,1012,393,1011,393xe" filled="true" fillcolor="#faf06a" stroked="false">
              <v:path arrowok="t"/>
              <v:fill type="solid"/>
            </v:shape>
            <v:shape style="position:absolute;left:1018;top:395;width:4;height:8" type="#_x0000_t75" stroked="false">
              <v:imagedata r:id="rId46" o:title=""/>
            </v:shape>
            <v:shape style="position:absolute;left:1020;top:398;width:2;height:4" coordorigin="1021,398" coordsize="1,4" path="m1021,399l1021,402,1022,402,1022,398,1021,399xe" filled="true" fillcolor="#faf06a" stroked="false">
              <v:path arrowok="t"/>
              <v:fill type="solid"/>
            </v:shape>
            <v:shape style="position:absolute;left:1027;top:400;width:4;height:8" type="#_x0000_t75" stroked="false">
              <v:imagedata r:id="rId46" o:title=""/>
            </v:shape>
            <v:shape style="position:absolute;left:1030;top:404;width:2;height:4" coordorigin="1031,404" coordsize="1,4" path="m1031,405l1031,408,1032,407,1032,404,1031,405xe" filled="true" fillcolor="#faf06a" stroked="false">
              <v:path arrowok="t"/>
              <v:fill type="solid"/>
            </v:shape>
            <v:shape style="position:absolute;left:1037;top:406;width:4;height:8" type="#_x0000_t75" stroked="false">
              <v:imagedata r:id="rId46" o:title=""/>
            </v:shape>
            <v:shape style="position:absolute;left:1040;top:409;width:2;height:4" coordorigin="1041,410" coordsize="1,4" path="m1041,410l1041,414,1041,413,1041,410,1041,410xe" filled="true" fillcolor="#faf06a" stroked="false">
              <v:path arrowok="t"/>
              <v:fill type="solid"/>
            </v:shape>
            <v:shape style="position:absolute;left:1182;top:191;width:85;height:50" coordorigin="1182,192" coordsize="85,50" path="m1230,192l1227,192,1182,217,1217,241,1227,236,1201,217,1211,212,1229,212,1221,206,1231,201,1249,201,1239,194,1236,193,1233,192,1230,192xm1229,212l1211,212,1237,230,1247,225,1229,212xm1249,201l1231,201,1257,219,1267,214,1249,201xe" filled="true" fillcolor="#58595b" stroked="false">
              <v:path arrowok="t"/>
              <v:fill type="solid"/>
            </v:shape>
            <v:shape style="position:absolute;left:1138;top:221;width:70;height:44" coordorigin="1139,222" coordsize="70,44" path="m1163,245l1153,251,1173,266,1194,254,1175,254,1163,245xm1195,231l1177,231,1194,243,1175,254,1194,254,1208,247,1208,245,1208,241,1206,239,1195,231xm1176,222l1173,222,1139,241,1147,247,1177,231,1195,231,1185,224,1182,223,1176,222xe" filled="true" fillcolor="#58595b" stroked="false">
              <v:path arrowok="t"/>
              <v:fill type="solid"/>
            </v:shape>
            <v:shape style="position:absolute;left:1236;top:181;width:46;height:31" coordorigin="1237,181" coordsize="46,31" path="m1247,181l1237,187,1271,211,1282,206,1269,197,1266,195,1247,181xe" filled="true" fillcolor="#58595b" stroked="false">
              <v:path arrowok="t"/>
              <v:fill type="solid"/>
            </v:shape>
            <v:shape style="position:absolute;left:1094;top:243;width:75;height:47" coordorigin="1094,244" coordsize="75,47" path="m1105,260l1094,265,1129,290,1140,284,1127,275,1138,270,1119,270,1105,260xm1165,265l1146,265,1158,274,1169,268,1165,265xm1134,244l1123,249,1138,259,1119,270,1138,270,1146,265,1165,265,1134,244xe" filled="true" fillcolor="#58595b" stroked="false">
              <v:path arrowok="t"/>
              <v:fill type="solid"/>
            </v:shape>
            <v:shape style="position:absolute;left:1675;top:14;width:780;height:667" coordorigin="1675,14" coordsize="780,667" path="m2370,14l1760,14,1711,16,1686,25,1677,50,1675,99,1675,595,1677,644,1686,670,1711,679,1760,680,2370,680,2419,679,2444,670,2453,644,2455,595,2455,99,2453,50,2444,25,2419,16,2370,14xe" filled="true" fillcolor="#296525" stroked="false">
              <v:path arrowok="t"/>
              <v:fill type="solid"/>
            </v:shape>
            <v:shape style="position:absolute;left:1675;top:14;width:780;height:667" coordorigin="1675,14" coordsize="780,667" path="m1760,14l1711,16,1686,25,1677,50,1675,99,1675,595,1677,644,1686,670,1711,679,1760,680,2370,680,2419,679,2444,670,2453,644,2455,595,2455,99,2453,50,2444,25,2419,16,2370,14,1760,14xe" filled="false" stroked="true" strokeweight="1.417pt" strokecolor="#000000">
              <v:path arrowok="t"/>
              <v:stroke dashstyle="solid"/>
            </v:shape>
            <v:shape style="position:absolute;left:1710;top:51;width:709;height:355" type="#_x0000_t75" stroked="false">
              <v:imagedata r:id="rId50" o:title=""/>
            </v:shape>
            <v:shape style="position:absolute;left:1951;top:92;width:425;height:374" coordorigin="1952,92" coordsize="425,374" path="m2201,92l1952,92,1952,466,2201,466,2270,449,2325,409,2363,350,2377,279,2363,208,2325,149,2270,109,2201,92xe" filled="true" fillcolor="#ffffff" stroked="false">
              <v:path arrowok="t"/>
              <v:fill type="solid"/>
            </v:shape>
            <v:rect style="position:absolute;left:1811;top:213;width:36;height:57" filled="true" fillcolor="#ffffff" stroked="false">
              <v:fill type="solid"/>
            </v:rect>
            <v:line style="position:absolute" from="1753,195" to="1902,195" stroked="true" strokeweight="1.767pt" strokecolor="#ffffff">
              <v:stroke dashstyle="solid"/>
            </v:line>
            <v:rect style="position:absolute;left:1811;top:119;width:36;height:59" filled="true" fillcolor="#ffffff" stroked="false">
              <v:fill type="solid"/>
            </v:rect>
            <v:rect style="position:absolute;left:1811;top:385;width:36;height:57" filled="true" fillcolor="#ffffff" stroked="false">
              <v:fill type="solid"/>
            </v:rect>
            <v:line style="position:absolute" from="1753,367" to="1902,367" stroked="true" strokeweight="1.767pt" strokecolor="#ffffff">
              <v:stroke dashstyle="solid"/>
            </v:line>
            <v:rect style="position:absolute;left:1811;top:291;width:36;height:59" filled="true" fillcolor="#ffffff" stroked="false">
              <v:fill type="solid"/>
            </v:rect>
            <v:shape style="position:absolute;left:2028;top:166;width:262;height:300" type="#_x0000_t75" stroked="false">
              <v:imagedata r:id="rId51" o:title=""/>
            </v:shape>
            <v:shape style="position:absolute;left:71;top:443;width:685;height:218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w w:val="85"/>
                        <w:sz w:val="15"/>
                      </w:rPr>
                      <w:t>ULTRA</w:t>
                    </w:r>
                    <w:r>
                      <w:rPr>
                        <w:b/>
                        <w:color w:val="FFFFFF"/>
                        <w:w w:val="85"/>
                        <w:sz w:val="15"/>
                      </w:rPr>
                      <w:t>HD</w:t>
                    </w:r>
                  </w:p>
                </w:txbxContent>
              </v:textbox>
              <w10:wrap type="none"/>
            </v:shape>
            <v:shape style="position:absolute;left:1881;top:466;width:38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DP++</w:t>
                    </w:r>
                  </w:p>
                </w:txbxContent>
              </v:textbox>
              <w10:wrap type="none"/>
            </v:shape>
            <v:shape style="position:absolute;left:2635;top:466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2692;top:346;width:42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  <v:shape style="position:absolute;left:3444;top:147;width:1485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14"/>
                      </w:rPr>
                      <w:t>6Gb/s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37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61" w:lineRule="auto" w:before="69" w:after="0"/>
        <w:ind w:left="539" w:right="706" w:hanging="103"/>
        <w:jc w:val="left"/>
        <w:rPr>
          <w:sz w:val="12"/>
        </w:rPr>
      </w:pPr>
      <w:r>
        <w:rPr>
          <w:color w:val="231F20"/>
          <w:sz w:val="12"/>
        </w:rPr>
        <w:t>Mini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ITX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form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factor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with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AMD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Merlin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Falcon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processor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supports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dual-channel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DDR4 SO-DIMMs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28" w:after="0"/>
        <w:ind w:left="540" w:right="0" w:hanging="104"/>
        <w:jc w:val="left"/>
        <w:rPr>
          <w:sz w:val="12"/>
        </w:rPr>
      </w:pPr>
      <w:r>
        <w:rPr>
          <w:color w:val="231F20"/>
          <w:sz w:val="12"/>
        </w:rPr>
        <w:t>Triple independent display support via dual HDMI and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DP++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40" w:lineRule="auto" w:before="40" w:after="0"/>
        <w:ind w:left="542" w:right="0" w:hanging="106"/>
        <w:jc w:val="left"/>
        <w:rPr>
          <w:sz w:val="12"/>
        </w:rPr>
      </w:pPr>
      <w:r>
        <w:rPr>
          <w:color w:val="231F20"/>
          <w:sz w:val="12"/>
        </w:rPr>
        <w:t>Full size PCIe Mini slot and vertical type M.2 B key slot for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expansion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40" w:lineRule="auto" w:before="40" w:after="0"/>
        <w:ind w:left="542" w:right="0" w:hanging="106"/>
        <w:jc w:val="left"/>
        <w:rPr>
          <w:sz w:val="12"/>
        </w:rPr>
      </w:pPr>
      <w:r>
        <w:rPr>
          <w:color w:val="231F20"/>
          <w:sz w:val="12"/>
        </w:rPr>
        <w:t>COM, Cctalk, TTL, and USB 3.1 Gen 1 (5Gb/s)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support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40" w:lineRule="auto" w:before="41" w:after="0"/>
        <w:ind w:left="542" w:right="0" w:hanging="106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31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gKINO-DMF single board computer with CPU cooler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8"/>
        <w:rPr>
          <w:rFonts w:ascii="Georgia"/>
          <w:b/>
          <w:i/>
          <w:sz w:val="23"/>
        </w:rPr>
      </w:pPr>
    </w:p>
    <w:p>
      <w:pPr>
        <w:spacing w:before="0"/>
        <w:ind w:left="279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31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487"/>
      </w:tblGrid>
      <w:tr>
        <w:trPr>
          <w:trHeight w:val="218" w:hRule="atLeast"/>
        </w:trPr>
        <w:tc>
          <w:tcPr>
            <w:tcW w:w="1474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48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38" w:hRule="atLeast"/>
        </w:trPr>
        <w:tc>
          <w:tcPr>
            <w:tcW w:w="1474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gKINO-DMF-421-R10</w:t>
            </w:r>
          </w:p>
        </w:tc>
        <w:tc>
          <w:tcPr>
            <w:tcW w:w="3487" w:type="dxa"/>
            <w:shd w:val="clear" w:color="auto" w:fill="D1EADF"/>
          </w:tcPr>
          <w:p>
            <w:pPr>
              <w:pStyle w:val="TableParagraph"/>
              <w:spacing w:line="266" w:lineRule="auto"/>
              <w:ind w:right="119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SBC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AMD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RX-421BD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on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board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SoC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(quad- core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2.1GHz,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35W),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DDR4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,triple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independent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displays,HDMI/ </w:t>
            </w:r>
            <w:r>
              <w:rPr>
                <w:color w:val="231F20"/>
                <w:spacing w:val="-6"/>
                <w:w w:val="110"/>
                <w:sz w:val="11"/>
              </w:rPr>
              <w:t>DP, </w:t>
            </w:r>
            <w:r>
              <w:rPr>
                <w:color w:val="231F20"/>
                <w:w w:val="110"/>
                <w:sz w:val="11"/>
              </w:rPr>
              <w:t>dual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GbE,</w:t>
            </w:r>
            <w:r>
              <w:rPr>
                <w:color w:val="231F20"/>
                <w:spacing w:val="-5"/>
                <w:w w:val="110"/>
                <w:sz w:val="11"/>
              </w:rPr>
              <w:t> SATA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6Gb/s,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USB3.0,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PCIe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Mini,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M.2,HD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audio and</w:t>
            </w:r>
            <w:r>
              <w:rPr>
                <w:color w:val="231F20"/>
                <w:spacing w:val="-2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638" w:hRule="atLeast"/>
        </w:trPr>
        <w:tc>
          <w:tcPr>
            <w:tcW w:w="1474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gKINO-DMF-216-R10</w:t>
            </w:r>
          </w:p>
        </w:tc>
        <w:tc>
          <w:tcPr>
            <w:tcW w:w="3487" w:type="dxa"/>
            <w:shd w:val="clear" w:color="auto" w:fill="D1EADF"/>
          </w:tcPr>
          <w:p>
            <w:pPr>
              <w:pStyle w:val="TableParagraph"/>
              <w:spacing w:line="266" w:lineRule="auto"/>
              <w:ind w:right="-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AMD RX-216GD on board SoC (dual- core 1.6GHz, 15W), DDR4 ,triple independent displays, HDMI/ DP, dual GbE, SATA 6Gb/s, USB3.0, PCIe Mini, M.2, HD audio and RoHS</w:t>
            </w:r>
          </w:p>
        </w:tc>
      </w:tr>
      <w:tr>
        <w:trPr>
          <w:trHeight w:val="218" w:hRule="atLeast"/>
        </w:trPr>
        <w:tc>
          <w:tcPr>
            <w:tcW w:w="1474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19800-000300-100-RS</w:t>
            </w:r>
          </w:p>
        </w:tc>
        <w:tc>
          <w:tcPr>
            <w:tcW w:w="3487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cable with bracket, 300mm, P=2.0</w:t>
            </w:r>
          </w:p>
        </w:tc>
      </w:tr>
      <w:tr>
        <w:trPr>
          <w:trHeight w:val="218" w:hRule="atLeast"/>
        </w:trPr>
        <w:tc>
          <w:tcPr>
            <w:tcW w:w="1474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CB-USB02A-RS</w:t>
            </w:r>
          </w:p>
        </w:tc>
        <w:tc>
          <w:tcPr>
            <w:tcW w:w="3487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cable with bracket, 300mm, P=2.0</w:t>
            </w:r>
          </w:p>
        </w:tc>
      </w:tr>
      <w:tr>
        <w:trPr>
          <w:trHeight w:val="358" w:hRule="atLeast"/>
        </w:trPr>
        <w:tc>
          <w:tcPr>
            <w:tcW w:w="1474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487" w:type="dxa"/>
            <w:shd w:val="clear" w:color="auto" w:fill="D1EADF"/>
          </w:tcPr>
          <w:p>
            <w:pPr>
              <w:pStyle w:val="TableParagraph"/>
              <w:spacing w:line="266" w:lineRule="auto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60" w:right="380"/>
      <w:cols w:num="2" w:equalWidth="0">
        <w:col w:w="5300" w:space="40"/>
        <w:col w:w="57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539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5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33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70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89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3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87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51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15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9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43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0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71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67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21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5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29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83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91" w:hanging="10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79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"/>
      <w:ind w:left="542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9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hyperlink" Target="mailto:12V@5.54A" TargetMode="External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2019-11-14T09:27:14Z</dcterms:created>
  <dcterms:modified xsi:type="dcterms:W3CDTF">2019-11-14T09:27:14Z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