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5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5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5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40" w:right="380"/>
          <w:cols w:num="3" w:equalWidth="0">
            <w:col w:w="3239" w:space="658"/>
            <w:col w:w="3221" w:space="1507"/>
            <w:col w:w="2465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40" w:right="380"/>
        </w:sectPr>
      </w:pPr>
    </w:p>
    <w:p>
      <w:pPr>
        <w:spacing w:before="44"/>
        <w:ind w:left="523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-.878694pt;width:511.45pt;height:37.75pt;mso-position-horizontal-relative:page;mso-position-vertical-relative:paragraph;z-index:-252359680" coordorigin="850,-18" coordsize="10229,755">
            <v:rect style="position:absolute;left:853;top:-18;width:10226;height:755" filled="true" fillcolor="#d7e8b3" stroked="false">
              <v:fill type="solid"/>
            </v:rect>
            <v:shape style="position:absolute;left:850;top:-18;width:10106;height:755" coordorigin="850,-18" coordsize="10106,755" path="m10956,-18l850,-18,850,736,10709,736,10956,-18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23"/>
          <w:w w:val="115"/>
          <w:sz w:val="56"/>
        </w:rPr>
        <w:t>IMBA-Q170-i2</w:t>
      </w:r>
    </w:p>
    <w:p>
      <w:pPr>
        <w:spacing w:line="244" w:lineRule="auto" w:before="118"/>
        <w:ind w:left="219" w:right="511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w w:val="95"/>
          <w:sz w:val="17"/>
        </w:rPr>
        <w:t>ATX motherboard supports 14nm LGA1151 Intel® CPU, Intel® Q170, DDR4, </w:t>
      </w:r>
      <w:r>
        <w:rPr>
          <w:b/>
          <w:i/>
          <w:color w:val="231F20"/>
          <w:sz w:val="17"/>
        </w:rPr>
        <w:t>triple independent display VGA/ DVI-D/ HDMI 2.0, dual Intel® PCIe GbE, USB 3.1 Gen 1 (5Gb/s), SATA 6Gb/s, HD Audio, IPMI 2.0 and 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40" w:right="380"/>
          <w:cols w:num="2" w:equalWidth="0">
            <w:col w:w="4551" w:space="40"/>
            <w:col w:w="6499"/>
          </w:cols>
        </w:sectPr>
      </w:pPr>
    </w:p>
    <w:p>
      <w:pPr>
        <w:pStyle w:val="BodyText"/>
        <w:spacing w:before="79"/>
        <w:ind w:left="1243"/>
      </w:pPr>
      <w:r>
        <w:rPr/>
        <w:pict>
          <v:group style="position:absolute;margin-left:47.3386pt;margin-top:5.188936pt;width:503.4pt;height:203.25pt;mso-position-horizontal-relative:page;mso-position-vertical-relative:paragraph;z-index:-252348416" coordorigin="947,104" coordsize="10068,4065">
            <v:shape style="position:absolute;left:7691;top:822;width:2022;height:1219" type="#_x0000_t75" stroked="false">
              <v:imagedata r:id="rId5" o:title=""/>
            </v:shape>
            <v:shape style="position:absolute;left:7691;top:822;width:2022;height:1219" coordorigin="7692,822" coordsize="2022,1219" path="m7749,822l7716,823,7699,829,7693,846,7692,879,7692,1985,7693,2017,7699,2034,7716,2040,7749,2041,9656,2041,9689,2040,9706,2034,9712,2017,9713,1985,9713,879,9712,846,9706,829,9689,823,9656,822,7749,822xe" filled="false" stroked="true" strokeweight=".992pt" strokecolor="#25408f">
              <v:path arrowok="t"/>
              <v:stroke dashstyle="solid"/>
            </v:shape>
            <v:shape style="position:absolute;left:9099;top:1274;width:1134;height:173" coordorigin="9099,1275" coordsize="1134,173" path="m9099,1275l10173,1275,10208,1276,10226,1282,10232,1300,10233,1335,10233,1447e" filled="false" stroked="true" strokeweight="1.417pt" strokecolor="#00aeef">
              <v:path arrowok="t"/>
              <v:stroke dashstyle="solid"/>
            </v:shape>
            <v:shape style="position:absolute;left:10176;top:1390;width:114;height:114" type="#_x0000_t75" stroked="false">
              <v:imagedata r:id="rId6" o:title=""/>
            </v:shape>
            <v:line style="position:absolute" from="8379,1275" to="7441,1275" stroked="true" strokeweight="1.417pt" strokecolor="#00aeef">
              <v:stroke dashstyle="solid"/>
            </v:line>
            <v:shape style="position:absolute;left:7384;top:1218;width:114;height:114" type="#_x0000_t75" stroked="false">
              <v:imagedata r:id="rId6" o:title=""/>
            </v:shape>
            <v:shape style="position:absolute;left:6587;top:1509;width:811;height:229" coordorigin="6588,1510" coordsize="811,229" path="m7398,1510l6588,1738,7398,1738,7398,1510xe" filled="true" fillcolor="#231f20" stroked="false">
              <v:path arrowok="t"/>
              <v:fill opacity="22937f" type="solid"/>
            </v:shape>
            <v:shape style="position:absolute;left:1077;top:517;width:4140;height:3528" type="#_x0000_t75" stroked="false">
              <v:imagedata r:id="rId7" o:title=""/>
            </v:shape>
            <v:line style="position:absolute" from="2217,1107" to="2217,469" stroked="true" strokeweight=".992pt" strokecolor="#f5821f">
              <v:stroke dashstyle="solid"/>
            </v:line>
            <v:shape style="position:absolute;left:2165;top:360;width:102;height:141" type="#_x0000_t75" stroked="false">
              <v:imagedata r:id="rId8" o:title=""/>
            </v:shape>
            <v:shape style="position:absolute;left:2970;top:417;width:102;height:254" type="#_x0000_t75" stroked="false">
              <v:imagedata r:id="rId9" o:title=""/>
            </v:shape>
            <v:shape style="position:absolute;left:3894;top:246;width:102;height:356" type="#_x0000_t75" stroked="false">
              <v:imagedata r:id="rId10" o:title=""/>
            </v:shape>
            <v:shape style="position:absolute;left:4674;top:417;width:102;height:219" type="#_x0000_t75" stroked="false">
              <v:imagedata r:id="rId11" o:title=""/>
            </v:shape>
            <v:shape style="position:absolute;left:1211;top:601;width:3779;height:2781" coordorigin="1212,601" coordsize="3779,2781" path="m1212,1613l3216,1613,3216,1106,1212,1106,1212,1613xm4052,2129l4500,2129,4500,1338,4052,1338,4052,2129xm3519,859l4372,859,4372,601,3519,601,3519,859xm4548,3382l4990,3382,4990,2194,4548,2194,4548,3382xm3185,3314l3618,3314,3618,2500,3185,2500,3185,3314xm4015,3320l4435,3320,4435,2750,4015,2750,4015,3320xm3854,2605l4010,2605,4010,2217,3854,2217,3854,2605xm4670,1885l4837,1885,4837,1321,4670,1321,4670,1885xe" filled="false" stroked="true" strokeweight=".992pt" strokecolor="#f5821f">
              <v:path arrowok="t"/>
              <v:stroke dashstyle="solid"/>
            </v:shape>
            <v:shape style="position:absolute;left:5272;top:103;width:993;height:1283" coordorigin="5272,104" coordsize="993,1283" path="m6151,104l5386,104,5320,106,5287,118,5274,152,5272,217,5272,1273,5274,1339,5287,1372,5320,1385,5386,1386,6151,1386,6217,1385,6250,1372,6263,1339,6265,1273,6265,217,6263,152,6250,118,6217,106,6151,104xe" filled="true" fillcolor="#d4effc" stroked="false">
              <v:path arrowok="t"/>
              <v:fill type="solid"/>
            </v:shape>
            <v:shape style="position:absolute;left:5473;top:422;width:572;height:941" type="#_x0000_t75" stroked="false">
              <v:imagedata r:id="rId12" o:title=""/>
            </v:shape>
            <v:shape style="position:absolute;left:5089;top:387;width:81;height:567" coordorigin="5090,387" coordsize="81,567" path="m5090,954l5090,387,5171,387e" filled="false" stroked="true" strokeweight=".992pt" strokecolor="#f5821f">
              <v:path arrowok="t"/>
              <v:stroke dashstyle="solid"/>
            </v:shape>
            <v:shape style="position:absolute;left:5139;top:336;width:141;height:102" coordorigin="5140,336" coordsize="141,102" path="m5140,336l5171,387,5140,438,5280,387,5140,336xe" filled="true" fillcolor="#f5821f" stroked="false">
              <v:path arrowok="t"/>
              <v:fill type="solid"/>
            </v:shape>
            <v:line style="position:absolute" from="1191,3072" to="1056,3072" stroked="true" strokeweight=".992pt" strokecolor="#f5821f">
              <v:stroke dashstyle="solid"/>
            </v:line>
            <v:shape style="position:absolute;left:946;top:3020;width:141;height:102" coordorigin="947,3021" coordsize="141,102" path="m1087,3021l947,3072,1087,3123,1056,3072,1087,3021xe" filled="true" fillcolor="#f5821f" stroked="false">
              <v:path arrowok="t"/>
              <v:fill type="solid"/>
            </v:shape>
            <v:line style="position:absolute" from="1191,3497" to="1056,3497" stroked="true" strokeweight=".992pt" strokecolor="#f5821f">
              <v:stroke dashstyle="solid"/>
            </v:line>
            <v:shape style="position:absolute;left:946;top:3445;width:141;height:102" coordorigin="947,3446" coordsize="141,102" path="m1087,3446l947,3497,1087,3548,1056,3497,1087,3446xe" filled="true" fillcolor="#f5821f" stroked="false">
              <v:path arrowok="t"/>
              <v:fill type="solid"/>
            </v:shape>
            <v:line style="position:absolute" from="5176,2137" to="5223,2137" stroked="true" strokeweight=".992pt" strokecolor="#f5821f">
              <v:stroke dashstyle="solid"/>
            </v:line>
            <v:shape style="position:absolute;left:5191;top:2085;width:141;height:102" coordorigin="5192,2086" coordsize="141,102" path="m5192,2086l5223,2137,5192,2188,5332,2137,5192,2086xe" filled="true" fillcolor="#f5821f" stroked="false">
              <v:path arrowok="t"/>
              <v:fill type="solid"/>
            </v:shape>
            <v:line style="position:absolute" from="4836,1603" to="5223,1603" stroked="true" strokeweight=".992pt" strokecolor="#f5821f">
              <v:stroke dashstyle="solid"/>
            </v:line>
            <v:shape style="position:absolute;left:5191;top:1552;width:141;height:102" coordorigin="5192,1552" coordsize="141,102" path="m5192,1552l5223,1603,5192,1654,5332,1603,5192,1552xe" filled="true" fillcolor="#f5821f" stroked="false">
              <v:path arrowok="t"/>
              <v:fill type="solid"/>
            </v:shape>
            <v:line style="position:absolute" from="5085,2737" to="5223,2737" stroked="true" strokeweight=".992pt" strokecolor="#f5821f">
              <v:stroke dashstyle="solid"/>
            </v:line>
            <v:shape style="position:absolute;left:5191;top:2686;width:141;height:102" coordorigin="5192,2686" coordsize="141,102" path="m5192,2686l5223,2737,5192,2788,5332,2737,5192,2686xe" filled="true" fillcolor="#f5821f" stroked="false">
              <v:path arrowok="t"/>
              <v:fill type="solid"/>
            </v:shape>
            <v:line style="position:absolute" from="5122,3576" to="5223,3576" stroked="true" strokeweight=".992pt" strokecolor="#f5821f">
              <v:stroke dashstyle="solid"/>
            </v:line>
            <v:shape style="position:absolute;left:5191;top:3525;width:141;height:102" coordorigin="5192,3525" coordsize="141,102" path="m5192,3525l5223,3576,5192,3627,5332,3576,5192,3525xe" filled="true" fillcolor="#f5821f" stroked="false">
              <v:path arrowok="t"/>
              <v:fill type="solid"/>
            </v:shape>
            <v:line style="position:absolute" from="4808,3392" to="4808,4060" stroked="true" strokeweight=".992pt" strokecolor="#f5821f">
              <v:stroke dashstyle="solid"/>
            </v:line>
            <v:shape style="position:absolute;left:4756;top:4028;width:102;height:141" type="#_x0000_t75" stroked="false">
              <v:imagedata r:id="rId13" o:title=""/>
            </v:shape>
            <v:line style="position:absolute" from="3331,3313" to="3331,4060" stroked="true" strokeweight=".992pt" strokecolor="#f5821f">
              <v:stroke dashstyle="solid"/>
            </v:line>
            <v:shape style="position:absolute;left:3279;top:4028;width:102;height:141" type="#_x0000_t75" stroked="false">
              <v:imagedata r:id="rId13" o:title=""/>
            </v:shape>
            <v:shape style="position:absolute;left:2643;top:2409;width:1212;height:1650" coordorigin="2643,2410" coordsize="1212,1650" path="m3855,2410l2643,2410,2643,4060e" filled="false" stroked="true" strokeweight=".992pt" strokecolor="#f5821f">
              <v:path arrowok="t"/>
              <v:stroke dashstyle="solid"/>
            </v:shape>
            <v:shape style="position:absolute;left:2592;top:4028;width:102;height:141" type="#_x0000_t75" stroked="false">
              <v:imagedata r:id="rId14" o:title=""/>
            </v:shape>
            <v:line style="position:absolute" from="4122,3324" to="4122,4060" stroked="true" strokeweight=".992pt" strokecolor="#f5821f">
              <v:stroke dashstyle="solid"/>
            </v:line>
            <v:shape style="position:absolute;left:4070;top:4028;width:102;height:141" type="#_x0000_t75" stroked="false">
              <v:imagedata r:id="rId14" o:title=""/>
            </v:shape>
            <v:line style="position:absolute" from="4487,2128" to="4487,3890" stroked="true" strokeweight=".992pt" strokecolor="#f5821f">
              <v:stroke dashstyle="solid"/>
            </v:line>
            <v:shape style="position:absolute;left:4436;top:3858;width:102;height:141" type="#_x0000_t75" stroked="false">
              <v:imagedata r:id="rId14" o:title=""/>
            </v:shape>
            <v:line style="position:absolute" from="3810,3257" to="3810,3890" stroked="true" strokeweight=".992pt" strokecolor="#f5821f">
              <v:stroke dashstyle="solid"/>
            </v:line>
            <v:shape style="position:absolute;left:3758;top:3858;width:102;height:141" type="#_x0000_t75" stroked="false">
              <v:imagedata r:id="rId13" o:title=""/>
            </v:shape>
            <v:shape style="position:absolute;left:3510;top:1662;width:422;height:332" type="#_x0000_t75" stroked="false">
              <v:imagedata r:id="rId15" o:title=""/>
            </v:shape>
            <v:shape style="position:absolute;left:6292;top:819;width:1198;height:1122" type="#_x0000_t75" stroked="false">
              <v:imagedata r:id="rId16" o:title=""/>
            </v:shape>
            <v:shape style="position:absolute;left:10008;top:1725;width:911;height:291" coordorigin="10008,1725" coordsize="911,291" path="m10919,1725l10008,2016,10919,2016,10919,1725xe" filled="true" fillcolor="#231f20" stroked="false">
              <v:path arrowok="t"/>
              <v:fill opacity="22937f" type="solid"/>
            </v:shape>
            <v:shape style="position:absolute;left:9717;top:1101;width:1298;height:1101" type="#_x0000_t75" stroked="false">
              <v:imagedata r:id="rId17" o:title=""/>
            </v:shape>
            <v:shape style="position:absolute;left:4670;top:1708;width:511;height:858" coordorigin="4670,1708" coordsize="511,858" path="m4993,2566l5180,2566,5180,1708,4978,1708,4978,1890,4670,1890,4670,2193,4986,2191,4993,2566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Dual-channel DDR4</w:t>
      </w:r>
    </w:p>
    <w:p>
      <w:pPr>
        <w:pStyle w:val="BodyText"/>
        <w:spacing w:before="6"/>
        <w:ind w:left="1503"/>
      </w:pPr>
      <w:r>
        <w:rPr>
          <w:color w:val="231F20"/>
          <w:position w:val="4"/>
        </w:rPr>
        <w:t>2133 MHz </w:t>
      </w:r>
      <w:r>
        <w:rPr>
          <w:color w:val="231F20"/>
        </w:rPr>
        <w:t>USB 3.1 Gen 1</w:t>
      </w:r>
    </w:p>
    <w:p>
      <w:pPr>
        <w:pStyle w:val="BodyText"/>
        <w:spacing w:before="93"/>
        <w:ind w:left="62"/>
      </w:pPr>
      <w:r>
        <w:rPr/>
        <w:br w:type="column"/>
      </w:r>
      <w:r>
        <w:rPr>
          <w:color w:val="231F20"/>
        </w:rPr>
        <w:t>6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6Gb/s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8"/>
      </w:pPr>
      <w:r>
        <w:rPr>
          <w:color w:val="231F20"/>
        </w:rPr>
        <w:t>Front panel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spacing w:before="1"/>
        <w:ind w:left="260" w:right="-10" w:firstLine="0"/>
        <w:jc w:val="left"/>
        <w:rPr>
          <w:rFonts w:ascii="Trebuchet MS"/>
          <w:b/>
          <w:sz w:val="12"/>
        </w:rPr>
      </w:pPr>
      <w:r>
        <w:rPr>
          <w:rFonts w:ascii="Trebuchet MS"/>
          <w:b/>
          <w:color w:val="231F20"/>
          <w:w w:val="85"/>
          <w:sz w:val="12"/>
        </w:rPr>
        <w:t>Slot for</w:t>
      </w:r>
      <w:r>
        <w:rPr>
          <w:rFonts w:ascii="Trebuchet MS"/>
          <w:b/>
          <w:color w:val="231F20"/>
          <w:spacing w:val="-15"/>
          <w:w w:val="85"/>
          <w:sz w:val="12"/>
        </w:rPr>
        <w:t> </w:t>
      </w:r>
      <w:r>
        <w:rPr>
          <w:rFonts w:ascii="Trebuchet MS"/>
          <w:b/>
          <w:color w:val="231F20"/>
          <w:w w:val="85"/>
          <w:sz w:val="12"/>
        </w:rPr>
        <w:t>iRIS-2400 </w:t>
      </w:r>
      <w:r>
        <w:rPr>
          <w:rFonts w:ascii="Trebuchet MS"/>
          <w:b/>
          <w:color w:val="231F20"/>
          <w:w w:val="80"/>
          <w:sz w:val="12"/>
        </w:rPr>
        <w:t>module</w:t>
      </w:r>
      <w:r>
        <w:rPr>
          <w:rFonts w:ascii="Trebuchet MS"/>
          <w:b/>
          <w:color w:val="231F20"/>
          <w:spacing w:val="2"/>
          <w:w w:val="80"/>
          <w:sz w:val="12"/>
        </w:rPr>
        <w:t> </w:t>
      </w:r>
      <w:r>
        <w:rPr>
          <w:rFonts w:ascii="Trebuchet MS"/>
          <w:b/>
          <w:color w:val="231F20"/>
          <w:w w:val="80"/>
          <w:sz w:val="12"/>
        </w:rPr>
        <w:t>(optional)</w:t>
      </w:r>
    </w:p>
    <w:p>
      <w:pPr>
        <w:spacing w:before="131"/>
        <w:ind w:left="26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BA4BE"/>
          <w:sz w:val="20"/>
        </w:rPr>
        <w:t>Flexible I/O support</w:t>
      </w:r>
    </w:p>
    <w:p>
      <w:pPr>
        <w:spacing w:before="56"/>
        <w:ind w:left="268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IEI USB 3.1 Gen 1 (5Gb/s) &amp; mSATA/PCIe Mini expansion card</w:t>
      </w:r>
    </w:p>
    <w:p>
      <w:pPr>
        <w:pStyle w:val="BodyText"/>
        <w:spacing w:before="14"/>
        <w:ind w:left="268"/>
      </w:pPr>
      <w:r>
        <w:rPr>
          <w:color w:val="231F20"/>
        </w:rPr>
        <w:t>The expansion card can provide more choices to meet users demand</w:t>
      </w:r>
    </w:p>
    <w:p>
      <w:pPr>
        <w:spacing w:after="0"/>
        <w:sectPr>
          <w:type w:val="continuous"/>
          <w:pgSz w:w="11910" w:h="16160"/>
          <w:pgMar w:top="0" w:bottom="0" w:left="440" w:right="380"/>
          <w:cols w:num="5" w:equalWidth="0">
            <w:col w:w="2986" w:space="40"/>
            <w:col w:w="899" w:space="39"/>
            <w:col w:w="626" w:space="39"/>
            <w:col w:w="1086" w:space="39"/>
            <w:col w:w="53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160"/>
          <w:pgMar w:top="0" w:bottom="0" w:left="440" w:right="380"/>
        </w:sectPr>
      </w:pPr>
    </w:p>
    <w:p>
      <w:pPr>
        <w:pStyle w:val="BodyText"/>
        <w:spacing w:before="9"/>
        <w:rPr>
          <w:sz w:val="18"/>
        </w:rPr>
      </w:pPr>
    </w:p>
    <w:p>
      <w:pPr>
        <w:spacing w:line="268" w:lineRule="auto" w:before="0"/>
        <w:ind w:left="3104" w:right="0" w:hanging="25"/>
        <w:jc w:val="right"/>
        <w:rPr>
          <w:b/>
          <w:sz w:val="14"/>
        </w:rPr>
      </w:pPr>
      <w:r>
        <w:rPr>
          <w:b/>
          <w:color w:val="D2232A"/>
          <w:sz w:val="14"/>
        </w:rPr>
        <w:t>Intel® Q170</w:t>
      </w:r>
    </w:p>
    <w:p>
      <w:pPr>
        <w:pStyle w:val="BodyText"/>
        <w:spacing w:before="97"/>
        <w:ind w:left="1394"/>
      </w:pPr>
      <w:r>
        <w:rPr/>
        <w:br w:type="column"/>
      </w:r>
      <w:r>
        <w:rPr>
          <w:color w:val="231F20"/>
        </w:rPr>
        <w:t>RS-232/422/485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394"/>
      </w:pPr>
      <w:r>
        <w:rPr>
          <w:color w:val="231F20"/>
        </w:rPr>
        <w:t>RS-232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82"/>
        <w:ind w:left="421"/>
      </w:pPr>
      <w:r>
        <w:rPr>
          <w:color w:val="231F20"/>
        </w:rPr>
        <w:t>PCIE-USB3S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42" w:lineRule="auto" w:before="77"/>
        <w:ind w:left="469" w:right="-19" w:hanging="81"/>
      </w:pPr>
      <w:r>
        <w:rPr>
          <w:color w:val="231F20"/>
        </w:rPr>
        <w:t>Combo RJ-45 LAN2/IPMI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  <w:ind w:left="1495"/>
      </w:pPr>
      <w:r>
        <w:rPr>
          <w:color w:val="231F20"/>
        </w:rPr>
        <w:t>PCIE-2PIMSATA</w:t>
      </w:r>
    </w:p>
    <w:p>
      <w:pPr>
        <w:spacing w:after="0"/>
        <w:sectPr>
          <w:type w:val="continuous"/>
          <w:pgSz w:w="11910" w:h="16160"/>
          <w:pgMar w:top="0" w:bottom="0" w:left="440" w:right="380"/>
          <w:cols w:num="5" w:equalWidth="0">
            <w:col w:w="3472" w:space="40"/>
            <w:col w:w="2268" w:space="39"/>
            <w:col w:w="1136" w:space="40"/>
            <w:col w:w="1130" w:space="39"/>
            <w:col w:w="2926"/>
          </w:cols>
        </w:sectPr>
      </w:pPr>
    </w:p>
    <w:p>
      <w:pPr>
        <w:pStyle w:val="BodyText"/>
        <w:tabs>
          <w:tab w:pos="3146" w:val="left" w:leader="none"/>
          <w:tab w:pos="3630" w:val="left" w:leader="none"/>
        </w:tabs>
        <w:spacing w:before="18"/>
        <w:ind w:left="2051"/>
        <w:jc w:val="center"/>
      </w:pPr>
      <w:r>
        <w:rPr/>
        <w:pict>
          <v:group style="position:absolute;margin-left:300.188965pt;margin-top:.127141pt;width:256.95pt;height:62.65pt;mso-position-horizontal-relative:page;mso-position-vertical-relative:paragraph;z-index:-252349440" coordorigin="6004,3" coordsize="5139,1253">
            <v:shape style="position:absolute;left:6003;top:262;width:5139;height:684" type="#_x0000_t75" stroked="false">
              <v:imagedata r:id="rId18" o:title=""/>
            </v:shape>
            <v:shape style="position:absolute;left:7219;top:867;width:102;height:219" type="#_x0000_t75" stroked="false">
              <v:imagedata r:id="rId19" o:title=""/>
            </v:shape>
            <v:shape style="position:absolute;left:7955;top:903;width:102;height:352" type="#_x0000_t75" stroked="false">
              <v:imagedata r:id="rId20" o:title=""/>
            </v:shape>
            <v:shape style="position:absolute;left:6616;top:872;width:102;height:383" type="#_x0000_t75" stroked="false">
              <v:imagedata r:id="rId21" o:title=""/>
            </v:shape>
            <v:shape style="position:absolute;left:8450;top:847;width:102;height:239" type="#_x0000_t75" stroked="false">
              <v:imagedata r:id="rId22" o:title=""/>
            </v:shape>
            <v:shape style="position:absolute;left:6101;top:598;width:2251;height:307" coordorigin="6102,599" coordsize="2251,307" path="m6102,896l6371,896,6371,599,6102,599,6102,896xm7661,905l8352,905,8352,630,7661,630,7661,905xe" filled="false" stroked="true" strokeweight=".992pt" strokecolor="#f5821f">
              <v:path arrowok="t"/>
              <v:stroke dashstyle="solid"/>
            </v:shape>
            <v:shape style="position:absolute;left:7219;top:172;width:102;height:244" type="#_x0000_t75" stroked="false">
              <v:imagedata r:id="rId23" o:title=""/>
            </v:shape>
            <v:shape style="position:absolute;left:7747;top:172;width:102;height:224" type="#_x0000_t75" stroked="false">
              <v:imagedata r:id="rId24" o:title=""/>
            </v:shape>
            <v:shape style="position:absolute;left:8144;top:2;width:102;height:397" type="#_x0000_t75" stroked="false">
              <v:imagedata r:id="rId25" o:title=""/>
            </v:shape>
            <v:shape style="position:absolute;left:6185;top:172;width:102;height:236" type="#_x0000_t75" stroked="false">
              <v:imagedata r:id="rId26" o:title=""/>
            </v:shape>
            <v:shape style="position:absolute;left:6185;top:894;width:102;height:191" type="#_x0000_t75" stroked="false">
              <v:imagedata r:id="rId27" o:title=""/>
            </v:shape>
            <w10:wrap type="none"/>
          </v:group>
        </w:pict>
      </w:r>
      <w:r>
        <w:rPr>
          <w:color w:val="231F20"/>
        </w:rPr>
        <w:t>KB/MS</w:t>
        <w:tab/>
        <w:t>VGA</w:t>
        <w:tab/>
        <w:t>LAN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</w:p>
    <w:p>
      <w:pPr>
        <w:pStyle w:val="BodyText"/>
        <w:spacing w:before="29"/>
        <w:ind w:left="2051" w:right="3069"/>
        <w:jc w:val="center"/>
      </w:pPr>
      <w:r>
        <w:rPr>
          <w:color w:val="231F20"/>
        </w:rPr>
        <w:t>TPM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6"/>
        <w:ind w:left="301"/>
      </w:pPr>
      <w:r>
        <w:rPr>
          <w:color w:val="231F20"/>
        </w:rPr>
        <w:t>iDP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160"/>
          <w:pgMar w:top="0" w:bottom="0" w:left="440" w:right="380"/>
        </w:sectPr>
      </w:pPr>
    </w:p>
    <w:p>
      <w:pPr>
        <w:pStyle w:val="BodyText"/>
        <w:spacing w:before="97"/>
        <w:ind w:left="119"/>
      </w:pPr>
      <w:r>
        <w:rPr>
          <w:color w:val="231F20"/>
        </w:rPr>
        <w:t>KB/MS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19"/>
      </w:pPr>
      <w:r>
        <w:rPr/>
        <w:pict>
          <v:group style="position:absolute;margin-left:304.724609pt;margin-top:13.821654pt;width:248.05pt;height:34.75pt;mso-position-horizontal-relative:page;mso-position-vertical-relative:paragraph;z-index:251681792" coordorigin="6094,276" coordsize="4961,695">
            <v:shape style="position:absolute;left:7769;top:290;width:780;height:667" coordorigin="7770,291" coordsize="780,667" path="m8464,291l7855,291,7806,292,7780,301,7771,326,7770,376,7770,872,7771,921,7780,946,7806,955,7855,957,8464,957,8513,955,8539,946,8548,921,8549,872,8549,376,8548,326,8539,301,8513,292,8464,291xe" filled="true" fillcolor="#296525" stroked="false">
              <v:path arrowok="t"/>
              <v:fill type="solid"/>
            </v:shape>
            <v:shape style="position:absolute;left:7769;top:290;width:780;height:667" coordorigin="7770,291" coordsize="780,667" path="m7855,291l7806,292,7780,301,7771,326,7770,376,7770,872,7771,921,7780,946,7806,955,7855,957,8464,957,8513,955,8539,946,8548,921,8549,872,8549,376,8548,326,8539,301,8513,292,8464,291,7855,291xe" filled="false" stroked="true" strokeweight="1.417pt" strokecolor="#000000">
              <v:path arrowok="t"/>
              <v:stroke dashstyle="solid"/>
            </v:shape>
            <v:shape style="position:absolute;left:7805;top:327;width:709;height:405" type="#_x0000_t75" stroked="false">
              <v:imagedata r:id="rId28" o:title=""/>
            </v:shape>
            <v:shape style="position:absolute;left:8600;top:290;width:780;height:667" coordorigin="8600,291" coordsize="780,667" path="m9295,291l8685,291,8636,292,8611,301,8602,326,8600,376,8600,872,8602,921,8611,946,8636,955,8685,957,9295,957,9344,955,9369,946,9379,921,9380,872,9380,376,9379,326,9369,301,9344,292,9295,291xe" filled="true" fillcolor="#296525" stroked="false">
              <v:path arrowok="t"/>
              <v:fill type="solid"/>
            </v:shape>
            <v:shape style="position:absolute;left:8600;top:290;width:780;height:667" coordorigin="8600,291" coordsize="780,667" path="m8685,291l8636,292,8611,301,8602,326,8600,376,8600,872,8602,921,8611,946,8636,955,8685,957,9295,957,9344,955,9369,946,9379,921,9380,872,9380,376,9379,326,9369,301,9344,292,9295,291,8685,291xe" filled="false" stroked="true" strokeweight="1.417pt" strokecolor="#000000">
              <v:path arrowok="t"/>
              <v:stroke dashstyle="solid"/>
            </v:shape>
            <v:shape style="position:absolute;left:8635;top:327;width:709;height:355" type="#_x0000_t75" stroked="false">
              <v:imagedata r:id="rId29" o:title=""/>
            </v:shape>
            <v:shape style="position:absolute;left:8774;top:350;width:431;height:414" type="#_x0000_t75" stroked="false">
              <v:imagedata r:id="rId30" o:title=""/>
            </v:shape>
            <v:shape style="position:absolute;left:9430;top:290;width:780;height:667" coordorigin="9431,291" coordsize="780,667" path="m10125,291l9516,291,9467,292,9441,301,9432,326,9431,376,9431,872,9432,921,9441,946,9467,955,9516,957,10125,957,10175,955,10200,946,10209,921,10210,872,10210,376,10209,326,10200,301,10175,292,10125,291xe" filled="true" fillcolor="#296525" stroked="false">
              <v:path arrowok="t"/>
              <v:fill type="solid"/>
            </v:shape>
            <v:shape style="position:absolute;left:9430;top:290;width:780;height:667" coordorigin="9431,291" coordsize="780,667" path="m9516,291l9467,292,9441,301,9432,326,9431,376,9431,872,9432,921,9441,946,9467,955,9516,957,10125,957,10175,955,10200,946,10209,921,10210,872,10210,376,10209,326,10200,301,10175,292,10125,291,9516,291xe" filled="false" stroked="true" strokeweight="1.417pt" strokecolor="#000000">
              <v:path arrowok="t"/>
              <v:stroke dashstyle="solid"/>
            </v:shape>
            <v:shape style="position:absolute;left:9466;top:327;width:709;height:448" type="#_x0000_t75" stroked="false">
              <v:imagedata r:id="rId31" o:title=""/>
            </v:shape>
            <v:shape style="position:absolute;left:6108;top:290;width:780;height:667" coordorigin="6109,291" coordsize="780,667" path="m6803,291l6194,291,6145,292,6119,301,6110,326,6109,376,6109,872,6110,921,6119,946,6145,955,6194,957,6803,957,6852,955,6878,946,6887,921,6888,872,6888,376,6887,326,6878,301,6852,292,6803,291xe" filled="true" fillcolor="#296525" stroked="false">
              <v:path arrowok="t"/>
              <v:fill type="solid"/>
            </v:shape>
            <v:shape style="position:absolute;left:6108;top:290;width:780;height:667" coordorigin="6109,291" coordsize="780,667" path="m6194,291l6145,292,6119,301,6110,326,6109,376,6109,872,6110,921,6119,946,6145,955,6194,957,6803,957,6852,955,6878,946,6887,921,6888,872,6888,376,6887,326,6878,301,6852,292,6803,291,6194,291xe" filled="false" stroked="true" strokeweight="1.417pt" strokecolor="#000000">
              <v:path arrowok="t"/>
              <v:stroke dashstyle="solid"/>
            </v:shape>
            <v:shape style="position:absolute;left:6144;top:327;width:709;height:355" type="#_x0000_t75" stroked="false">
              <v:imagedata r:id="rId32" o:title=""/>
            </v:shape>
            <v:rect style="position:absolute;left:6188;top:425;width:620;height:196" filled="true" fillcolor="#ffffff" stroked="false">
              <v:fill type="solid"/>
            </v:rect>
            <v:rect style="position:absolute;left:6188;top:425;width:620;height:196" filled="false" stroked="true" strokeweight=".326pt" strokecolor="#c7d3bf">
              <v:stroke dashstyle="solid"/>
            </v:rect>
            <v:rect style="position:absolute;left:6234;top:602;width:320;height:25" filled="true" fillcolor="#4f7b41" stroked="false">
              <v:fill type="solid"/>
            </v:rect>
            <v:rect style="position:absolute;left:6231;top:599;width:326;height:32" filled="true" fillcolor="#c7d3bf" stroked="false">
              <v:fill type="solid"/>
            </v:rect>
            <v:rect style="position:absolute;left:6572;top:602;width:190;height:25" filled="true" fillcolor="#4f7b41" stroked="false">
              <v:fill type="solid"/>
            </v:rect>
            <v:rect style="position:absolute;left:6569;top:599;width:196;height:32" filled="true" fillcolor="#c7d3bf" stroked="false">
              <v:fill type="solid"/>
            </v:rect>
            <v:rect style="position:absolute;left:6256;top:441;width:66;height:124" filled="true" fillcolor="#3d7031" stroked="false">
              <v:fill type="solid"/>
            </v:rect>
            <v:rect style="position:absolute;left:6256;top:441;width:66;height:124" filled="false" stroked="true" strokeweight=".321pt" strokecolor="#c7d3bf">
              <v:stroke dashstyle="solid"/>
            </v:rect>
            <v:rect style="position:absolute;left:6395;top:441;width:66;height:124" filled="true" fillcolor="#3d7031" stroked="false">
              <v:fill type="solid"/>
            </v:rect>
            <v:rect style="position:absolute;left:6395;top:441;width:66;height:124" filled="false" stroked="true" strokeweight=".321pt" strokecolor="#c7d3bf">
              <v:stroke dashstyle="solid"/>
            </v:rect>
            <v:rect style="position:absolute;left:6535;top:441;width:66;height:124" filled="true" fillcolor="#3d7031" stroked="false">
              <v:fill type="solid"/>
            </v:rect>
            <v:rect style="position:absolute;left:6535;top:441;width:66;height:124" filled="false" stroked="true" strokeweight=".321pt" strokecolor="#c7d3bf">
              <v:stroke dashstyle="solid"/>
            </v:rect>
            <v:rect style="position:absolute;left:6675;top:441;width:66;height:124" filled="true" fillcolor="#3d7031" stroked="false">
              <v:fill type="solid"/>
            </v:rect>
            <v:rect style="position:absolute;left:6675;top:441;width:66;height:124" filled="false" stroked="true" strokeweight=".321pt" strokecolor="#c7d3bf">
              <v:stroke dashstyle="solid"/>
            </v:rect>
            <v:shape style="position:absolute;left:6939;top:290;width:780;height:667" coordorigin="6939,291" coordsize="780,667" path="m7634,291l7024,291,6975,292,6950,301,6941,326,6939,376,6939,872,6941,921,6950,946,6975,955,7024,957,7634,957,7683,955,7708,946,7717,921,7719,872,7719,376,7717,326,7708,301,7683,292,7634,291xe" filled="true" fillcolor="#296525" stroked="false">
              <v:path arrowok="t"/>
              <v:fill type="solid"/>
            </v:shape>
            <v:shape style="position:absolute;left:6939;top:290;width:780;height:667" coordorigin="6939,291" coordsize="780,667" path="m7024,291l6975,292,6950,301,6941,326,6939,376,6939,872,6941,921,6950,946,6975,955,7024,957,7634,957,7683,955,7708,946,7717,921,7719,872,7719,376,7717,326,7708,301,7683,292,7634,291,7024,291xe" filled="false" stroked="true" strokeweight="1.417pt" strokecolor="#000000">
              <v:path arrowok="t"/>
              <v:stroke dashstyle="solid"/>
            </v:shape>
            <v:shape style="position:absolute;left:6974;top:327;width:709;height:355" type="#_x0000_t75" stroked="false">
              <v:imagedata r:id="rId33" o:title=""/>
            </v:shape>
            <v:shape style="position:absolute;left:7005;top:345;width:648;height:305" type="#_x0000_t75" stroked="false">
              <v:imagedata r:id="rId34" o:title=""/>
            </v:shape>
            <v:shape style="position:absolute;left:10261;top:290;width:780;height:667" coordorigin="10261,291" coordsize="780,667" path="m10956,291l10346,291,10297,292,10272,301,10263,326,10261,376,10261,872,10263,921,10272,946,10297,955,10346,957,10956,957,11005,955,11030,946,11040,921,11041,872,11041,376,11040,326,11030,301,11005,292,10956,291xe" filled="true" fillcolor="#296525" stroked="false">
              <v:path arrowok="t"/>
              <v:fill type="solid"/>
            </v:shape>
            <v:shape style="position:absolute;left:10261;top:290;width:780;height:667" coordorigin="10261,291" coordsize="780,667" path="m10346,291l10297,292,10272,301,10263,326,10261,376,10261,872,10263,921,10272,946,10297,955,10346,957,10956,957,11005,955,11030,946,11040,921,11041,872,11041,376,11040,326,11030,301,11005,292,10956,291,10346,291xe" filled="false" stroked="true" strokeweight="1.417pt" strokecolor="#000000">
              <v:path arrowok="t"/>
              <v:stroke dashstyle="solid"/>
            </v:shape>
            <v:shape style="position:absolute;left:10296;top:327;width:709;height:355" type="#_x0000_t75" stroked="false">
              <v:imagedata r:id="rId35" o:title=""/>
            </v:shape>
            <v:shape style="position:absolute;left:10320;top:766;width:661;height:117" type="#_x0000_t75" stroked="false">
              <v:imagedata r:id="rId36" o:title=""/>
            </v:shape>
            <v:shape style="position:absolute;left:10672;top:380;width:182;height:106" coordorigin="10673,380" coordsize="182,106" path="m10774,380l10758,381,10747,387,10673,426,10777,486,10842,442,10853,436,10854,426,10774,380xe" filled="true" fillcolor="#e6e7e8" stroked="false">
              <v:path arrowok="t"/>
              <v:fill type="solid"/>
            </v:shape>
            <v:shape style="position:absolute;left:10777;top:430;width:74;height:122" type="#_x0000_t75" stroked="false">
              <v:imagedata r:id="rId37" o:title=""/>
            </v:shape>
            <v:shape style="position:absolute;left:10402;top:516;width:190;height:215" coordorigin="10403,516" coordsize="190,215" path="m10412,516l10403,521,10403,604,10583,731,10592,726,10592,644,10590,634,10586,624,10580,615,10572,609,10412,516xe" filled="true" fillcolor="#ffffff" stroked="false">
              <v:path arrowok="t"/>
              <v:fill type="solid"/>
            </v:shape>
            <v:shape style="position:absolute;left:10402;top:516;width:190;height:215" coordorigin="10403,516" coordsize="190,215" path="m10592,713l10592,726,10583,731,10423,638,10403,604,10403,534,10403,521,10572,609,10592,644,10592,713xe" filled="false" stroked="true" strokeweight=".004pt" strokecolor="#ffffff">
              <v:path arrowok="t"/>
              <v:stroke dashstyle="solid"/>
            </v:shape>
            <v:shape style="position:absolute;left:10408;top:399;width:393;height:327" type="#_x0000_t75" stroked="false">
              <v:imagedata r:id="rId38" o:title=""/>
            </v:shape>
            <v:shape style="position:absolute;left:10423;top:548;width:148;height:151" coordorigin="10424,549" coordsize="148,151" path="m10425,549l10424,550,10424,612,10426,617,10567,699,10570,699,10571,696,10570,696,10569,696,10430,615,10427,610,10427,550,10427,549,10427,549,10425,549xe" filled="true" fillcolor="#231f20" stroked="false">
              <v:path arrowok="t"/>
              <v:fill type="solid"/>
            </v:shape>
            <v:shape style="position:absolute;left:10343;top:563;width:221;height:162" type="#_x0000_t75" stroked="false">
              <v:imagedata r:id="rId39" o:title=""/>
            </v:shape>
            <v:shape style="position:absolute;left:10347;top:616;width:129;height:105" coordorigin="10347,617" coordsize="129,105" path="m10347,617l10347,638,10348,641,10352,645,10354,647,10354,647,10357,649,10361,657,10364,663,10365,667,10458,721,10460,719,10463,716,10467,713,10476,713,10476,691,10475,690,10349,617,10347,617xm10476,713l10467,713,10469,713,10470,714,10471,714,10476,715,10476,713xe" filled="true" fillcolor="#58595b" stroked="false">
              <v:path arrowok="t"/>
              <v:fill type="solid"/>
            </v:shape>
            <v:shape style="position:absolute;left:10354;top:633;width:7;height:8" coordorigin="10355,634" coordsize="7,8" path="m10355,634l10355,641,10361,637,10355,634xe" filled="true" fillcolor="#414042" stroked="false">
              <v:path arrowok="t"/>
              <v:fill type="solid"/>
            </v:shape>
            <v:shape style="position:absolute;left:10354;top:637;width:114;height:72" coordorigin="10355,637" coordsize="114,72" path="m10469,699l10378,647,10361,637,10355,641,10365,654,10458,709,10469,707,10469,703,10469,699e" filled="true" fillcolor="#231f20" stroked="false">
              <v:path arrowok="t"/>
              <v:fill type="solid"/>
            </v:shape>
            <v:shape style="position:absolute;left:10370;top:660;width:5;height:9" coordorigin="10370,660" coordsize="5,9" path="m10370,660l10370,668,10375,666,10375,663,10370,660xe" filled="true" fillcolor="#414042" stroked="false">
              <v:path arrowok="t"/>
              <v:fill type="solid"/>
            </v:shape>
            <v:shape style="position:absolute;left:10370;top:665;width:5;height:6" coordorigin="10370,666" coordsize="5,6" path="m10375,666l10370,668,10375,671,10375,666xe" filled="true" fillcolor="#231f20" stroked="false">
              <v:path arrowok="t"/>
              <v:fill type="solid"/>
            </v:shape>
            <v:shape style="position:absolute;left:10379;top:665;width:5;height:9" coordorigin="10380,666" coordsize="5,9" path="m10380,666l10380,674,10385,671,10385,668,10380,666xe" filled="true" fillcolor="#414042" stroked="false">
              <v:path arrowok="t"/>
              <v:fill type="solid"/>
            </v:shape>
            <v:shape style="position:absolute;left:10379;top:671;width:5;height:6" coordorigin="10380,671" coordsize="5,6" path="m10385,671l10380,674,10385,677,10385,671xe" filled="true" fillcolor="#231f20" stroked="false">
              <v:path arrowok="t"/>
              <v:fill type="solid"/>
            </v:shape>
            <v:shape style="position:absolute;left:10389;top:671;width:5;height:9" coordorigin="10390,671" coordsize="5,9" path="m10390,671l10390,680,10394,677,10394,674,10390,671xe" filled="true" fillcolor="#414042" stroked="false">
              <v:path arrowok="t"/>
              <v:fill type="solid"/>
            </v:shape>
            <v:shape style="position:absolute;left:10389;top:676;width:5;height:6" coordorigin="10390,677" coordsize="5,6" path="m10394,677l10390,680,10394,682,10394,677xe" filled="true" fillcolor="#231f20" stroked="false">
              <v:path arrowok="t"/>
              <v:fill type="solid"/>
            </v:shape>
            <v:shape style="position:absolute;left:10399;top:677;width:5;height:9" coordorigin="10400,677" coordsize="5,9" path="m10400,677l10400,685,10404,683,10404,680,10400,677xe" filled="true" fillcolor="#414042" stroked="false">
              <v:path arrowok="t"/>
              <v:fill type="solid"/>
            </v:shape>
            <v:shape style="position:absolute;left:10399;top:682;width:5;height:6" coordorigin="10400,683" coordsize="5,6" path="m10404,683l10400,685,10404,688,10404,683xe" filled="true" fillcolor="#231f20" stroked="false">
              <v:path arrowok="t"/>
              <v:fill type="solid"/>
            </v:shape>
            <v:shape style="position:absolute;left:10409;top:682;width:5;height:9" coordorigin="10409,683" coordsize="5,9" path="m10409,683l10409,691,10414,688,10414,685,10409,683xe" filled="true" fillcolor="#414042" stroked="false">
              <v:path arrowok="t"/>
              <v:fill type="solid"/>
            </v:shape>
            <v:shape style="position:absolute;left:10409;top:688;width:5;height:6" coordorigin="10409,688" coordsize="5,6" path="m10414,688l10409,691,10414,694,10414,688xe" filled="true" fillcolor="#231f20" stroked="false">
              <v:path arrowok="t"/>
              <v:fill type="solid"/>
            </v:shape>
            <v:shape style="position:absolute;left:10419;top:688;width:5;height:9" coordorigin="10419,688" coordsize="5,9" path="m10419,688l10419,697,10424,694,10424,691,10419,688xe" filled="true" fillcolor="#414042" stroked="false">
              <v:path arrowok="t"/>
              <v:fill type="solid"/>
            </v:shape>
            <v:shape style="position:absolute;left:10419;top:693;width:5;height:6" coordorigin="10419,694" coordsize="5,6" path="m10424,694l10419,697,10424,699,10424,694xe" filled="true" fillcolor="#231f20" stroked="false">
              <v:path arrowok="t"/>
              <v:fill type="solid"/>
            </v:shape>
            <v:shape style="position:absolute;left:10428;top:694;width:5;height:9" coordorigin="10429,694" coordsize="5,9" path="m10429,694l10429,702,10434,700,10434,697,10429,694xe" filled="true" fillcolor="#414042" stroked="false">
              <v:path arrowok="t"/>
              <v:fill type="solid"/>
            </v:shape>
            <v:shape style="position:absolute;left:10428;top:699;width:5;height:6" coordorigin="10429,700" coordsize="5,6" path="m10434,700l10429,702,10434,705,10434,700xe" filled="true" fillcolor="#231f20" stroked="false">
              <v:path arrowok="t"/>
              <v:fill type="solid"/>
            </v:shape>
            <v:shape style="position:absolute;left:10438;top:699;width:5;height:9" coordorigin="10439,700" coordsize="5,9" path="m10439,700l10439,708,10443,705,10443,702,10439,700xe" filled="true" fillcolor="#414042" stroked="false">
              <v:path arrowok="t"/>
              <v:fill type="solid"/>
            </v:shape>
            <v:shape style="position:absolute;left:10438;top:705;width:5;height:6" coordorigin="10439,705" coordsize="5,6" path="m10443,705l10439,708,10443,711,10443,705xe" filled="true" fillcolor="#231f20" stroked="false">
              <v:path arrowok="t"/>
              <v:fill type="solid"/>
            </v:shape>
            <v:shape style="position:absolute;left:10448;top:705;width:5;height:9" coordorigin="10449,705" coordsize="5,9" path="m10449,705l10449,714,10453,711,10453,708,10449,705xe" filled="true" fillcolor="#414042" stroked="false">
              <v:path arrowok="t"/>
              <v:fill type="solid"/>
            </v:shape>
            <v:shape style="position:absolute;left:10448;top:710;width:5;height:6" coordorigin="10449,711" coordsize="5,6" path="m10453,711l10449,714,10453,716,10453,711xe" filled="true" fillcolor="#231f20" stroked="false">
              <v:path arrowok="t"/>
              <v:fill type="solid"/>
            </v:shape>
            <v:shape style="position:absolute;left:10370;top:661;width:3;height:5" type="#_x0000_t75" stroked="false">
              <v:imagedata r:id="rId40" o:title=""/>
            </v:shape>
            <v:shape style="position:absolute;left:10372;top:650;width:16;height:9" coordorigin="10373,650" coordsize="16,9" path="m10383,650l10373,656,10377,659,10388,653,10383,650xe" filled="true" fillcolor="#414042" stroked="false">
              <v:path arrowok="t"/>
              <v:fill type="solid"/>
            </v:shape>
            <v:shape style="position:absolute;left:10374;top:649;width:13;height:10" type="#_x0000_t75" stroked="false">
              <v:imagedata r:id="rId41" o:title=""/>
            </v:shape>
            <v:shape style="position:absolute;left:10373;top:662;width:2;height:4" coordorigin="10374,663" coordsize="1,4" path="m10375,663l10374,663,10374,666,10375,666,10375,663,10375,663xe" filled="true" fillcolor="#faf06a" stroked="false">
              <v:path arrowok="t"/>
              <v:fill type="solid"/>
            </v:shape>
            <v:shape style="position:absolute;left:10370;top:660;width:4;height:3" coordorigin="10371,661" coordsize="4,3" path="m10372,661l10371,661,10374,663,10375,663,10372,661xe" filled="true" fillcolor="#fbb040" stroked="false">
              <v:path arrowok="t"/>
              <v:fill type="solid"/>
            </v:shape>
            <v:shape style="position:absolute;left:10380;top:666;width:3;height:5" type="#_x0000_t75" stroked="false">
              <v:imagedata r:id="rId40" o:title=""/>
            </v:shape>
            <v:shape style="position:absolute;left:10382;top:655;width:16;height:9" coordorigin="10383,656" coordsize="16,9" path="m10393,656l10383,662,10387,664,10398,658,10393,656xe" filled="true" fillcolor="#414042" stroked="false">
              <v:path arrowok="t"/>
              <v:fill type="solid"/>
            </v:shape>
            <v:shape style="position:absolute;left:10384;top:654;width:13;height:10" type="#_x0000_t75" stroked="false">
              <v:imagedata r:id="rId40" o:title=""/>
            </v:shape>
            <v:shape style="position:absolute;left:10383;top:668;width:2;height:4" coordorigin="10384,668" coordsize="1,4" path="m10384,668l10384,669,10384,672,10385,671,10385,668,10384,668xe" filled="true" fillcolor="#faf06a" stroked="false">
              <v:path arrowok="t"/>
              <v:fill type="solid"/>
            </v:shape>
            <v:shape style="position:absolute;left:10380;top:666;width:4;height:3" coordorigin="10381,667" coordsize="4,3" path="m10381,667l10381,667,10384,669,10384,668,10381,667xe" filled="true" fillcolor="#fbb040" stroked="false">
              <v:path arrowok="t"/>
              <v:fill type="solid"/>
            </v:shape>
            <v:shape style="position:absolute;left:10390;top:672;width:3;height:5" type="#_x0000_t75" stroked="false">
              <v:imagedata r:id="rId40" o:title=""/>
            </v:shape>
            <v:shape style="position:absolute;left:10392;top:661;width:16;height:9" coordorigin="10392,661" coordsize="16,9" path="m10403,661l10392,667,10397,670,10407,664,10403,661xe" filled="true" fillcolor="#414042" stroked="false">
              <v:path arrowok="t"/>
              <v:fill type="solid"/>
            </v:shape>
            <v:shape style="position:absolute;left:10394;top:660;width:13;height:10" type="#_x0000_t75" stroked="false">
              <v:imagedata r:id="rId42" o:title=""/>
            </v:shape>
            <v:shape style="position:absolute;left:10393;top:673;width:2;height:4" coordorigin="10393,674" coordsize="1,4" path="m10394,674l10393,674,10393,678,10394,677,10394,674,10394,674xe" filled="true" fillcolor="#faf06a" stroked="false">
              <v:path arrowok="t"/>
              <v:fill type="solid"/>
            </v:shape>
            <v:shape style="position:absolute;left:10390;top:672;width:4;height:3" coordorigin="10391,672" coordsize="4,3" path="m10391,672l10391,673,10393,674,10394,674,10391,672xe" filled="true" fillcolor="#fbb040" stroked="false">
              <v:path arrowok="t"/>
              <v:fill type="solid"/>
            </v:shape>
            <v:shape style="position:absolute;left:10400;top:678;width:3;height:5" type="#_x0000_t75" stroked="false">
              <v:imagedata r:id="rId40" o:title=""/>
            </v:shape>
            <v:shape style="position:absolute;left:10402;top:667;width:16;height:9" coordorigin="10402,667" coordsize="16,9" path="m10413,667l10402,673,10407,676,10417,670,10413,667xe" filled="true" fillcolor="#414042" stroked="false">
              <v:path arrowok="t"/>
              <v:fill type="solid"/>
            </v:shape>
            <v:shape style="position:absolute;left:10403;top:666;width:13;height:10" type="#_x0000_t75" stroked="false">
              <v:imagedata r:id="rId42" o:title=""/>
            </v:shape>
            <v:shape style="position:absolute;left:10403;top:679;width:2;height:4" coordorigin="10403,680" coordsize="1,4" path="m10404,680l10403,680,10403,683,10404,683,10404,680,10404,680xe" filled="true" fillcolor="#faf06a" stroked="false">
              <v:path arrowok="t"/>
              <v:fill type="solid"/>
            </v:shape>
            <v:shape style="position:absolute;left:10400;top:677;width:4;height:3" coordorigin="10400,678" coordsize="4,3" path="m10401,678l10400,678,10403,680,10404,680,10401,678xe" filled="true" fillcolor="#fbb040" stroked="false">
              <v:path arrowok="t"/>
              <v:fill type="solid"/>
            </v:shape>
            <v:shape style="position:absolute;left:10410;top:683;width:3;height:5" type="#_x0000_t75" stroked="false">
              <v:imagedata r:id="rId40" o:title=""/>
            </v:shape>
            <v:shape style="position:absolute;left:10411;top:672;width:16;height:9" coordorigin="10412,673" coordsize="16,9" path="m10422,673l10412,679,10417,681,10427,675,10422,673xe" filled="true" fillcolor="#414042" stroked="false">
              <v:path arrowok="t"/>
              <v:fill type="solid"/>
            </v:shape>
            <v:shape style="position:absolute;left:10413;top:671;width:13;height:10" type="#_x0000_t75" stroked="false">
              <v:imagedata r:id="rId40" o:title=""/>
            </v:shape>
            <v:shape style="position:absolute;left:10413;top:685;width:2;height:4" coordorigin="10413,685" coordsize="1,4" path="m10414,685l10413,686,10413,689,10414,688,10414,685,10414,685xe" filled="true" fillcolor="#faf06a" stroked="false">
              <v:path arrowok="t"/>
              <v:fill type="solid"/>
            </v:shape>
            <v:shape style="position:absolute;left:10410;top:683;width:4;height:3" coordorigin="10410,684" coordsize="4,3" path="m10411,684l10410,684,10413,686,10414,685,10411,684xe" filled="true" fillcolor="#fbb040" stroked="false">
              <v:path arrowok="t"/>
              <v:fill type="solid"/>
            </v:shape>
            <v:shape style="position:absolute;left:10420;top:689;width:3;height:5" type="#_x0000_t75" stroked="false">
              <v:imagedata r:id="rId43" o:title=""/>
            </v:shape>
            <v:shape style="position:absolute;left:10421;top:678;width:16;height:9" coordorigin="10422,678" coordsize="16,9" path="m10432,678l10422,684,10426,687,10437,681,10432,678xe" filled="true" fillcolor="#414042" stroked="false">
              <v:path arrowok="t"/>
              <v:fill type="solid"/>
            </v:shape>
            <v:shape style="position:absolute;left:10423;top:677;width:13;height:10" type="#_x0000_t75" stroked="false">
              <v:imagedata r:id="rId40" o:title=""/>
            </v:shape>
            <v:shape style="position:absolute;left:10422;top:690;width:2;height:4" coordorigin="10423,691" coordsize="1,4" path="m10424,691l10423,691,10423,695,10424,694,10424,691,10424,691xe" filled="true" fillcolor="#faf06a" stroked="false">
              <v:path arrowok="t"/>
              <v:fill type="solid"/>
            </v:shape>
            <v:shape style="position:absolute;left:10420;top:689;width:4;height:3" coordorigin="10420,689" coordsize="4,3" path="m10421,689l10420,690,10423,691,10424,691,10421,689xe" filled="true" fillcolor="#fbb040" stroked="false">
              <v:path arrowok="t"/>
              <v:fill type="solid"/>
            </v:shape>
            <v:shape style="position:absolute;left:10429;top:695;width:3;height:5" type="#_x0000_t75" stroked="false">
              <v:imagedata r:id="rId40" o:title=""/>
            </v:shape>
            <v:shape style="position:absolute;left:10431;top:684;width:16;height:9" coordorigin="10432,684" coordsize="16,9" path="m10442,684l10432,690,10436,693,10447,687,10442,684xe" filled="true" fillcolor="#414042" stroked="false">
              <v:path arrowok="t"/>
              <v:fill type="solid"/>
            </v:shape>
            <v:shape style="position:absolute;left:10433;top:683;width:13;height:10" type="#_x0000_t75" stroked="false">
              <v:imagedata r:id="rId42" o:title=""/>
            </v:shape>
            <v:shape style="position:absolute;left:10432;top:696;width:2;height:4" coordorigin="10433,697" coordsize="1,4" path="m10433,697l10433,697,10433,700,10434,700,10434,697,10433,697xe" filled="true" fillcolor="#faf06a" stroked="false">
              <v:path arrowok="t"/>
              <v:fill type="solid"/>
            </v:shape>
            <v:shape style="position:absolute;left:10429;top:694;width:4;height:3" coordorigin="10430,695" coordsize="4,3" path="m10430,695l10430,695,10433,697,10433,697,10430,695xe" filled="true" fillcolor="#fbb040" stroked="false">
              <v:path arrowok="t"/>
              <v:fill type="solid"/>
            </v:shape>
            <v:shape style="position:absolute;left:10439;top:700;width:3;height:5" type="#_x0000_t75" stroked="false">
              <v:imagedata r:id="rId43" o:title=""/>
            </v:shape>
            <v:shape style="position:absolute;left:10441;top:689;width:16;height:9" coordorigin="10441,690" coordsize="16,9" path="m10452,690l10441,696,10446,698,10456,692,10452,690xe" filled="true" fillcolor="#414042" stroked="false">
              <v:path arrowok="t"/>
              <v:fill type="solid"/>
            </v:shape>
            <v:shape style="position:absolute;left:10443;top:688;width:13;height:10" type="#_x0000_t75" stroked="false">
              <v:imagedata r:id="rId42" o:title=""/>
            </v:shape>
            <v:shape style="position:absolute;left:10442;top:702;width:2;height:4" coordorigin="10442,702" coordsize="1,4" path="m10443,702l10442,703,10442,706,10443,705,10443,702,10443,702xe" filled="true" fillcolor="#faf06a" stroked="false">
              <v:path arrowok="t"/>
              <v:fill type="solid"/>
            </v:shape>
            <v:shape style="position:absolute;left:10439;top:700;width:4;height:3" coordorigin="10440,701" coordsize="4,3" path="m10440,701l10440,701,10442,703,10443,702,10440,701xe" filled="true" fillcolor="#fbb040" stroked="false">
              <v:path arrowok="t"/>
              <v:fill type="solid"/>
            </v:shape>
            <v:shape style="position:absolute;left:10449;top:706;width:3;height:5" type="#_x0000_t75" stroked="false">
              <v:imagedata r:id="rId40" o:title=""/>
            </v:shape>
            <v:shape style="position:absolute;left:10451;top:695;width:16;height:9" coordorigin="10451,695" coordsize="16,9" path="m10462,695l10451,701,10456,704,10466,698,10462,695xe" filled="true" fillcolor="#414042" stroked="false">
              <v:path arrowok="t"/>
              <v:fill type="solid"/>
            </v:shape>
            <v:shape style="position:absolute;left:10452;top:694;width:13;height:10" type="#_x0000_t75" stroked="false">
              <v:imagedata r:id="rId43" o:title=""/>
            </v:shape>
            <v:shape style="position:absolute;left:10452;top:707;width:2;height:4" coordorigin="10452,708" coordsize="1,4" path="m10453,708l10452,708,10452,712,10453,711,10453,708,10453,708xe" filled="true" fillcolor="#faf06a" stroked="false">
              <v:path arrowok="t"/>
              <v:fill type="solid"/>
            </v:shape>
            <v:shape style="position:absolute;left:10449;top:706;width:4;height:3" coordorigin="10449,706" coordsize="4,3" path="m10450,706l10449,707,10452,708,10453,708,10450,706xe" filled="true" fillcolor="#fbb040" stroked="false">
              <v:path arrowok="t"/>
              <v:fill type="solid"/>
            </v:shape>
            <v:shape style="position:absolute;left:10365;top:629;width:5;height:9" coordorigin="10365,629" coordsize="5,9" path="m10365,629l10365,638,10370,635,10370,632,10365,629xe" filled="true" fillcolor="#414042" stroked="false">
              <v:path arrowok="t"/>
              <v:fill type="solid"/>
            </v:shape>
            <v:shape style="position:absolute;left:10365;top:634;width:5;height:6" coordorigin="10365,635" coordsize="5,6" path="m10370,635l10365,638,10370,640,10370,635xe" filled="true" fillcolor="#231f20" stroked="false">
              <v:path arrowok="t"/>
              <v:fill type="solid"/>
            </v:shape>
            <v:shape style="position:absolute;left:10375;top:634;width:5;height:9" coordorigin="10375,635" coordsize="5,9" path="m10375,635l10375,643,10380,640,10380,638,10375,635xe" filled="true" fillcolor="#414042" stroked="false">
              <v:path arrowok="t"/>
              <v:fill type="solid"/>
            </v:shape>
            <v:shape style="position:absolute;left:10375;top:640;width:5;height:6" coordorigin="10375,640" coordsize="5,6" path="m10380,640l10375,643,10380,646,10380,640xe" filled="true" fillcolor="#231f20" stroked="false">
              <v:path arrowok="t"/>
              <v:fill type="solid"/>
            </v:shape>
            <v:shape style="position:absolute;left:10384;top:640;width:5;height:9" coordorigin="10385,641" coordsize="5,9" path="m10385,641l10385,649,10390,646,10390,643,10385,641xe" filled="true" fillcolor="#414042" stroked="false">
              <v:path arrowok="t"/>
              <v:fill type="solid"/>
            </v:shape>
            <v:shape style="position:absolute;left:10384;top:646;width:5;height:6" coordorigin="10385,646" coordsize="5,6" path="m10390,646l10385,649,10390,652,10390,646xe" filled="true" fillcolor="#231f20" stroked="false">
              <v:path arrowok="t"/>
              <v:fill type="solid"/>
            </v:shape>
            <v:shape style="position:absolute;left:10394;top:646;width:5;height:9" coordorigin="10395,646" coordsize="5,9" path="m10395,646l10395,655,10399,652,10399,649,10395,646xe" filled="true" fillcolor="#414042" stroked="false">
              <v:path arrowok="t"/>
              <v:fill type="solid"/>
            </v:shape>
            <v:shape style="position:absolute;left:10394;top:651;width:5;height:6" coordorigin="10395,652" coordsize="5,6" path="m10399,652l10395,655,10399,657,10399,652xe" filled="true" fillcolor="#231f20" stroked="false">
              <v:path arrowok="t"/>
              <v:fill type="solid"/>
            </v:shape>
            <v:shape style="position:absolute;left:10404;top:651;width:5;height:9" coordorigin="10404,652" coordsize="5,9" path="m10404,652l10404,660,10409,657,10409,655,10404,652xe" filled="true" fillcolor="#414042" stroked="false">
              <v:path arrowok="t"/>
              <v:fill type="solid"/>
            </v:shape>
            <v:shape style="position:absolute;left:10404;top:657;width:5;height:6" coordorigin="10404,657" coordsize="5,6" path="m10409,657l10404,660,10409,663,10409,657xe" filled="true" fillcolor="#231f20" stroked="false">
              <v:path arrowok="t"/>
              <v:fill type="solid"/>
            </v:shape>
            <v:shape style="position:absolute;left:10414;top:657;width:5;height:9" coordorigin="10414,658" coordsize="5,9" path="m10414,658l10414,666,10419,663,10419,660,10414,658xe" filled="true" fillcolor="#414042" stroked="false">
              <v:path arrowok="t"/>
              <v:fill type="solid"/>
            </v:shape>
            <v:shape style="position:absolute;left:10414;top:663;width:5;height:6" coordorigin="10414,663" coordsize="5,6" path="m10419,663l10414,666,10419,669,10419,663xe" filled="true" fillcolor="#231f20" stroked="false">
              <v:path arrowok="t"/>
              <v:fill type="solid"/>
            </v:shape>
            <v:shape style="position:absolute;left:10424;top:663;width:5;height:9" coordorigin="10424,663" coordsize="5,9" path="m10424,663l10424,671,10429,669,10429,666,10424,663xe" filled="true" fillcolor="#414042" stroked="false">
              <v:path arrowok="t"/>
              <v:fill type="solid"/>
            </v:shape>
            <v:shape style="position:absolute;left:10424;top:668;width:5;height:6" coordorigin="10424,669" coordsize="5,6" path="m10429,669l10424,671,10429,674,10429,669xe" filled="true" fillcolor="#231f20" stroked="false">
              <v:path arrowok="t"/>
              <v:fill type="solid"/>
            </v:shape>
            <v:shape style="position:absolute;left:10433;top:668;width:5;height:9" coordorigin="10434,669" coordsize="5,9" path="m10434,669l10434,677,10439,674,10439,672,10434,669xe" filled="true" fillcolor="#414042" stroked="false">
              <v:path arrowok="t"/>
              <v:fill type="solid"/>
            </v:shape>
            <v:shape style="position:absolute;left:10433;top:674;width:5;height:6" coordorigin="10434,674" coordsize="5,6" path="m10439,674l10434,677,10439,680,10439,674xe" filled="true" fillcolor="#231f20" stroked="false">
              <v:path arrowok="t"/>
              <v:fill type="solid"/>
            </v:shape>
            <v:shape style="position:absolute;left:10443;top:674;width:5;height:9" coordorigin="10444,674" coordsize="5,9" path="m10444,674l10444,683,10448,680,10448,677,10444,674xe" filled="true" fillcolor="#414042" stroked="false">
              <v:path arrowok="t"/>
              <v:fill type="solid"/>
            </v:shape>
            <v:shape style="position:absolute;left:10443;top:680;width:5;height:6" coordorigin="10444,680" coordsize="5,6" path="m10448,680l10444,683,10448,686,10448,680xe" filled="true" fillcolor="#231f20" stroked="false">
              <v:path arrowok="t"/>
              <v:fill type="solid"/>
            </v:shape>
            <v:shape style="position:absolute;left:10453;top:680;width:5;height:9" coordorigin="10453,680" coordsize="5,9" path="m10453,680l10453,688,10458,686,10458,683,10453,680xe" filled="true" fillcolor="#414042" stroked="false">
              <v:path arrowok="t"/>
              <v:fill type="solid"/>
            </v:shape>
            <v:shape style="position:absolute;left:10453;top:685;width:5;height:6" coordorigin="10453,686" coordsize="5,6" path="m10458,686l10453,688,10458,691,10458,686xe" filled="true" fillcolor="#231f20" stroked="false">
              <v:path arrowok="t"/>
              <v:fill type="solid"/>
            </v:shape>
            <v:shape style="position:absolute;left:10366;top:631;width:4;height:8" type="#_x0000_t75" stroked="false">
              <v:imagedata r:id="rId40" o:title=""/>
            </v:shape>
            <v:shape style="position:absolute;left:10369;top:635;width:2;height:4" coordorigin="10369,635" coordsize="1,4" path="m10369,636l10369,639,10370,639,10370,635,10369,636xe" filled="true" fillcolor="#faf06a" stroked="false">
              <v:path arrowok="t"/>
              <v:fill type="solid"/>
            </v:shape>
            <v:shape style="position:absolute;left:10375;top:637;width:4;height:8" type="#_x0000_t75" stroked="false">
              <v:imagedata r:id="rId40" o:title=""/>
            </v:shape>
            <v:shape style="position:absolute;left:10378;top:640;width:2;height:4" coordorigin="10379,641" coordsize="1,4" path="m10379,641l10379,645,10380,644,10380,641,10379,641xe" filled="true" fillcolor="#faf06a" stroked="false">
              <v:path arrowok="t"/>
              <v:fill type="solid"/>
            </v:shape>
            <v:shape style="position:absolute;left:10385;top:643;width:4;height:8" type="#_x0000_t75" stroked="false">
              <v:imagedata r:id="rId40" o:title=""/>
            </v:shape>
            <v:shape style="position:absolute;left:10388;top:646;width:2;height:4" coordorigin="10389,647" coordsize="1,4" path="m10389,647l10389,650,10390,650,10390,647,10389,647xe" filled="true" fillcolor="#faf06a" stroked="false">
              <v:path arrowok="t"/>
              <v:fill type="solid"/>
            </v:shape>
            <v:shape style="position:absolute;left:10395;top:648;width:4;height:8" type="#_x0000_t75" stroked="false">
              <v:imagedata r:id="rId40" o:title=""/>
            </v:shape>
            <v:shape style="position:absolute;left:10398;top:652;width:2;height:4" coordorigin="10398,652" coordsize="1,4" path="m10398,653l10398,656,10399,655,10399,652,10398,653xe" filled="true" fillcolor="#faf06a" stroked="false">
              <v:path arrowok="t"/>
              <v:fill type="solid"/>
            </v:shape>
            <v:shape style="position:absolute;left:10405;top:654;width:4;height:8" type="#_x0000_t75" stroked="false">
              <v:imagedata r:id="rId40" o:title=""/>
            </v:shape>
            <v:shape style="position:absolute;left:10408;top:657;width:2;height:4" coordorigin="10408,658" coordsize="1,4" path="m10408,658l10408,662,10409,661,10409,658,10408,658xe" filled="true" fillcolor="#faf06a" stroked="false">
              <v:path arrowok="t"/>
              <v:fill type="solid"/>
            </v:shape>
            <v:shape style="position:absolute;left:10415;top:660;width:4;height:8" type="#_x0000_t75" stroked="false">
              <v:imagedata r:id="rId40" o:title=""/>
            </v:shape>
            <v:shape style="position:absolute;left:10418;top:663;width:2;height:4" coordorigin="10418,664" coordsize="1,4" path="m10418,664l10418,667,10419,667,10419,664,10418,664xe" filled="true" fillcolor="#faf06a" stroked="false">
              <v:path arrowok="t"/>
              <v:fill type="solid"/>
            </v:shape>
            <v:shape style="position:absolute;left:10424;top:665;width:4;height:8" type="#_x0000_t75" stroked="false">
              <v:imagedata r:id="rId40" o:title=""/>
            </v:shape>
            <v:shape style="position:absolute;left:10427;top:669;width:2;height:4" coordorigin="10428,669" coordsize="1,4" path="m10428,670l10428,673,10429,672,10429,669,10428,670xe" filled="true" fillcolor="#faf06a" stroked="false">
              <v:path arrowok="t"/>
              <v:fill type="solid"/>
            </v:shape>
            <v:shape style="position:absolute;left:10434;top:671;width:4;height:8" type="#_x0000_t75" stroked="false">
              <v:imagedata r:id="rId40" o:title=""/>
            </v:shape>
            <v:shape style="position:absolute;left:10437;top:674;width:2;height:4" coordorigin="10438,675" coordsize="1,4" path="m10438,675l10438,679,10439,678,10439,675,10438,675xe" filled="true" fillcolor="#faf06a" stroked="false">
              <v:path arrowok="t"/>
              <v:fill type="solid"/>
            </v:shape>
            <v:shape style="position:absolute;left:10444;top:677;width:4;height:8" type="#_x0000_t75" stroked="false">
              <v:imagedata r:id="rId40" o:title=""/>
            </v:shape>
            <v:shape style="position:absolute;left:10447;top:680;width:2;height:4" coordorigin="10447,680" coordsize="1,4" path="m10447,681l10447,684,10448,684,10448,680,10447,681xe" filled="true" fillcolor="#faf06a" stroked="false">
              <v:path arrowok="t"/>
              <v:fill type="solid"/>
            </v:shape>
            <v:shape style="position:absolute;left:10454;top:682;width:4;height:8" type="#_x0000_t75" stroked="false">
              <v:imagedata r:id="rId40" o:title=""/>
            </v:shape>
            <v:shape style="position:absolute;left:10457;top:686;width:2;height:4" coordorigin="10457,686" coordsize="1,4" path="m10457,687l10457,690,10458,689,10458,686,10457,687xe" filled="true" fillcolor="#faf06a" stroked="false">
              <v:path arrowok="t"/>
              <v:fill type="solid"/>
            </v:shape>
            <v:shape style="position:absolute;left:10511;top:457;width:188;height:109" coordorigin="10511,458" coordsize="188,109" path="m10585,544l10581,542,10551,520,10540,526,10554,536,10536,546,10522,536,10511,542,10546,566,10556,560,10544,552,10554,546,10562,542,10575,550,10585,544m10625,521l10624,517,10623,516,10611,507,10601,500,10599,499,10592,498,10590,499,10555,518,10564,524,10593,507,10611,520,10591,530,10580,522,10569,528,10590,542,10611,530,10624,523,10625,521m10684,490l10666,478,10656,471,10653,469,10650,469,10647,468,10644,469,10599,493,10634,518,10644,512,10618,494,10628,489,10654,507,10664,501,10646,489,10638,483,10648,478,10674,496,10684,490m10699,482l10686,473,10683,471,10664,458,10653,464,10688,488,10699,482e" filled="true" fillcolor="#58595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03;top:623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6325;top:743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2133</w:t>
                    </w:r>
                  </w:p>
                </w:txbxContent>
              </v:textbox>
              <w10:wrap type="none"/>
            </v:shape>
            <v:shape style="position:absolute;left:7069;top:743;width:54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7125;top:623;width:42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  <v:shape style="position:absolute;left:7877;top:423;width:2266;height:521" type="#_x0000_t202" filled="false" stroked="false">
              <v:textbox inset="0,0,0,0">
                <w:txbxContent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6Gb/s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PCIe x 4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19"/>
      </w:pPr>
      <w:r>
        <w:rPr>
          <w:color w:val="231F20"/>
        </w:rPr>
        <w:t>PCIe Mini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19"/>
      </w:pPr>
      <w:r>
        <w:rPr>
          <w:color w:val="231F20"/>
        </w:rPr>
        <w:t>LPT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119"/>
      </w:pPr>
      <w:r>
        <w:rPr>
          <w:color w:val="231F20"/>
        </w:rPr>
        <w:t>2 x USB 2.0</w:t>
      </w:r>
    </w:p>
    <w:p>
      <w:pPr>
        <w:pStyle w:val="BodyText"/>
        <w:spacing w:before="32"/>
        <w:ind w:left="616"/>
      </w:pPr>
      <w:r>
        <w:rPr>
          <w:color w:val="231F20"/>
        </w:rPr>
        <w:t>HDMI 2.0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119"/>
      </w:pPr>
      <w:r>
        <w:rPr>
          <w:color w:val="231F20"/>
        </w:rPr>
        <w:t>DVI-D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95" w:lineRule="auto"/>
        <w:ind w:left="32" w:right="2856" w:firstLine="841"/>
      </w:pPr>
      <w:r>
        <w:rPr/>
        <w:pict>
          <v:group style="position:absolute;margin-left:455.783813pt;margin-top:-3.607443pt;width:97pt;height:34.75pt;mso-position-horizontal-relative:page;mso-position-vertical-relative:paragraph;z-index:-252350464" coordorigin="9116,-72" coordsize="1940,695">
            <v:shape style="position:absolute;left:10261;top:-58;width:780;height:667" coordorigin="10261,-58" coordsize="780,667" path="m10956,-58l10346,-58,10297,-57,10272,-47,10263,-22,10261,27,10261,523,10263,572,10272,598,10297,607,10346,608,10956,608,11005,607,11030,598,11040,572,11041,523,11041,27,11040,-22,11030,-47,11005,-57,10956,-58xe" filled="true" fillcolor="#296525" stroked="false">
              <v:path arrowok="t"/>
              <v:fill type="solid"/>
            </v:shape>
            <v:shape style="position:absolute;left:10261;top:-58;width:780;height:667" coordorigin="10261,-58" coordsize="780,667" path="m10346,-58l10297,-57,10272,-47,10263,-22,10261,27,10261,523,10263,572,10272,598,10297,607,10346,608,10956,608,11005,607,11030,598,11040,572,11041,523,11041,27,11040,-22,11030,-47,11005,-57,10956,-58,10346,-58xe" filled="false" stroked="true" strokeweight="1.417pt" strokecolor="#000000">
              <v:path arrowok="t"/>
              <v:stroke dashstyle="solid"/>
            </v:shape>
            <v:shape style="position:absolute;left:10296;top:-22;width:709;height:355" type="#_x0000_t75" stroked="false">
              <v:imagedata r:id="rId44" o:title=""/>
            </v:shape>
            <v:rect style="position:absolute;left:10357;top:98;width:49;height:174" filled="false" stroked="true" strokeweight="1.134pt" strokecolor="#296525">
              <v:stroke dashstyle="solid"/>
            </v:rect>
            <v:shape style="position:absolute;left:10427;top:143;width:121;height:129" coordorigin="10428,143" coordsize="121,129" path="m10428,272l10471,272,10471,211,10471,200,10473,192,10476,188,10479,183,10484,181,10489,181,10494,181,10498,183,10500,186,10503,189,10504,195,10504,203,10504,272,10548,272,10548,192,10548,175,10545,163,10538,155,10531,147,10522,143,10509,143,10501,143,10493,145,10487,149,10480,152,10474,158,10468,167,10468,146,10428,146,10428,272xe" filled="false" stroked="true" strokeweight="1.134pt" strokecolor="#296525">
              <v:path arrowok="t"/>
              <v:stroke dashstyle="solid"/>
            </v:shape>
            <v:shape style="position:absolute;left:10556;top:98;width:86;height:177" coordorigin="10556,98" coordsize="86,177" path="m10572,123l10572,146,10556,146,10556,181,10572,181,10572,226,10572,240,10587,270,10592,273,10600,275,10611,275,10621,275,10631,273,10642,271,10638,237,10633,240,10628,241,10625,241,10621,241,10619,239,10617,237,10616,235,10616,231,10616,226,10616,181,10640,181,10640,146,10616,146,10616,98,10572,123xe" filled="false" stroked="true" strokeweight="1.134pt" strokecolor="#296525">
              <v:path arrowok="t"/>
              <v:stroke dashstyle="solid"/>
            </v:shape>
            <v:shape style="position:absolute;left:-133;top:10791;width:133;height:132" coordorigin="-132,10792" coordsize="133,132" path="m10777,215l10776,204,10775,193,10772,184,10769,175,10764,165,10757,157,10748,152,10738,146,10725,143,10709,143,10695,145,10682,148,10671,154,10662,162,10654,171,10649,183,10646,195,10644,209,10644,223,10647,235,10653,245,10659,255,10666,263,10674,268,10683,272,10695,275,10710,275,10722,274,10733,273,10743,270,10750,266,10760,261,10767,252,10774,239,10731,235,10728,239,10726,241,10723,243,10720,245,10715,246,10711,246,10704,246,10699,244,10695,238,10692,234,10690,229,10689,221,10777,221,10777,215xm10689,198l10690,190,10691,185,10694,181,10698,175,10704,172,10711,172,10717,172,10722,174,10725,178,10729,182,10731,189,10732,198,10689,198xe" filled="false" stroked="true" strokeweight="1.134pt" strokecolor="#296525">
              <v:path arrowok="t"/>
              <v:stroke dashstyle="solid"/>
            </v:shape>
            <v:rect style="position:absolute;left:10787;top:98;width:44;height:174" filled="false" stroked="true" strokeweight="1.134pt" strokecolor="#296525">
              <v:stroke dashstyle="solid"/>
            </v:rect>
            <v:shape style="position:absolute;left:-112;top:10834;width:120;height:120" coordorigin="-111,10834" coordsize="120,120" path="m10951,136l10945,126,10938,119,10929,114,10919,109,10910,106,10899,106,10888,106,10878,109,10869,114,10860,119,10853,126,10847,136,10842,145,10839,155,10839,165,10839,176,10842,186,10847,195,10853,205,10860,212,10869,217,10878,222,10888,225,10899,225,10910,225,10919,222,10929,217,10938,212,10945,205,10951,195,10956,186,10959,176,10959,165,10959,155,10956,145,10951,136xm10933,200l10923,209,10912,214,10899,214,10886,214,10874,209,10865,200,10855,190,10851,179,10851,165,10851,152,10855,141,10865,131,10874,122,10886,117,10899,117,10912,117,10923,122,10933,131,10942,141,10947,152,10947,165,10947,179,10942,190,10933,200xm10872,197l10888,197,10888,172,10888,172,10889,172,10890,172,10892,172,10894,173,10896,176,10898,178,10902,185,10908,197,10927,197,10920,185,10917,179,10917,179,10915,176,10913,174,10911,172,10910,171,10909,170,10906,169,10912,168,10916,166,10919,163,10922,160,10923,156,10923,152,10923,146,10921,142,10918,139,10914,135,10908,134,10900,134,10872,134,10872,197xm10888,145l10895,145,10899,145,10903,145,10904,147,10906,148,10907,150,10907,153,10907,155,10906,157,10904,158,10902,160,10899,161,10895,161,10888,161,10888,145xe" filled="false" stroked="true" strokeweight="1.134pt" strokecolor="#296525">
              <v:path arrowok="t"/>
              <v:stroke dashstyle="solid"/>
            </v:shape>
            <v:shape style="position:absolute;left:10331;top:320;width:394;height:149" type="#_x0000_t75" stroked="false">
              <v:imagedata r:id="rId45" o:title=""/>
            </v:shape>
            <v:shape style="position:absolute;left:10756;top:318;width:188;height:151" type="#_x0000_t75" stroked="false">
              <v:imagedata r:id="rId46" o:title=""/>
            </v:shape>
            <v:shape style="position:absolute;left:9457;top:107;width:721;height:432" type="#_x0000_t75" stroked="false">
              <v:imagedata r:id="rId47" o:title=""/>
            </v:shape>
            <v:shape style="position:absolute;left:9664;top:429;width:145;height:132" type="#_x0000_t75" stroked="false">
              <v:imagedata r:id="rId48" o:title=""/>
            </v:shape>
            <v:shape style="position:absolute;left:9456;top:428;width:167;height:125" type="#_x0000_t75" stroked="false">
              <v:imagedata r:id="rId49" o:title=""/>
            </v:shape>
            <v:line style="position:absolute" from="9431,396" to="10203,396" stroked="true" strokeweight=".402pt" strokecolor="#231f20">
              <v:stroke dashstyle="solid"/>
            </v:line>
            <v:shape style="position:absolute;left:9123;top:-28;width:378;height:562" type="#_x0000_t75" stroked="false">
              <v:imagedata r:id="rId50" o:title=""/>
            </v:shape>
            <v:shape style="position:absolute;left:9123;top:140;width:326;height:394" coordorigin="9123,141" coordsize="326,394" path="m9137,328l9124,411,9123,456,9139,480,9174,499,9215,528,9243,534,9272,514,9316,466,9422,330,9433,317,9396,275,9388,281,9378,295,9438,203,9446,188,9449,179,9443,171,9430,161,9413,145,9401,141,9389,150,9371,174,9303,275,9289,264,9280,259,9270,258,9255,261,9240,262,9232,266,9228,274,9225,289,9222,269,9199,270,9185,270,9180,286,9171,276,9165,277,9150,276,9142,281,9139,297,9137,328xe" filled="false" stroked="true" strokeweight=".781pt" strokecolor="#231f20">
              <v:path arrowok="t"/>
              <v:stroke dashstyle="solid"/>
            </v:shape>
            <v:line style="position:absolute" from="9381,291" to="9343,347" stroked="true" strokeweight=".781pt" strokecolor="#231f20">
              <v:stroke dashstyle="solid"/>
            </v:line>
            <v:shape style="position:absolute;left:10339;top:5;width:643;height:3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sz w:val="24"/>
                      </w:rPr>
                      <w:t>Intel</w:t>
                    </w: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position w:val="5"/>
                        <w:sz w:val="16"/>
                      </w:rPr>
                      <w:t>®</w:t>
                    </w:r>
                  </w:p>
                </w:txbxContent>
              </v:textbox>
              <w10:wrap type="none"/>
            </v:shape>
            <v:shape style="position:absolute;left:10342;top:264;width:630;height:249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Black"/>
                        <w:sz w:val="17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7"/>
                      </w:rPr>
                      <w:t>AMT</w:t>
                    </w:r>
                    <w:r>
                      <w:rPr>
                        <w:rFonts w:ascii="Arial Black"/>
                        <w:color w:val="FFFFFF"/>
                        <w:spacing w:val="-43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7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Audio 4 x USB 3.1 Gen 1</w:t>
      </w:r>
    </w:p>
    <w:p>
      <w:pPr>
        <w:spacing w:after="0" w:line="295" w:lineRule="auto"/>
        <w:sectPr>
          <w:type w:val="continuous"/>
          <w:pgSz w:w="11910" w:h="16160"/>
          <w:pgMar w:top="0" w:bottom="0" w:left="440" w:right="380"/>
          <w:cols w:num="7" w:equalWidth="0">
            <w:col w:w="533" w:space="2459"/>
            <w:col w:w="620" w:space="56"/>
            <w:col w:w="680" w:space="439"/>
            <w:col w:w="380" w:space="190"/>
            <w:col w:w="1124" w:space="68"/>
            <w:col w:w="446" w:space="39"/>
            <w:col w:w="4056"/>
          </w:cols>
        </w:sectPr>
      </w:pPr>
    </w:p>
    <w:p>
      <w:pPr>
        <w:pStyle w:val="BodyText"/>
        <w:spacing w:before="32"/>
        <w:jc w:val="right"/>
      </w:pPr>
      <w:r>
        <w:rPr>
          <w:color w:val="231F20"/>
        </w:rPr>
        <w:t>USB 2.0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ind w:left="394"/>
        <w:rPr>
          <w:i/>
        </w:rPr>
      </w:pPr>
      <w:r>
        <w:rPr>
          <w:i/>
          <w:color w:val="231F20"/>
        </w:rPr>
        <w:t>Specifications</w:t>
      </w:r>
    </w:p>
    <w:p>
      <w:pPr>
        <w:pStyle w:val="BodyText"/>
        <w:spacing w:before="70"/>
        <w:ind w:left="670"/>
      </w:pPr>
      <w:r>
        <w:rPr/>
        <w:pict>
          <v:shape style="position:absolute;margin-left:49.6063pt;margin-top:5.736729pt;width:4.25pt;height:4.25pt;mso-position-horizontal-relative:page;mso-position-vertical-relative:paragraph;z-index:251661312" coordorigin="992,115" coordsize="85,85" path="m1035,115l992,157,1035,200,1077,157,1035,11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before="32"/>
        <w:ind w:left="113"/>
      </w:pPr>
      <w:r>
        <w:rPr/>
        <w:br w:type="column"/>
      </w:r>
      <w:r>
        <w:rPr>
          <w:color w:val="231F20"/>
        </w:rPr>
        <w:t>2 x PCIe x8</w:t>
      </w:r>
    </w:p>
    <w:p>
      <w:pPr>
        <w:pStyle w:val="BodyText"/>
        <w:spacing w:before="19"/>
        <w:ind w:left="130"/>
      </w:pPr>
      <w:r>
        <w:rPr/>
        <w:br w:type="column"/>
      </w:r>
      <w:r>
        <w:rPr>
          <w:color w:val="231F20"/>
        </w:rPr>
        <w:t>2 x PCIe </w:t>
      </w:r>
      <w:r>
        <w:rPr>
          <w:color w:val="231F20"/>
          <w:spacing w:val="-10"/>
        </w:rPr>
        <w:t>x4</w:t>
      </w:r>
    </w:p>
    <w:p>
      <w:pPr>
        <w:pStyle w:val="BodyText"/>
        <w:spacing w:before="2"/>
        <w:ind w:left="157"/>
      </w:pPr>
      <w:r>
        <w:rPr>
          <w:color w:val="231F20"/>
        </w:rPr>
        <w:t>flexible I/O</w:t>
      </w:r>
    </w:p>
    <w:p>
      <w:pPr>
        <w:pStyle w:val="BodyText"/>
        <w:spacing w:before="32"/>
        <w:ind w:left="139"/>
      </w:pPr>
      <w:r>
        <w:rPr/>
        <w:br w:type="column"/>
      </w:r>
      <w:r>
        <w:rPr>
          <w:color w:val="231F20"/>
        </w:rPr>
        <w:t>2 x PCI</w:t>
      </w:r>
    </w:p>
    <w:p>
      <w:pPr>
        <w:spacing w:after="0"/>
        <w:sectPr>
          <w:type w:val="continuous"/>
          <w:pgSz w:w="11910" w:h="16160"/>
          <w:pgMar w:top="0" w:bottom="0" w:left="440" w:right="380"/>
          <w:cols w:num="4" w:equalWidth="0">
            <w:col w:w="2427" w:space="40"/>
            <w:col w:w="735" w:space="39"/>
            <w:col w:w="751" w:space="39"/>
            <w:col w:w="7059"/>
          </w:cols>
        </w:sectPr>
      </w:pPr>
    </w:p>
    <w:p>
      <w:pPr>
        <w:pStyle w:val="BodyText"/>
        <w:spacing w:line="247" w:lineRule="auto" w:before="4"/>
        <w:ind w:left="679" w:right="8"/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51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28"/>
                      <w:ind w:left="62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IMBA-Q170-i2-2019-V11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75040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LGA 1151 socket supports Intel® 6th/7th generation Core™ i7/i5/i3, Pentium® or Celeron® processor</w:t>
      </w:r>
    </w:p>
    <w:p>
      <w:pPr>
        <w:pStyle w:val="BodyText"/>
        <w:spacing w:line="256" w:lineRule="auto" w:before="11"/>
        <w:ind w:left="670" w:right="4209"/>
      </w:pPr>
      <w:r>
        <w:rPr/>
        <w:pict>
          <v:shape style="position:absolute;margin-left:49.6063pt;margin-top:2.786624pt;width:4.25pt;height:4.25pt;mso-position-horizontal-relative:page;mso-position-vertical-relative:paragraph;z-index:251662336" coordorigin="992,56" coordsize="85,85" path="m1035,56l992,98,1035,141,1077,98,1035,56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7.553524pt;width:4.25pt;height:4.25pt;mso-position-horizontal-relative:page;mso-position-vertical-relative:paragraph;z-index:251663360" coordorigin="992,351" coordsize="85,85" path="m1035,351l992,393,1035,436,1077,393,1035,35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Chipset Intel® Q170 Memory</w:t>
      </w:r>
    </w:p>
    <w:p>
      <w:pPr>
        <w:pStyle w:val="BodyText"/>
        <w:spacing w:line="247" w:lineRule="auto"/>
        <w:ind w:left="679" w:right="114"/>
      </w:pPr>
      <w:r>
        <w:rPr>
          <w:color w:val="231F20"/>
        </w:rPr>
        <w:t>Four 288-pin 2133 MHz dual-channel DDR4 SDRAM unbuffered DIMMs support up to 64 GB</w:t>
      </w:r>
    </w:p>
    <w:p>
      <w:pPr>
        <w:pStyle w:val="BodyText"/>
        <w:spacing w:before="5"/>
        <w:ind w:left="670"/>
      </w:pPr>
      <w:r>
        <w:rPr/>
        <w:pict>
          <v:shape style="position:absolute;margin-left:49.606003pt;margin-top:2.486715pt;width:4.25pt;height:11.95pt;mso-position-horizontal-relative:page;mso-position-vertical-relative:paragraph;z-index:251664384" coordorigin="992,50" coordsize="85,239" path="m1077,245l1035,203,992,245,1035,288,1077,245m1077,92l1035,50,992,92,1035,135,1077,92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BIOS: UEFI BIOS</w:t>
      </w:r>
    </w:p>
    <w:p>
      <w:pPr>
        <w:pStyle w:val="BodyText"/>
        <w:spacing w:before="16"/>
        <w:ind w:left="670"/>
      </w:pPr>
      <w:r>
        <w:rPr>
          <w:color w:val="231F20"/>
        </w:rPr>
        <w:t>Graphics Engine</w:t>
      </w:r>
    </w:p>
    <w:p>
      <w:pPr>
        <w:pStyle w:val="BodyText"/>
        <w:spacing w:line="247" w:lineRule="auto" w:before="4"/>
        <w:ind w:left="679" w:right="8"/>
      </w:pPr>
      <w:r>
        <w:rPr>
          <w:color w:val="231F20"/>
        </w:rPr>
        <w:t>Intel® HD Graphics Gen 9 engine with 16 low-power execution units, supports DX11/12, OpenGL 4.3/4.4 and OpenCL2.x, ES 2.0</w:t>
      </w:r>
    </w:p>
    <w:p>
      <w:pPr>
        <w:pStyle w:val="BodyText"/>
        <w:spacing w:before="11"/>
        <w:ind w:left="670"/>
      </w:pPr>
      <w:r>
        <w:rPr/>
        <w:pict>
          <v:shape style="position:absolute;margin-left:49.6063pt;margin-top:2.78663pt;width:4.25pt;height:4.25pt;mso-position-horizontal-relative:page;mso-position-vertical-relative:paragraph;z-index:251665408" coordorigin="992,56" coordsize="85,85" path="m1035,56l992,98,1035,141,1077,98,1035,5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4"/>
        <w:ind w:left="679"/>
      </w:pPr>
      <w:r>
        <w:rPr>
          <w:color w:val="231F20"/>
        </w:rPr>
        <w:t>Triple independent display</w:t>
      </w:r>
    </w:p>
    <w:p>
      <w:pPr>
        <w:pStyle w:val="BodyText"/>
        <w:spacing w:before="4"/>
        <w:ind w:left="679"/>
      </w:pPr>
      <w:r>
        <w:rPr>
          <w:color w:val="231F20"/>
        </w:rPr>
        <w:t>1 x VGA (up to 1920x1200@60 Hz)</w:t>
      </w:r>
    </w:p>
    <w:p>
      <w:pPr>
        <w:pStyle w:val="BodyText"/>
        <w:spacing w:before="4"/>
        <w:ind w:left="679"/>
      </w:pPr>
      <w:r>
        <w:rPr>
          <w:color w:val="231F20"/>
        </w:rPr>
        <w:t>1 x DVI-D (up to 1920x1200@60Hz)</w:t>
      </w:r>
    </w:p>
    <w:p>
      <w:pPr>
        <w:pStyle w:val="BodyText"/>
        <w:spacing w:before="4"/>
        <w:ind w:left="679"/>
      </w:pPr>
      <w:r>
        <w:rPr>
          <w:color w:val="231F20"/>
        </w:rPr>
        <w:t>1 x HDMI 2.0 (up to 4096x2160@60Hz)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66" w:lineRule="auto" w:before="4" w:after="0"/>
        <w:ind w:left="670" w:right="870" w:firstLine="9"/>
        <w:jc w:val="left"/>
        <w:rPr>
          <w:sz w:val="12"/>
        </w:rPr>
      </w:pPr>
      <w:r>
        <w:rPr/>
        <w:pict>
          <v:shape style="position:absolute;margin-left:49.6063pt;margin-top:10.11354pt;width:4.25pt;height:4.25pt;mso-position-horizontal-relative:page;mso-position-vertical-relative:paragraph;z-index:251666432" coordorigin="992,202" coordsize="85,85" path="m1035,202l992,245,1035,287,1077,245,1035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interface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HDMI,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LVDS,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VGA,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DVI,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(up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3840x2160@60Hz) Ethernet</w:t>
      </w:r>
    </w:p>
    <w:p>
      <w:pPr>
        <w:pStyle w:val="BodyText"/>
        <w:spacing w:line="127" w:lineRule="exact"/>
        <w:ind w:left="679"/>
      </w:pPr>
      <w:r>
        <w:rPr>
          <w:color w:val="231F20"/>
        </w:rPr>
        <w:t>LAN1: Intel® I219LM with Intel® AMT 11.0 support</w:t>
      </w:r>
    </w:p>
    <w:p>
      <w:pPr>
        <w:pStyle w:val="BodyText"/>
        <w:spacing w:line="266" w:lineRule="auto" w:before="4"/>
        <w:ind w:left="670" w:right="1513" w:firstLine="9"/>
      </w:pPr>
      <w:r>
        <w:rPr/>
        <w:pict>
          <v:shape style="position:absolute;margin-left:49.6063pt;margin-top:10.107615pt;width:4.25pt;height:4.25pt;mso-position-horizontal-relative:page;mso-position-vertical-relative:paragraph;z-index:251667456" coordorigin="992,202" coordsize="85,85" path="m1035,202l992,245,1035,287,1077,245,1035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I210AT PCIe controller with NCSI support External I/O Interface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127" w:lineRule="exact" w:before="0" w:after="0"/>
        <w:ind w:left="779" w:right="0" w:hanging="101"/>
        <w:jc w:val="left"/>
        <w:rPr>
          <w:sz w:val="12"/>
        </w:rPr>
      </w:pPr>
      <w:r>
        <w:rPr>
          <w:color w:val="231F20"/>
          <w:sz w:val="12"/>
        </w:rPr>
        <w:t>x USB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2.0</w:t>
      </w:r>
    </w:p>
    <w:p>
      <w:pPr>
        <w:pStyle w:val="BodyText"/>
        <w:spacing w:line="266" w:lineRule="auto" w:before="4"/>
        <w:ind w:left="670" w:right="3409" w:firstLine="9"/>
      </w:pPr>
      <w:r>
        <w:rPr/>
        <w:pict>
          <v:shape style="position:absolute;margin-left:49.6063pt;margin-top:10.107633pt;width:4.25pt;height:4.25pt;mso-position-horizontal-relative:page;mso-position-vertical-relative:paragraph;z-index:251668480" coordorigin="992,202" coordsize="85,85" path="m1035,202l992,245,1035,287,1077,245,1035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4 x USB 3.1 Gen 1 (5Gb/s) Internal I/O Interface</w:t>
      </w:r>
    </w:p>
    <w:p>
      <w:pPr>
        <w:pStyle w:val="BodyText"/>
        <w:tabs>
          <w:tab w:pos="3273" w:val="left" w:leader="none"/>
        </w:tabs>
        <w:spacing w:line="127" w:lineRule="exact"/>
        <w:ind w:left="679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4 x RS-232 (2x5 pin,</w:t>
      </w:r>
      <w:r>
        <w:rPr>
          <w:color w:val="231F20"/>
          <w:spacing w:val="-11"/>
        </w:rPr>
        <w:t> </w:t>
      </w:r>
      <w:r>
        <w:rPr>
          <w:color w:val="231F20"/>
        </w:rPr>
        <w:t>P=2.54)</w:t>
      </w:r>
    </w:p>
    <w:p>
      <w:pPr>
        <w:pStyle w:val="BodyText"/>
        <w:tabs>
          <w:tab w:pos="3273" w:val="left" w:leader="none"/>
        </w:tabs>
        <w:spacing w:before="4"/>
        <w:ind w:left="679"/>
      </w:pPr>
      <w:r>
        <w:rPr>
          <w:color w:val="231F20"/>
        </w:rPr>
        <w:t>1 x LPT (2x13</w:t>
      </w:r>
      <w:r>
        <w:rPr>
          <w:color w:val="231F20"/>
          <w:spacing w:val="-7"/>
        </w:rPr>
        <w:t> </w:t>
      </w:r>
      <w:r>
        <w:rPr>
          <w:color w:val="231F20"/>
        </w:rPr>
        <w:t>pin,</w:t>
      </w:r>
      <w:r>
        <w:rPr>
          <w:color w:val="231F20"/>
          <w:spacing w:val="-2"/>
        </w:rPr>
        <w:t> </w:t>
      </w:r>
      <w:r>
        <w:rPr>
          <w:color w:val="231F20"/>
        </w:rPr>
        <w:t>P=2.54)</w:t>
        <w:tab/>
        <w:t>4 x USB 2.0 (2x4 pin,</w:t>
      </w:r>
      <w:r>
        <w:rPr>
          <w:color w:val="231F20"/>
          <w:spacing w:val="-11"/>
        </w:rPr>
        <w:t> </w:t>
      </w:r>
      <w:r>
        <w:rPr>
          <w:color w:val="231F20"/>
        </w:rPr>
        <w:t>P=2.0)</w:t>
      </w:r>
    </w:p>
    <w:p>
      <w:pPr>
        <w:pStyle w:val="BodyText"/>
        <w:tabs>
          <w:tab w:pos="3273" w:val="left" w:leader="none"/>
        </w:tabs>
        <w:spacing w:line="247" w:lineRule="auto" w:before="4"/>
        <w:ind w:left="679"/>
      </w:pPr>
      <w:r>
        <w:rPr>
          <w:color w:val="231F20"/>
        </w:rPr>
        <w:t>2 x USB 3.1 Gen 1 (5Gb/s) (2x10</w:t>
      </w:r>
      <w:r>
        <w:rPr>
          <w:color w:val="231F20"/>
          <w:spacing w:val="-10"/>
        </w:rPr>
        <w:t> </w:t>
      </w:r>
      <w:r>
        <w:rPr>
          <w:color w:val="231F20"/>
        </w:rPr>
        <w:t>pin,</w:t>
      </w:r>
      <w:r>
        <w:rPr>
          <w:color w:val="231F20"/>
          <w:spacing w:val="-1"/>
        </w:rPr>
        <w:t> </w:t>
      </w:r>
      <w:r>
        <w:rPr>
          <w:color w:val="231F20"/>
        </w:rPr>
        <w:t>P=2.0)</w:t>
        <w:tab/>
        <w:t>6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SATA</w:t>
      </w:r>
      <w:r>
        <w:rPr>
          <w:color w:val="231F20"/>
          <w:spacing w:val="-10"/>
        </w:rPr>
        <w:t> </w:t>
      </w:r>
      <w:r>
        <w:rPr>
          <w:color w:val="231F20"/>
        </w:rPr>
        <w:t>6Gb/s</w:t>
      </w:r>
      <w:r>
        <w:rPr>
          <w:color w:val="231F20"/>
          <w:spacing w:val="-5"/>
        </w:rPr>
        <w:t> </w:t>
      </w:r>
      <w:r>
        <w:rPr>
          <w:color w:val="231F20"/>
        </w:rPr>
        <w:t>(RAID</w:t>
      </w:r>
      <w:r>
        <w:rPr>
          <w:color w:val="231F20"/>
          <w:spacing w:val="-4"/>
        </w:rPr>
        <w:t> </w:t>
      </w:r>
      <w:r>
        <w:rPr>
          <w:color w:val="231F20"/>
        </w:rPr>
        <w:t>0/1/5/10</w:t>
      </w:r>
      <w:r>
        <w:rPr>
          <w:color w:val="231F20"/>
          <w:spacing w:val="-5"/>
        </w:rPr>
        <w:t> </w:t>
      </w:r>
      <w:r>
        <w:rPr>
          <w:color w:val="231F20"/>
        </w:rPr>
        <w:t>supported) 2 x RS-232/422/485 (2x5 pin,</w:t>
      </w:r>
      <w:r>
        <w:rPr>
          <w:color w:val="231F20"/>
          <w:spacing w:val="-4"/>
        </w:rPr>
        <w:t> </w:t>
      </w:r>
      <w:r>
        <w:rPr>
          <w:color w:val="231F20"/>
        </w:rPr>
        <w:t>P=2.54)</w:t>
      </w:r>
    </w:p>
    <w:p>
      <w:pPr>
        <w:pStyle w:val="BodyText"/>
        <w:spacing w:line="266" w:lineRule="auto" w:before="11"/>
        <w:ind w:left="670" w:right="3318"/>
      </w:pPr>
      <w:r>
        <w:rPr/>
        <w:pict>
          <v:shape style="position:absolute;margin-left:49.606003pt;margin-top:2.787105pt;width:4.25pt;height:27.25pt;mso-position-horizontal-relative:page;mso-position-vertical-relative:paragraph;z-index:251669504" coordorigin="992,56" coordsize="85,545" path="m1077,558l1035,516,992,558,1035,601,1077,558m1077,405l1035,362,992,405,1035,447,1077,405m1077,252l1035,209,992,252,1035,294,1077,252m1077,98l1035,56,992,98,1035,141,1077,98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SMBus: 1 x SMBus (1x4 pin) I²C: 1 x I²C (1x4 pin)</w:t>
      </w:r>
    </w:p>
    <w:p>
      <w:pPr>
        <w:pStyle w:val="BodyText"/>
        <w:ind w:left="668"/>
      </w:pPr>
      <w:r>
        <w:rPr>
          <w:color w:val="231F20"/>
        </w:rPr>
        <w:t>TPM: 1 x TPM (2x10 pin)</w:t>
      </w:r>
    </w:p>
    <w:p>
      <w:pPr>
        <w:pStyle w:val="BodyText"/>
        <w:spacing w:before="15"/>
        <w:ind w:left="663"/>
      </w:pPr>
      <w:r>
        <w:rPr>
          <w:color w:val="231F20"/>
        </w:rPr>
        <w:t>Audio</w:t>
      </w:r>
    </w:p>
    <w:p>
      <w:pPr>
        <w:pStyle w:val="BodyText"/>
        <w:spacing w:line="247" w:lineRule="auto" w:before="4"/>
        <w:ind w:left="679" w:right="2205"/>
      </w:pPr>
      <w:r>
        <w:rPr>
          <w:color w:val="231F20"/>
        </w:rPr>
        <w:t>Realtek ALC662 HD codec supports 5.1-channel 3 x Audio jacks (line-out, line-in, mic-in) on rear</w:t>
      </w:r>
      <w:r>
        <w:rPr>
          <w:color w:val="231F20"/>
          <w:spacing w:val="-23"/>
        </w:rPr>
        <w:t> </w:t>
      </w:r>
      <w:r>
        <w:rPr>
          <w:color w:val="231F20"/>
        </w:rPr>
        <w:t>IO 1 x Front audio (2x5</w:t>
      </w:r>
      <w:r>
        <w:rPr>
          <w:color w:val="231F20"/>
          <w:spacing w:val="-3"/>
        </w:rPr>
        <w:t> </w:t>
      </w:r>
      <w:r>
        <w:rPr>
          <w:color w:val="231F20"/>
        </w:rPr>
        <w:t>pin)</w:t>
      </w:r>
    </w:p>
    <w:p>
      <w:pPr>
        <w:pStyle w:val="BodyText"/>
        <w:spacing w:before="11"/>
        <w:ind w:left="670"/>
      </w:pPr>
      <w:r>
        <w:rPr/>
        <w:pict>
          <v:shape style="position:absolute;margin-left:49.6063pt;margin-top:2.786636pt;width:4.25pt;height:4.25pt;mso-position-horizontal-relative:page;mso-position-vertical-relative:paragraph;z-index:251670528" coordorigin="992,56" coordsize="85,85" path="m1035,56l992,98,1035,141,1077,98,1035,5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BodyText"/>
        <w:spacing w:line="266" w:lineRule="auto" w:before="4"/>
        <w:ind w:left="670" w:right="146" w:firstLine="9"/>
      </w:pPr>
      <w:r>
        <w:rPr/>
        <w:pict>
          <v:shape style="position:absolute;margin-left:49.606003pt;margin-top:10.106419pt;width:4.25pt;height:11.95pt;mso-position-horizontal-relative:page;mso-position-vertical-relative:paragraph;z-index:251671552" coordorigin="992,202" coordsize="85,239" path="m1077,398l1035,355,992,398,1035,440,1077,398m1077,245l1035,202,992,245,1035,287,1077,245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Front panel (2x7 pin, power LED, HDD LED, speaker, power button, reset button) LAN LED: 2 x LAN LED (1x2 pin)</w:t>
      </w:r>
    </w:p>
    <w:p>
      <w:pPr>
        <w:pStyle w:val="BodyText"/>
        <w:spacing w:before="1"/>
        <w:ind w:left="670"/>
      </w:pPr>
      <w:r>
        <w:rPr>
          <w:color w:val="231F20"/>
        </w:rPr>
        <w:t>Expansion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7" w:lineRule="auto" w:before="4" w:after="0"/>
        <w:ind w:left="679" w:right="2236" w:firstLine="0"/>
        <w:jc w:val="left"/>
        <w:rPr>
          <w:sz w:val="12"/>
        </w:rPr>
      </w:pPr>
      <w:r>
        <w:rPr>
          <w:color w:val="231F20"/>
          <w:sz w:val="12"/>
        </w:rPr>
        <w:t>x Full-size PCIe Mini card slot (support </w:t>
      </w:r>
      <w:r>
        <w:rPr>
          <w:color w:val="231F20"/>
          <w:spacing w:val="-6"/>
          <w:sz w:val="12"/>
        </w:rPr>
        <w:t>mSATA) </w:t>
      </w:r>
      <w:r>
        <w:rPr>
          <w:color w:val="231F20"/>
          <w:sz w:val="12"/>
        </w:rPr>
        <w:t>2 x PCI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slot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7" w:lineRule="auto" w:before="0" w:after="0"/>
        <w:ind w:left="679" w:right="3579" w:firstLine="0"/>
        <w:jc w:val="left"/>
        <w:rPr>
          <w:sz w:val="12"/>
        </w:rPr>
      </w:pPr>
      <w:r>
        <w:rPr>
          <w:color w:val="231F20"/>
          <w:sz w:val="12"/>
        </w:rPr>
        <w:t>x PCIe x 8 slot </w:t>
      </w:r>
      <w:r>
        <w:rPr>
          <w:color w:val="231F20"/>
          <w:spacing w:val="-3"/>
          <w:sz w:val="12"/>
        </w:rPr>
        <w:t>(Gen3) </w:t>
      </w:r>
      <w:r>
        <w:rPr>
          <w:color w:val="231F20"/>
          <w:sz w:val="12"/>
        </w:rPr>
        <w:t>3 x PCIe x 4 slot </w:t>
      </w:r>
      <w:r>
        <w:rPr>
          <w:color w:val="231F20"/>
          <w:spacing w:val="-3"/>
          <w:sz w:val="12"/>
        </w:rPr>
        <w:t>(Gen3)</w:t>
      </w:r>
    </w:p>
    <w:p>
      <w:pPr>
        <w:pStyle w:val="BodyText"/>
        <w:spacing w:before="10"/>
        <w:ind w:left="670"/>
      </w:pPr>
      <w:r>
        <w:rPr/>
        <w:pict>
          <v:shape style="position:absolute;margin-left:49.606003pt;margin-top:2.736619pt;width:4.25pt;height:27.25pt;mso-position-horizontal-relative:page;mso-position-vertical-relative:paragraph;z-index:251672576" coordorigin="992,55" coordsize="85,545" path="m1077,557l1035,515,992,557,1035,600,1077,557m1077,404l1035,361,992,404,1035,446,1077,404m1077,250l1035,208,992,250,1035,293,1077,250m1077,97l1035,55,992,97,1035,140,1077,97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iRIS Remote Management Module: 1 x iRIS-2400 slot</w:t>
      </w:r>
    </w:p>
    <w:p>
      <w:pPr>
        <w:pStyle w:val="BodyText"/>
        <w:spacing w:line="266" w:lineRule="auto" w:before="16"/>
        <w:ind w:left="670" w:right="500"/>
      </w:pPr>
      <w:r>
        <w:rPr>
          <w:color w:val="231F20"/>
        </w:rPr>
        <w:t>Watchdog Timer: Software programmable supports 1~255 sec. system reset Digital I/O: 8-bit digital I/O (2x5 pin)</w:t>
      </w:r>
    </w:p>
    <w:p>
      <w:pPr>
        <w:pStyle w:val="BodyText"/>
        <w:ind w:left="670"/>
      </w:pPr>
      <w:r>
        <w:rPr>
          <w:color w:val="231F20"/>
        </w:rPr>
        <w:t>Fan Connector</w:t>
      </w: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4" w:after="0"/>
        <w:ind w:left="779" w:right="0" w:hanging="101"/>
        <w:jc w:val="left"/>
        <w:rPr>
          <w:sz w:val="12"/>
        </w:rPr>
      </w:pPr>
      <w:r>
        <w:rPr>
          <w:color w:val="231F20"/>
          <w:sz w:val="12"/>
        </w:rPr>
        <w:t>x CPU smart fan (1x4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4" w:after="0"/>
        <w:ind w:left="779" w:right="0" w:hanging="101"/>
        <w:jc w:val="left"/>
        <w:rPr>
          <w:sz w:val="12"/>
        </w:rPr>
      </w:pPr>
      <w:r>
        <w:rPr>
          <w:color w:val="231F20"/>
          <w:sz w:val="12"/>
        </w:rPr>
        <w:t>x System smart fan (1x3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line="266" w:lineRule="auto" w:before="16"/>
        <w:ind w:left="670" w:right="2424"/>
      </w:pPr>
      <w:r>
        <w:rPr/>
        <w:pict>
          <v:shape style="position:absolute;margin-left:49.606003pt;margin-top:3.036923pt;width:4.25pt;height:19.6pt;mso-position-horizontal-relative:page;mso-position-vertical-relative:paragraph;z-index:251673600" coordorigin="992,61" coordsize="85,392" path="m1077,410l1035,367,992,410,1035,452,1077,410m1077,256l1035,214,992,256,1035,299,1077,256m1077,103l1035,61,992,103,1035,146,1077,103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Chassis Open: 1 x Chassis intrusion (1x2 pin) Power Supply: ATX/AT power supply</w:t>
      </w:r>
    </w:p>
    <w:p>
      <w:pPr>
        <w:pStyle w:val="BodyText"/>
        <w:ind w:left="670"/>
      </w:pPr>
      <w:r>
        <w:rPr>
          <w:color w:val="231F20"/>
        </w:rPr>
        <w:t>Power Consumption</w:t>
      </w:r>
    </w:p>
    <w:p>
      <w:pPr>
        <w:pStyle w:val="BodyText"/>
        <w:spacing w:before="4"/>
        <w:ind w:left="679"/>
      </w:pPr>
      <w:hyperlink r:id="rId52">
        <w:r>
          <w:rPr>
            <w:color w:val="231F20"/>
          </w:rPr>
          <w:t>3.3V@1.65A, </w:t>
        </w:r>
      </w:hyperlink>
      <w:hyperlink r:id="rId53">
        <w:r>
          <w:rPr>
            <w:color w:val="231F20"/>
          </w:rPr>
          <w:t>5V@3.4A, </w:t>
        </w:r>
      </w:hyperlink>
      <w:hyperlink r:id="rId54">
        <w:r>
          <w:rPr>
            <w:color w:val="231F20"/>
          </w:rPr>
          <w:t>12V@8.58A, </w:t>
        </w:r>
      </w:hyperlink>
      <w:hyperlink r:id="rId55">
        <w:r>
          <w:rPr>
            <w:color w:val="231F20"/>
          </w:rPr>
          <w:t>5VSB@3.4A</w:t>
        </w:r>
      </w:hyperlink>
    </w:p>
    <w:p>
      <w:pPr>
        <w:pStyle w:val="BodyText"/>
        <w:spacing w:line="266" w:lineRule="auto" w:before="4"/>
        <w:ind w:left="670" w:right="146" w:firstLine="9"/>
      </w:pPr>
      <w:r>
        <w:rPr/>
        <w:pict>
          <v:shape style="position:absolute;margin-left:49.606003pt;margin-top:10.108026pt;width:4.25pt;height:42.6pt;mso-position-horizontal-relative:page;mso-position-vertical-relative:paragraph;z-index:251674624" coordorigin="992,202" coordsize="85,852" path="m1077,1011l1035,969,992,1011,1035,1054,1077,1011m1077,858l1035,816,992,858,1035,900,1077,858m1077,705l1035,662,992,705,1035,747,1077,705m1077,551l1035,509,992,551,1035,594,1077,551m1077,398l1035,356,992,398,1035,440,1077,398m1077,245l1035,202,992,245,1035,287,1077,245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(Intel® Core™ i7 6700K 4.0GHz CPU with 32 GB (four 4 GB) 2133 MHz DDR4 memory) Operating Temperature: -20°C ~ 60°C</w:t>
      </w:r>
    </w:p>
    <w:p>
      <w:pPr>
        <w:pStyle w:val="BodyText"/>
        <w:ind w:left="670"/>
      </w:pPr>
      <w:r>
        <w:rPr>
          <w:color w:val="231F20"/>
        </w:rPr>
        <w:t>Storage Temperature: -30°C ~ 70°C</w:t>
      </w:r>
    </w:p>
    <w:p>
      <w:pPr>
        <w:pStyle w:val="BodyText"/>
        <w:spacing w:line="266" w:lineRule="auto" w:before="16"/>
        <w:ind w:left="670" w:right="2287"/>
      </w:pPr>
      <w:r>
        <w:rPr>
          <w:color w:val="231F20"/>
        </w:rPr>
        <w:t>Operating Humidity: 5% ~ 95%, non-condensing Dimensions: 244mm x 305mm</w:t>
      </w:r>
    </w:p>
    <w:p>
      <w:pPr>
        <w:pStyle w:val="BodyText"/>
        <w:spacing w:line="266" w:lineRule="auto"/>
        <w:ind w:left="670" w:right="2764"/>
      </w:pPr>
      <w:r>
        <w:rPr>
          <w:color w:val="231F20"/>
        </w:rPr>
        <w:t>Weight: GW: 1200g / NW: 700g CE/FCC compliant</w:t>
      </w:r>
    </w:p>
    <w:p>
      <w:pPr>
        <w:pStyle w:val="Heading1"/>
        <w:spacing w:before="142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70" w:after="0"/>
        <w:ind w:left="320" w:right="0" w:hanging="107"/>
        <w:jc w:val="left"/>
        <w:rPr>
          <w:sz w:val="12"/>
        </w:rPr>
      </w:pPr>
      <w:r>
        <w:rPr>
          <w:color w:val="231F20"/>
          <w:sz w:val="12"/>
        </w:rPr>
        <w:t>LGA</w:t>
      </w:r>
      <w:r>
        <w:rPr>
          <w:color w:val="231F20"/>
          <w:spacing w:val="-25"/>
          <w:sz w:val="12"/>
        </w:rPr>
        <w:t> </w:t>
      </w:r>
      <w:r>
        <w:rPr>
          <w:color w:val="231F20"/>
          <w:spacing w:val="-3"/>
          <w:sz w:val="12"/>
        </w:rPr>
        <w:t>1151 </w:t>
      </w:r>
      <w:r>
        <w:rPr>
          <w:color w:val="231F20"/>
          <w:sz w:val="12"/>
        </w:rPr>
        <w:t>Intel® 6th/7th generation Core™ i7/i5/i3, Pentium® or Celeron® processor</w:t>
      </w:r>
    </w:p>
    <w:p>
      <w:pPr>
        <w:pStyle w:val="BodyText"/>
        <w:spacing w:before="7"/>
        <w:ind w:left="316"/>
      </w:pPr>
      <w:r>
        <w:rPr>
          <w:color w:val="231F20"/>
        </w:rPr>
        <w:t>supported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27" w:after="0"/>
        <w:ind w:left="320" w:right="0" w:hanging="107"/>
        <w:jc w:val="left"/>
        <w:rPr>
          <w:sz w:val="12"/>
        </w:rPr>
      </w:pPr>
      <w:r>
        <w:rPr>
          <w:color w:val="231F20"/>
          <w:sz w:val="12"/>
        </w:rPr>
        <w:t>Dual-channel DDR4 2133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MHz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26" w:after="0"/>
        <w:ind w:left="320" w:right="0" w:hanging="107"/>
        <w:jc w:val="left"/>
        <w:rPr>
          <w:sz w:val="12"/>
        </w:rPr>
      </w:pPr>
      <w:r>
        <w:rPr>
          <w:color w:val="231F20"/>
          <w:sz w:val="12"/>
        </w:rPr>
        <w:t>Support triple display with HDMI, DVI and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VGA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27" w:after="0"/>
        <w:ind w:left="320" w:right="0" w:hanging="107"/>
        <w:jc w:val="left"/>
        <w:rPr>
          <w:sz w:val="12"/>
        </w:rPr>
      </w:pPr>
      <w:r>
        <w:rPr>
          <w:color w:val="231F20"/>
          <w:sz w:val="12"/>
        </w:rPr>
        <w:t>Support USB 3.1 Gen 1 (5Gb/s),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 and PCI Express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Gen3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27" w:after="0"/>
        <w:ind w:left="320" w:right="0" w:hanging="107"/>
        <w:jc w:val="left"/>
        <w:rPr>
          <w:sz w:val="12"/>
        </w:rPr>
      </w:pPr>
      <w:r>
        <w:rPr>
          <w:color w:val="231F20"/>
          <w:sz w:val="12"/>
        </w:rPr>
        <w:t>Support IPMI 2.0 via iRIS-2400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27" w:after="0"/>
        <w:ind w:left="320" w:right="0" w:hanging="107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rapid OS backup and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8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203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IMBA-Q170-i2 single board computer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</w:tr>
      <w:tr>
        <w:trPr>
          <w:trHeight w:val="203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before="209"/>
        <w:ind w:left="57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8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00"/>
      </w:tblGrid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00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58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IMBA-Q170-i2-R10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ATX motherboard supports 14nm LGA1151 Intel® CPU, Intel® Q170, DDR4, triple independent display VGA/ DVI-D/ HDMI 2.0, dual Intel® PCIe GbE, USB 3.1 Gen 1 (5Gb/s), SATA 6Gb/s, HD Audio, IPMI 2.0 and RoHS</w:t>
            </w:r>
          </w:p>
        </w:tc>
      </w:tr>
      <w:tr>
        <w:trPr>
          <w:trHeight w:val="58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IMBA-Q170-ECO-R10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ATX motherboard supports 14nm LGA1151 Intel® CPU, Intel® Q170, DDR4, triple independent display VGA/ DVI-D/ HDMI 2.0, dual Intel® PCIe GbE, USB 3.1 Gen 1 (5Gb/s), SATA 6Gb/s, HD Audio, ECO packing and RoHS</w:t>
            </w:r>
          </w:p>
        </w:tc>
      </w:tr>
      <w:tr>
        <w:trPr>
          <w:trHeight w:val="30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9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iRIS-2400-R10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IPMI 2.0 adapter card with AST2400 BMC chip for DDR3 SO- DIMM socket interface</w:t>
            </w:r>
          </w:p>
        </w:tc>
      </w:tr>
      <w:tr>
        <w:trPr>
          <w:trHeight w:val="30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9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PCIES-2PIMSATA-R10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Peripheral card for flexible I/O, 1 x PCIe Mini, 2 x mSATA</w:t>
            </w:r>
          </w:p>
          <w:p>
            <w:pPr>
              <w:pStyle w:val="TableParagraph"/>
              <w:spacing w:line="121" w:lineRule="exact" w:before="1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expansion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PCIES-USB3-R10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Peripheral card for flexible I/O, USB 3.1 Gen 1 (5Gb/s) expansion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19800-003100-100-RS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port USB cable with bracket, 30mm, P=2.54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USB 3.1 Gen 1 (5Gb/s) cable 457mm with bracket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32205-000702-100-RS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 cable, 230mm, P=2.54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CF-115XC-R10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LGA1155/LGA1156 cooler kit, 1U chassis compatible, 45W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CF-115XD-R10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LGA1155/LGA1156 cooler kit, 1U chassis compatible, 65W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CF-115XE-R10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High-performance LGA1155/1156 cooler kit, 95W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2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30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91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32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24-bit dual-channel LVDS converter board (for IEI iDP connector)</w:t>
            </w:r>
          </w:p>
        </w:tc>
      </w:tr>
      <w:tr>
        <w:trPr>
          <w:trHeight w:val="203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30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91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TPM-IN02-R20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2.0 module, software management tool, firmware v5.5</w:t>
            </w:r>
          </w:p>
        </w:tc>
      </w:tr>
    </w:tbl>
    <w:sectPr>
      <w:type w:val="continuous"/>
      <w:pgSz w:w="11910" w:h="16160"/>
      <w:pgMar w:top="0" w:bottom="0" w:left="440" w:right="380"/>
      <w:cols w:num="2" w:equalWidth="0">
        <w:col w:w="5542" w:space="40"/>
        <w:col w:w="55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70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5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3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2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10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9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8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69" w:hanging="10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320" w:hanging="106"/>
      </w:pPr>
      <w:rPr>
        <w:rFonts w:hint="default" w:ascii="Arial" w:hAnsi="Arial" w:eastAsia="Arial" w:cs="Arial"/>
        <w:color w:val="231F20"/>
        <w:spacing w:val="-9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7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9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1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3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4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67" w:hanging="106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7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3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0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8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60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3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1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89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5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3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2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10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9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8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69" w:hanging="101"/>
      </w:pPr>
      <w:rPr>
        <w:rFonts w:hint="default"/>
        <w:lang w:val="en-US" w:eastAsia="en-US" w:bidi="en-US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"/>
      <w:ind w:left="320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1"/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hyperlink" Target="mailto:3.3V@1.65A" TargetMode="External"/><Relationship Id="rId53" Type="http://schemas.openxmlformats.org/officeDocument/2006/relationships/hyperlink" Target="mailto:5V@3.4A" TargetMode="External"/><Relationship Id="rId54" Type="http://schemas.openxmlformats.org/officeDocument/2006/relationships/hyperlink" Target="mailto:12V@8.58A" TargetMode="External"/><Relationship Id="rId55" Type="http://schemas.openxmlformats.org/officeDocument/2006/relationships/hyperlink" Target="mailto:5VSB@3.4A" TargetMode="External"/><Relationship Id="rId5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2019-11-14T09:27:19Z</dcterms:created>
  <dcterms:modified xsi:type="dcterms:W3CDTF">2019-11-14T09:27:19Z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