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1.3pt;height:37.75pt;mso-position-horizontal-relative:char;mso-position-vertical-relative:line" coordorigin="0,0" coordsize="10226,755">
            <v:rect style="position:absolute;left:0;top:0;width:10226;height:755" filled="true" fillcolor="#edeaf5" stroked="false">
              <v:fill type="solid"/>
            </v:rect>
            <v:shape style="position:absolute;left:0;top:0;width:10082;height:752" coordorigin="0,0" coordsize="10082,752" path="m10082,0l0,0,0,751,9835,751,10082,0xe" filled="true" fillcolor="#dbd3e9" stroked="false">
              <v:path arrowok="t"/>
              <v:fill type="solid"/>
            </v:shape>
            <v:shape style="position:absolute;left:4705;top:296;width:2192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Railway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Surveillance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113;top:115;width:3985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0"/>
                        <w:w w:val="115"/>
                        <w:sz w:val="56"/>
                      </w:rPr>
                      <w:t>IRS-100-ULT3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ind w:left="519"/>
        <w:rPr>
          <w:i/>
        </w:rPr>
      </w:pPr>
      <w:r>
        <w:rPr/>
        <w:pict>
          <v:group style="position:absolute;margin-left:247.163406pt;margin-top:-5.284207pt;width:293.5pt;height:174.85pt;mso-position-horizontal-relative:page;mso-position-vertical-relative:paragraph;z-index:251670528" coordorigin="4943,-106" coordsize="5870,3497">
            <v:shape style="position:absolute;left:4953;top:2610;width:787;height:714" coordorigin="4954,2610" coordsize="787,714" path="m5628,2610l5066,2610,5047,2612,5008,2625,4971,2658,4954,2723,4954,3211,4956,3230,4969,3269,5002,3306,5066,3323,5628,3323,5648,3321,5686,3309,5724,3275,5741,3211,5741,2723,5739,2703,5726,2665,5692,2627,5628,2610xe" filled="true" fillcolor="#003967" stroked="false">
              <v:path arrowok="t"/>
              <v:fill type="solid"/>
            </v:shape>
            <v:shape style="position:absolute;left:4953;top:2610;width:787;height:714" coordorigin="4954,2610" coordsize="787,714" path="m5066,2610l5047,2612,5008,2625,4971,2658,4954,2723,4954,3211,4956,3230,4969,3269,5002,3306,5066,3323,5628,3323,5648,3321,5686,3309,5724,3275,5741,3211,5741,2723,5739,2703,5726,2665,5692,2627,5628,2610,5066,2610xe" filled="false" stroked="true" strokeweight="1.064pt" strokecolor="#000000">
              <v:path arrowok="t"/>
              <v:stroke dashstyle="solid"/>
            </v:shape>
            <v:shape style="position:absolute;left:4958;top:2612;width:779;height:389" type="#_x0000_t75" stroked="false">
              <v:imagedata r:id="rId7" o:title=""/>
            </v:shape>
            <v:shape style="position:absolute;left:5058;top:2666;width:114;height:453" coordorigin="5059,2666" coordsize="114,453" path="m5115,2666l5102,2669,5092,2676,5085,2686,5082,2699,5082,3017,5073,3026,5065,3036,5060,3049,5059,3062,5063,3084,5075,3102,5093,3114,5115,3119,5137,3114,5156,3102,5160,3095,5115,3095,5103,3092,5092,3085,5085,3075,5083,3062,5083,3047,5093,3035,5107,3031,5107,3016,5097,3016,5097,3006,5107,3006,5107,2981,5097,2981,5097,2970,5107,2970,5107,2945,5097,2945,5097,2934,5107,2934,5107,2909,5097,2909,5097,2898,5107,2898,5107,2873,5097,2873,5097,2863,5107,2863,5107,2837,5097,2837,5097,2827,5107,2827,5107,2801,5097,2801,5097,2791,5107,2791,5107,2766,5097,2766,5097,2755,5107,2755,5107,2730,5097,2730,5097,2719,5107,2719,5107,2698,5111,2694,5147,2694,5146,2686,5139,2676,5128,2669,5115,2666xm5147,2694l5120,2694,5124,2698,5124,2719,5133,2719,5133,2730,5124,2730,5124,2755,5133,2755,5133,2766,5124,2766,5124,2791,5133,2791,5133,2801,5124,2801,5124,2827,5133,2827,5133,2837,5124,2837,5124,2863,5133,2863,5133,2873,5124,2873,5124,2898,5133,2898,5133,2909,5124,2909,5124,2934,5133,2934,5133,2945,5124,2945,5124,2970,5133,2970,5133,2981,5124,2981,5124,3006,5133,3006,5133,3016,5124,3016,5124,3031,5138,3035,5148,3047,5148,3062,5146,3075,5139,3085,5128,3092,5115,3095,5160,3095,5168,3084,5172,3062,5170,3049,5166,3036,5158,3026,5149,3017,5149,2699,5147,2694xe" filled="true" fillcolor="#ffffff" stroked="false">
              <v:path arrowok="t"/>
              <v:fill type="solid"/>
            </v:shape>
            <v:shape style="position:absolute;left:5328;top:2808;width:169;height:168" type="#_x0000_t75" stroked="false">
              <v:imagedata r:id="rId8" o:title=""/>
            </v:shape>
            <v:shape style="position:absolute;left:5190;top:2671;width:446;height:443" coordorigin="5190,2671" coordsize="446,443" path="m5472,2966l5464,2971,5456,2976,5448,2980,5524,3084,5472,2966xm5501,2927l5497,2936,5493,2944,5487,2951,5606,3003,5501,2927xm5355,2966l5302,3084,5378,2980,5370,2976,5362,2971,5355,2966xm5325,2927l5220,3003,5339,2951,5334,2944,5329,2936,5325,2927xm5399,2985l5413,3114,5427,2986,5408,2986,5404,2986,5399,2985xm5427,2985l5422,2986,5418,2986,5427,2986,5427,2985xm5506,2879l5507,2883,5507,2888,5507,2897,5507,2902,5506,2906,5636,2893,5506,2879xm5320,2879l5190,2893,5320,2906,5319,2902,5319,2897,5319,2888,5319,2883,5320,2879xm5220,2782l5325,2858,5329,2850,5334,2842,5339,2834,5220,2782xm5302,2701l5355,2819,5362,2814,5370,2809,5378,2806,5302,2701xm5606,2782l5487,2834,5493,2842,5497,2850,5501,2858,5606,2782xm5524,2701l5448,2806,5456,2809,5464,2814,5472,2819,5524,2701xm5413,2671l5399,2800,5404,2799,5408,2799,5427,2799,5413,2671xm5427,2799l5418,2799,5422,2799,5427,2800,5427,2799xe" filled="true" fillcolor="#ffffff" stroked="false">
              <v:path arrowok="t"/>
              <v:fill type="solid"/>
            </v:shape>
            <v:shape style="position:absolute;left:9709;top:-106;width:990;height:492" type="#_x0000_t75" stroked="false">
              <v:imagedata r:id="rId9" o:title=""/>
            </v:shape>
            <v:shape style="position:absolute;left:5425;top:336;width:5388;height:3055" type="#_x0000_t75" stroked="false">
              <v:imagedata r:id="rId10" o:title=""/>
            </v:shape>
            <v:shape style="position:absolute;left:5000;top:3096;width:71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9"/>
                        <w:w w:val="90"/>
                        <w:sz w:val="14"/>
                      </w:rPr>
                      <w:t>-40</w:t>
                    </w:r>
                    <w:r>
                      <w:rPr>
                        <w:color w:val="FFFFFF"/>
                        <w:spacing w:val="-9"/>
                        <w:w w:val="90"/>
                        <w:sz w:val="14"/>
                      </w:rPr>
                      <w:t>°</w:t>
                    </w:r>
                    <w:r>
                      <w:rPr>
                        <w:rFonts w:ascii="Arial Black" w:hAnsi="Arial Black"/>
                        <w:color w:val="FFFFFF"/>
                        <w:spacing w:val="-9"/>
                        <w:w w:val="90"/>
                        <w:sz w:val="14"/>
                      </w:rPr>
                      <w:t>C~70</w:t>
                    </w:r>
                    <w:r>
                      <w:rPr>
                        <w:color w:val="FFFFFF"/>
                        <w:spacing w:val="-9"/>
                        <w:w w:val="90"/>
                        <w:sz w:val="14"/>
                      </w:rPr>
                      <w:t>°</w:t>
                    </w:r>
                    <w:r>
                      <w:rPr>
                        <w:rFonts w:ascii="Arial Black" w:hAnsi="Arial Black"/>
                        <w:color w:val="FFFFFF"/>
                        <w:spacing w:val="-9"/>
                        <w:w w:val="90"/>
                        <w:sz w:val="14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47" w:after="0"/>
        <w:ind w:left="680" w:right="0" w:hanging="147"/>
        <w:jc w:val="left"/>
        <w:rPr>
          <w:sz w:val="16"/>
        </w:rPr>
      </w:pPr>
      <w:r>
        <w:rPr>
          <w:w w:val="110"/>
          <w:sz w:val="16"/>
        </w:rPr>
        <w:t>Intel® Skylake </w:t>
      </w:r>
      <w:r>
        <w:rPr>
          <w:spacing w:val="-5"/>
          <w:w w:val="110"/>
          <w:sz w:val="16"/>
        </w:rPr>
        <w:t>ULT </w:t>
      </w:r>
      <w:r>
        <w:rPr>
          <w:w w:val="110"/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53" w:after="0"/>
        <w:ind w:left="680" w:right="0" w:hanging="147"/>
        <w:jc w:val="left"/>
        <w:rPr>
          <w:sz w:val="16"/>
        </w:rPr>
      </w:pPr>
      <w:r>
        <w:rPr>
          <w:w w:val="110"/>
          <w:sz w:val="16"/>
        </w:rPr>
        <w:t>Dual M12 LAN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port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52" w:after="0"/>
        <w:ind w:left="675" w:right="0" w:hanging="142"/>
        <w:jc w:val="left"/>
        <w:rPr>
          <w:sz w:val="16"/>
        </w:rPr>
      </w:pPr>
      <w:r>
        <w:rPr>
          <w:sz w:val="16"/>
        </w:rPr>
        <w:t>VGA / DVI dual</w:t>
      </w:r>
      <w:r>
        <w:rPr>
          <w:spacing w:val="-12"/>
          <w:sz w:val="16"/>
        </w:rPr>
        <w:t> </w:t>
      </w:r>
      <w:r>
        <w:rPr>
          <w:sz w:val="16"/>
        </w:rPr>
        <w:t>display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53" w:after="0"/>
        <w:ind w:left="675" w:right="0" w:hanging="142"/>
        <w:jc w:val="left"/>
        <w:rPr>
          <w:sz w:val="16"/>
        </w:rPr>
      </w:pPr>
      <w:r>
        <w:rPr>
          <w:w w:val="110"/>
          <w:sz w:val="16"/>
        </w:rPr>
        <w:t>Dual SIM card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design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53" w:after="0"/>
        <w:ind w:left="675" w:right="0" w:hanging="142"/>
        <w:jc w:val="left"/>
        <w:rPr>
          <w:sz w:val="16"/>
        </w:rPr>
      </w:pPr>
      <w:r>
        <w:rPr>
          <w:sz w:val="16"/>
        </w:rPr>
        <w:t>24V and </w:t>
      </w:r>
      <w:r>
        <w:rPr>
          <w:spacing w:val="-4"/>
          <w:sz w:val="16"/>
        </w:rPr>
        <w:t>110V </w:t>
      </w:r>
      <w:r>
        <w:rPr>
          <w:sz w:val="16"/>
        </w:rPr>
        <w:t>DC input (±40%) DC</w:t>
      </w:r>
      <w:r>
        <w:rPr>
          <w:spacing w:val="9"/>
          <w:sz w:val="16"/>
        </w:rPr>
        <w:t> </w:t>
      </w:r>
      <w:r>
        <w:rPr>
          <w:sz w:val="16"/>
        </w:rPr>
        <w:t>input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53" w:after="0"/>
        <w:ind w:left="675" w:right="0" w:hanging="142"/>
        <w:jc w:val="left"/>
        <w:rPr>
          <w:sz w:val="16"/>
        </w:rPr>
      </w:pPr>
      <w:r>
        <w:rPr>
          <w:w w:val="110"/>
          <w:sz w:val="16"/>
        </w:rPr>
        <w:t>2 x 2.5" hot-swappable </w:t>
      </w:r>
      <w:r>
        <w:rPr>
          <w:spacing w:val="-7"/>
          <w:w w:val="110"/>
          <w:sz w:val="16"/>
        </w:rPr>
        <w:t>SATA </w:t>
      </w:r>
      <w:r>
        <w:rPr>
          <w:w w:val="110"/>
          <w:sz w:val="16"/>
        </w:rPr>
        <w:t>SSD drive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bay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52" w:after="0"/>
        <w:ind w:left="675" w:right="0" w:hanging="142"/>
        <w:jc w:val="left"/>
        <w:rPr>
          <w:sz w:val="16"/>
        </w:rPr>
      </w:pPr>
      <w:r>
        <w:rPr>
          <w:w w:val="110"/>
          <w:sz w:val="16"/>
        </w:rPr>
        <w:t>EN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50155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62.739399pt;margin-top:17.650721pt;width:40.4pt;height:36.75pt;mso-position-horizontal-relative:page;mso-position-vertical-relative:paragraph;z-index:-251654144;mso-wrap-distance-left:0;mso-wrap-distance-right:0" coordorigin="1255,353" coordsize="808,735">
            <v:shape style="position:absolute;left:1264;top:362;width:788;height:715" coordorigin="1265,363" coordsize="788,715" path="m1948,363l1369,363,1351,365,1315,377,1280,408,1265,467,1265,973,1267,991,1278,1027,1309,1062,1369,1077,1948,1077,1966,1075,2002,1064,2037,1033,2053,973,2053,467,2051,449,2039,414,2008,379,1948,363xe" filled="true" fillcolor="#003967" stroked="false">
              <v:path arrowok="t"/>
              <v:fill type="solid"/>
            </v:shape>
            <v:shape style="position:absolute;left:1264;top:362;width:788;height:715" coordorigin="1265,363" coordsize="788,715" path="m1369,363l1351,365,1315,377,1280,408,1265,467,1265,973,1267,991,1278,1027,1309,1062,1369,1077,1948,1077,1966,1075,2002,1064,2037,1033,2053,973,2053,467,2051,449,2039,414,2008,379,1948,363,1369,363xe" filled="false" stroked="true" strokeweight=".988pt" strokecolor="#000000">
              <v:path arrowok="t"/>
              <v:stroke dashstyle="solid"/>
            </v:shape>
            <v:shape style="position:absolute;left:1269;top:366;width:779;height:389" type="#_x0000_t75" stroked="false">
              <v:imagedata r:id="rId11" o:title=""/>
            </v:shape>
            <v:shape style="position:absolute;left:1403;top:687;width:573;height:124" coordorigin="1403,687" coordsize="573,124" path="m1403,705l1612,760,1650,769,1676,775,1721,787,1792,803,1870,811,1936,800,1965,765,1814,765,1770,762,1703,752,1599,728,1529,714,1466,707,1421,705,1403,705xm1959,687l1973,733,1966,756,1929,764,1814,765,1965,765,1970,758,1975,744,1975,732,1970,715,1959,687xe" filled="true" fillcolor="#ffffff" stroked="false">
              <v:path arrowok="t"/>
              <v:fill type="solid"/>
            </v:shape>
            <v:shape style="position:absolute;left:1403;top:455;width:545;height:243" coordorigin="1403,455" coordsize="545,243" path="m1907,545l1680,545,1728,563,1747,590,1751,604,1789,669,1840,696,1890,697,1920,688,1938,672,1948,646,1941,608,1913,552,1907,545xm1736,455l1690,462,1623,486,1527,532,1441,576,1403,595,1435,598,1465,595,1511,582,1591,558,1680,545,1907,545,1853,486,1792,458,1736,455xe" filled="true" fillcolor="#ffffff" stroked="false">
              <v:path arrowok="t"/>
              <v:fill type="solid"/>
            </v:shape>
            <v:shape style="position:absolute;left:1345;top:578;width:99;height:129" coordorigin="1345,579" coordsize="99,129" path="m1394,579l1375,584,1359,598,1349,618,1345,643,1349,668,1359,688,1375,702,1394,707,1413,702,1429,688,1440,668,1443,643,1440,618,1429,598,1413,584,1394,579xe" filled="true" fillcolor="#ffffff" stroked="false">
              <v:path arrowok="t"/>
              <v:fill type="solid"/>
            </v:shape>
            <v:shape style="position:absolute;left:1254;top:353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63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EN 50155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08.841202pt;margin-top:17.639322pt;width:40.4pt;height:36.75pt;mso-position-horizontal-relative:page;mso-position-vertical-relative:paragraph;z-index:-251652096;mso-wrap-distance-left:0;mso-wrap-distance-right:0" coordorigin="2177,353" coordsize="808,735">
            <v:shape style="position:absolute;left:2186;top:362;width:788;height:715" coordorigin="2187,363" coordsize="788,715" path="m2868,363l2293,363,2275,365,2238,377,2203,408,2187,469,2187,971,2189,989,2201,1026,2232,1061,2293,1077,2868,1077,2887,1075,2923,1063,2959,1032,2975,971,2975,469,2973,451,2961,414,2929,379,2868,363xe" filled="true" fillcolor="#003967" stroked="false">
              <v:path arrowok="t"/>
              <v:fill type="solid"/>
            </v:shape>
            <v:shape style="position:absolute;left:2186;top:362;width:788;height:715" coordorigin="2187,363" coordsize="788,715" path="m2293,363l2275,365,2238,377,2203,408,2187,469,2187,971,2189,989,2201,1026,2232,1061,2293,1077,2868,1077,2887,1075,2923,1063,2959,1032,2975,971,2975,469,2973,451,2961,414,2929,379,2868,363,2293,363xe" filled="false" stroked="true" strokeweight="1.005000pt" strokecolor="#000000">
              <v:path arrowok="t"/>
              <v:stroke dashstyle="solid"/>
            </v:shape>
            <v:shape style="position:absolute;left:2192;top:366;width:779;height:389" type="#_x0000_t75" stroked="false">
              <v:imagedata r:id="rId12" o:title=""/>
            </v:shape>
            <v:shape style="position:absolute;left:2574;top:443;width:321;height:431" coordorigin="2575,444" coordsize="321,431" path="m2811,444l2624,488,2575,583,2635,855,2640,874,2854,822,2713,822,2696,822,2685,814,2679,805,2678,801,2645,665,2646,648,2654,637,2663,632,2667,630,2774,607,2848,607,2815,462,2811,444xm2848,607l2774,607,2791,607,2802,615,2808,624,2809,629,2842,764,2841,781,2833,792,2824,798,2820,799,2713,822,2854,822,2895,812,2890,793,2848,607xe" filled="true" fillcolor="#ffffff" stroked="false">
              <v:path arrowok="t"/>
              <v:fill type="solid"/>
            </v:shape>
            <v:shape style="position:absolute;left:2637;top:599;width:211;height:234" type="#_x0000_t75" stroked="false">
              <v:imagedata r:id="rId13" o:title=""/>
            </v:shape>
            <v:shape style="position:absolute;left:2276;top:443;width:321;height:431" coordorigin="2276,444" coordsize="321,431" path="m2512,444l2325,488,2276,583,2337,855,2342,874,2556,822,2415,822,2397,822,2387,814,2381,805,2380,801,2347,665,2348,648,2355,637,2364,632,2369,630,2476,607,2550,607,2517,462,2512,444xm2550,607l2476,607,2493,607,2504,615,2509,624,2511,629,2543,764,2543,781,2535,792,2526,798,2522,799,2415,822,2556,822,2596,812,2592,793,2550,607xe" filled="true" fillcolor="#ffffff" stroked="false">
              <v:path arrowok="t"/>
              <v:fill type="solid"/>
            </v:shape>
            <v:shape style="position:absolute;left:2338;top:599;width:211;height:234" type="#_x0000_t75" stroked="false">
              <v:imagedata r:id="rId14" o:title=""/>
            </v:shape>
            <v:shape style="position:absolute;left:2176;top:352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15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z w:val="13"/>
                      </w:rPr>
                      <w:t>Dual SIM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54.948807pt;margin-top:17.639322pt;width:40.4pt;height:36.75pt;mso-position-horizontal-relative:page;mso-position-vertical-relative:paragraph;z-index:-251650048;mso-wrap-distance-left:0;mso-wrap-distance-right:0" coordorigin="3099,353" coordsize="808,735">
            <v:shape style="position:absolute;left:3109;top:362;width:788;height:715" coordorigin="3109,363" coordsize="788,715" path="m3791,363l3215,363,3197,365,3161,377,3125,408,3109,469,3109,971,3111,989,3123,1026,3155,1061,3215,1077,3791,1077,3809,1075,3845,1063,3881,1032,3897,971,3897,469,3895,451,3883,414,3851,379,3791,363xe" filled="true" fillcolor="#003967" stroked="false">
              <v:path arrowok="t"/>
              <v:fill type="solid"/>
            </v:shape>
            <v:shape style="position:absolute;left:3109;top:362;width:788;height:715" coordorigin="3109,363" coordsize="788,715" path="m3215,363l3197,365,3161,377,3125,408,3109,469,3109,971,3111,989,3123,1026,3155,1061,3215,1077,3791,1077,3809,1075,3845,1063,3881,1032,3897,971,3897,469,3895,451,3883,414,3851,379,3791,363,3215,363xe" filled="false" stroked="true" strokeweight="1.005000pt" strokecolor="#000000">
              <v:path arrowok="t"/>
              <v:stroke dashstyle="solid"/>
            </v:shape>
            <v:shape style="position:absolute;left:3114;top:366;width:779;height:389" type="#_x0000_t75" stroked="false">
              <v:imagedata r:id="rId15" o:title=""/>
            </v:shape>
            <v:shape style="position:absolute;left:3149;top:518;width:708;height:263" type="#_x0000_t75" stroked="false">
              <v:imagedata r:id="rId16" o:title=""/>
            </v:shape>
            <v:shape style="position:absolute;left:3098;top:352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z w:val="13"/>
                      </w:rPr>
                      <w:t>Dual LAN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1.056503pt;margin-top:17.638121pt;width:40.4pt;height:36.75pt;mso-position-horizontal-relative:page;mso-position-vertical-relative:paragraph;z-index:-251648000;mso-wrap-distance-left:0;mso-wrap-distance-right:0" coordorigin="4021,353" coordsize="808,735">
            <v:shape style="position:absolute;left:4030;top:362;width:789;height:715" coordorigin="4031,363" coordsize="789,715" path="m4715,363l4135,363,4117,364,4081,376,4047,407,4031,466,4031,973,4033,991,4045,1027,4075,1062,4135,1077,4715,1077,4733,1076,4769,1064,4804,1033,4819,973,4819,466,4817,448,4806,413,4775,378,4715,363xe" filled="true" fillcolor="#003967" stroked="false">
              <v:path arrowok="t"/>
              <v:fill type="solid"/>
            </v:shape>
            <v:shape style="position:absolute;left:4030;top:362;width:789;height:715" coordorigin="4031,363" coordsize="789,715" path="m4135,363l4117,364,4081,376,4047,407,4031,466,4031,973,4033,991,4045,1027,4075,1062,4135,1077,4715,1077,4733,1076,4769,1064,4804,1033,4819,973,4819,466,4817,448,4806,413,4775,378,4715,363,4135,363xe" filled="false" stroked="true" strokeweight=".983pt" strokecolor="#000000">
              <v:path arrowok="t"/>
              <v:stroke dashstyle="solid"/>
            </v:shape>
            <v:shape style="position:absolute;left:4036;top:366;width:779;height:389" type="#_x0000_t75" stroked="false">
              <v:imagedata r:id="rId17" o:title=""/>
            </v:shape>
            <v:shape style="position:absolute;left:4154;top:429;width:510;height:434" type="#_x0000_t75" stroked="false">
              <v:imagedata r:id="rId18" o:title=""/>
            </v:shape>
            <v:shape style="position:absolute;left:4021;top:352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7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HDD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89"/>
        <w:rPr>
          <w:i/>
        </w:rPr>
      </w:pPr>
      <w:r>
        <w:rPr>
          <w:i/>
          <w:w w:val="120"/>
        </w:rPr>
        <w:t>Specifications</w:t>
      </w:r>
    </w:p>
    <w:p>
      <w:pPr>
        <w:pStyle w:val="BodyText"/>
        <w:spacing w:before="4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438"/>
        <w:gridCol w:w="5655"/>
      </w:tblGrid>
      <w:tr>
        <w:trPr>
          <w:trHeight w:val="271" w:hRule="atLeast"/>
        </w:trPr>
        <w:tc>
          <w:tcPr>
            <w:tcW w:w="4536" w:type="dxa"/>
            <w:gridSpan w:val="2"/>
            <w:shd w:val="clear" w:color="auto" w:fill="7D7D7D"/>
          </w:tcPr>
          <w:p>
            <w:pPr>
              <w:pStyle w:val="TableParagraph"/>
              <w:spacing w:before="54"/>
              <w:ind w:left="5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5655" w:type="dxa"/>
            <w:shd w:val="clear" w:color="auto" w:fill="7D7D7D"/>
          </w:tcPr>
          <w:p>
            <w:pPr>
              <w:pStyle w:val="TableParagraph"/>
              <w:spacing w:before="5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IRS-100-ULT3</w:t>
            </w:r>
          </w:p>
        </w:tc>
      </w:tr>
      <w:tr>
        <w:trPr>
          <w:trHeight w:val="242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2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2"/>
              <w:rPr>
                <w:sz w:val="12"/>
              </w:rPr>
            </w:pPr>
            <w:r>
              <w:rPr>
                <w:sz w:val="12"/>
              </w:rPr>
              <w:t>Blue C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2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(WxHxD) (mm)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2"/>
              <w:rPr>
                <w:sz w:val="12"/>
              </w:rPr>
            </w:pPr>
            <w:r>
              <w:rPr>
                <w:sz w:val="12"/>
              </w:rPr>
              <w:t>290 x 69 x 225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Extruded aluminum alloy</w:t>
            </w:r>
          </w:p>
        </w:tc>
      </w:tr>
      <w:tr>
        <w:trPr>
          <w:trHeight w:val="242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Intel® Core™ i5-6300U processor (dual-core, 2.4 GHz, 15W TDP)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2 x 260-pin DDR4 SO-DIMM 4GB pre-installed (system max. 32 GB)</w:t>
            </w:r>
          </w:p>
        </w:tc>
      </w:tr>
      <w:tr>
        <w:trPr>
          <w:trHeight w:val="242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2 x 2.5'' SATA 6Gb/s SSD drive bay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CFast/CF Card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1 x CFast (SATA 6Gb/s)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mSATA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1 x mSATA (SATA 6Gb/s)</w:t>
            </w:r>
          </w:p>
        </w:tc>
      </w:tr>
      <w:tr>
        <w:trPr>
          <w:trHeight w:val="242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Communication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WLAN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PCIe Mini Wi-Fi 802.11 a/b/g/n/ac (optional)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Bluetooth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BT 4.0/3.0+HS (combo with WLAN optional module)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WWAN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PCIe Mini WCDMA/HSDPA/HSUPA (optional)</w:t>
            </w:r>
          </w:p>
        </w:tc>
      </w:tr>
      <w:tr>
        <w:trPr>
          <w:trHeight w:val="242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USB 3.1 Gen 1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1 (M12 connector)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1"/>
              <w:rPr>
                <w:sz w:val="12"/>
              </w:rPr>
            </w:pPr>
            <w:r>
              <w:rPr>
                <w:sz w:val="12"/>
              </w:rPr>
              <w:t>2 x M12 connector PCIe GbE by Intel® I211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2 x DB-9 RS-232/422/485 (with 1.5 kV isolation)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1 x Terminal block for 8-bit digital I/O (4-bit input/4-bit output, 1.5 kV isolation)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1 x VGA, 1 x DVI-D</w:t>
            </w:r>
          </w:p>
        </w:tc>
      </w:tr>
      <w:tr>
        <w:trPr>
          <w:trHeight w:val="37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line="160" w:lineRule="atLeast" w:before="16"/>
              <w:ind w:right="3740"/>
              <w:rPr>
                <w:sz w:val="12"/>
              </w:rPr>
            </w:pPr>
            <w:r>
              <w:rPr>
                <w:sz w:val="12"/>
              </w:rPr>
              <w:t>VGA : Up to 1920 x 1200 @60Hz DVI-D : Up to 1920 x 1200 @60Hz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1 x Line-out, 1 x Mic-in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SIM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2 x SIM card slot</w:t>
            </w:r>
          </w:p>
        </w:tc>
      </w:tr>
      <w:tr>
        <w:trPr>
          <w:trHeight w:val="242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spacing w:before="5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2 x Full-size PCIe Mini (for WWAN / WLAN module)</w:t>
            </w:r>
          </w:p>
        </w:tc>
      </w:tr>
      <w:tr>
        <w:trPr>
          <w:trHeight w:val="242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M12 Connector: 24V and 110V DC input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Consumption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24V @ 2A (Intel® i5-6300U with 4 GB DDR4 memory)</w:t>
            </w:r>
          </w:p>
        </w:tc>
      </w:tr>
      <w:tr>
        <w:trPr>
          <w:trHeight w:val="242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Wall mount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-40°C ~ 70°C with air flow (with industrial SSD/CF), compliant with EN 50155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-40°C ~ 85°C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Humidity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Compliant with EN 61373 Category 1 Class B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Compliant with EN 61373 Category 1 Class B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sz w:val="12"/>
              </w:rPr>
              <w:t>3.9 kg / 5.1 kg</w:t>
            </w:r>
          </w:p>
        </w:tc>
      </w:tr>
      <w:tr>
        <w:trPr>
          <w:trHeight w:val="242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9"/>
              <w:rPr>
                <w:b/>
                <w:sz w:val="12"/>
              </w:rPr>
            </w:pPr>
            <w:r>
              <w:rPr>
                <w:b/>
                <w:sz w:val="12"/>
              </w:rPr>
              <w:t>Safety/EM C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49"/>
              <w:rPr>
                <w:sz w:val="12"/>
              </w:rPr>
            </w:pPr>
            <w:r>
              <w:rPr>
                <w:sz w:val="12"/>
              </w:rPr>
              <w:t>CE/FCC, compliant with EN 50155, EN 50121-3-2</w:t>
            </w:r>
          </w:p>
        </w:tc>
      </w:tr>
      <w:tr>
        <w:trPr>
          <w:trHeight w:val="242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spacing w:before="4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OS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9"/>
              <w:rPr>
                <w:b/>
                <w:sz w:val="12"/>
              </w:rPr>
            </w:pPr>
            <w:r>
              <w:rPr>
                <w:b/>
                <w:sz w:val="12"/>
              </w:rPr>
              <w:t>Supported OS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49"/>
              <w:rPr>
                <w:sz w:val="12"/>
              </w:rPr>
            </w:pPr>
            <w:r>
              <w:rPr>
                <w:sz w:val="12"/>
              </w:rPr>
              <w:t>Microsoft® Windows® Embedded 8, Microsoft® Windows® Embedded Standard 7 E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960" w:bottom="420" w:left="720" w:right="720"/>
        </w:sectPr>
      </w:pPr>
    </w:p>
    <w:p>
      <w:pPr>
        <w:spacing w:before="150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group style="position:absolute;margin-left:160.187698pt;margin-top:11.934406pt;width:392.6pt;height:5.7pt;mso-position-horizontal-relative:page;mso-position-vertical-relative:paragraph;z-index:251687936" coordorigin="3204,239" coordsize="7852,114">
            <v:line style="position:absolute" from="3204,295" to="10942,295" stroked="true" strokeweight="1.417pt" strokecolor="#54318f">
              <v:stroke dashstyle="solid"/>
            </v:line>
            <v:rect style="position:absolute;left:10941;top:238;width:114;height:114" filled="true" fillcolor="#54318f" stroked="false">
              <v:fill type="solid"/>
            </v:rect>
            <w10:wrap type="none"/>
          </v:group>
        </w:pict>
      </w:r>
      <w:r>
        <w:rPr>
          <w:rFonts w:ascii="Times New Roman"/>
          <w:b/>
          <w:i/>
          <w:color w:val="54318F"/>
          <w:w w:val="120"/>
          <w:sz w:val="24"/>
        </w:rPr>
        <w:t>Fully Integrated I/O</w:t>
      </w:r>
    </w:p>
    <w:p>
      <w:pPr>
        <w:tabs>
          <w:tab w:pos="5361" w:val="left" w:leader="none"/>
        </w:tabs>
        <w:spacing w:before="133"/>
        <w:ind w:left="117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20"/>
          <w:sz w:val="20"/>
        </w:rPr>
        <w:t>Front</w:t>
      </w:r>
      <w:r>
        <w:rPr>
          <w:rFonts w:ascii="Times New Roman"/>
          <w:b/>
          <w:i/>
          <w:spacing w:val="-9"/>
          <w:w w:val="120"/>
          <w:sz w:val="20"/>
        </w:rPr>
        <w:t> </w:t>
      </w:r>
      <w:r>
        <w:rPr>
          <w:rFonts w:ascii="Times New Roman"/>
          <w:b/>
          <w:i/>
          <w:w w:val="120"/>
          <w:sz w:val="20"/>
        </w:rPr>
        <w:t>view</w:t>
        <w:tab/>
        <w:t>Rear</w:t>
      </w:r>
      <w:r>
        <w:rPr>
          <w:rFonts w:ascii="Times New Roman"/>
          <w:b/>
          <w:i/>
          <w:spacing w:val="-5"/>
          <w:w w:val="120"/>
          <w:sz w:val="20"/>
        </w:rPr>
        <w:t> </w:t>
      </w:r>
      <w:r>
        <w:rPr>
          <w:rFonts w:ascii="Times New Roman"/>
          <w:b/>
          <w:i/>
          <w:w w:val="120"/>
          <w:sz w:val="20"/>
        </w:rPr>
        <w:t>view</w:t>
      </w: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1910" w:h="16160"/>
          <w:pgMar w:header="0" w:footer="225" w:top="960" w:bottom="420" w:left="720" w:right="720"/>
        </w:sectPr>
      </w:pPr>
    </w:p>
    <w:p>
      <w:pPr>
        <w:spacing w:before="96"/>
        <w:ind w:left="606" w:right="0" w:firstLine="0"/>
        <w:jc w:val="left"/>
        <w:rPr>
          <w:sz w:val="12"/>
        </w:rPr>
      </w:pPr>
      <w:r>
        <w:rPr>
          <w:sz w:val="12"/>
        </w:rPr>
        <w:t>LED Indicators: HDD</w:t>
      </w:r>
    </w:p>
    <w:p>
      <w:pPr>
        <w:spacing w:before="96"/>
        <w:ind w:left="29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VGA</w:t>
      </w:r>
    </w:p>
    <w:p>
      <w:pPr>
        <w:spacing w:before="96"/>
        <w:ind w:left="60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2 x SIM</w:t>
      </w:r>
    </w:p>
    <w:p>
      <w:pPr>
        <w:spacing w:before="96"/>
        <w:ind w:left="60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DC Input</w:t>
      </w:r>
    </w:p>
    <w:p>
      <w:pPr>
        <w:tabs>
          <w:tab w:pos="1655" w:val="left" w:leader="none"/>
        </w:tabs>
        <w:spacing w:before="96"/>
        <w:ind w:left="606" w:right="0" w:firstLine="0"/>
        <w:jc w:val="left"/>
        <w:rPr>
          <w:sz w:val="12"/>
        </w:rPr>
      </w:pPr>
      <w:r>
        <w:rPr/>
        <w:br w:type="column"/>
      </w:r>
      <w:r>
        <w:rPr>
          <w:spacing w:val="-3"/>
          <w:sz w:val="12"/>
        </w:rPr>
        <w:t>AT/ATX</w:t>
      </w:r>
      <w:r>
        <w:rPr>
          <w:sz w:val="12"/>
        </w:rPr>
        <w:t> Mode</w:t>
        <w:tab/>
        <w:t>DIO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960" w:bottom="420" w:left="720" w:right="720"/>
          <w:cols w:num="5" w:equalWidth="0">
            <w:col w:w="1721" w:space="40"/>
            <w:col w:w="587" w:space="247"/>
            <w:col w:w="1054" w:space="1491"/>
            <w:col w:w="1120" w:space="101"/>
            <w:col w:w="4109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35"/>
        <w:rPr>
          <w:sz w:val="20"/>
        </w:rPr>
      </w:pPr>
      <w:r>
        <w:rPr>
          <w:sz w:val="20"/>
        </w:rPr>
        <w:pict>
          <v:group style="width:516.85pt;height:112.45pt;mso-position-horizontal-relative:char;mso-position-vertical-relative:line" coordorigin="0,0" coordsize="10337,2249">
            <v:shape style="position:absolute;left:0;top:401;width:10337;height:1482" type="#_x0000_t75" stroked="false">
              <v:imagedata r:id="rId19" o:title=""/>
            </v:shape>
            <v:line style="position:absolute" from="2841,994" to="2841,378" stroked="true" strokeweight=".85pt" strokecolor="#d0121b">
              <v:stroke dashstyle="solid"/>
            </v:line>
            <v:shape style="position:absolute;left:2807;top:343;width:69;height:69" coordorigin="2807,344" coordsize="69,69" path="m2841,344l2828,346,2817,354,2810,364,2807,378,2810,391,2817,402,2828,409,2841,412,2854,409,2865,402,2872,391,2875,378,2872,364,2865,354,2854,346,2841,344xe" filled="true" fillcolor="#d0121b" stroked="false">
              <v:path arrowok="t"/>
              <v:fill type="solid"/>
            </v:shape>
            <v:line style="position:absolute" from="951,1161" to="951,1911" stroked="true" strokeweight=".85pt" strokecolor="#d0121b">
              <v:stroke dashstyle="solid"/>
            </v:line>
            <v:shape style="position:absolute;left:916;top:1877;width:69;height:69" coordorigin="917,1877" coordsize="69,69" path="m951,1877l937,1880,927,1887,919,1898,917,1911,919,1924,927,1935,937,1942,951,1945,964,1942,975,1935,982,1924,985,1911,982,1898,975,1887,964,1880,951,1877xe" filled="true" fillcolor="#d0121b" stroked="false">
              <v:path arrowok="t"/>
              <v:fill type="solid"/>
            </v:shape>
            <v:line style="position:absolute" from="2353,1617" to="2353,1911" stroked="true" strokeweight=".85pt" strokecolor="#d0121b">
              <v:stroke dashstyle="solid"/>
            </v:line>
            <v:shape style="position:absolute;left:2319;top:1877;width:69;height:69" coordorigin="2319,1877" coordsize="69,69" path="m2353,1877l2340,1880,2329,1887,2322,1898,2319,1911,2322,1924,2329,1935,2340,1942,2353,1945,2367,1942,2378,1935,2385,1924,2387,1911,2385,1898,2378,1887,2367,1880,2353,1877xe" filled="true" fillcolor="#d0121b" stroked="false">
              <v:path arrowok="t"/>
              <v:fill type="solid"/>
            </v:shape>
            <v:line style="position:absolute" from="5913,1386" to="5913,1812" stroked="true" strokeweight=".85pt" strokecolor="#d0121b">
              <v:stroke dashstyle="solid"/>
            </v:line>
            <v:shape style="position:absolute;left:5878;top:1777;width:69;height:69" coordorigin="5879,1778" coordsize="69,69" path="m5913,1778l5900,1781,5889,1788,5881,1799,5879,1812,5881,1825,5889,1836,5900,1843,5913,1846,5926,1843,5937,1836,5944,1825,5947,1812,5944,1799,5937,1788,5926,1781,5913,1778xe" filled="true" fillcolor="#d0121b" stroked="false">
              <v:path arrowok="t"/>
              <v:fill type="solid"/>
            </v:shape>
            <v:line style="position:absolute" from="6824,1386" to="6824,1812" stroked="true" strokeweight=".85pt" strokecolor="#d0121b">
              <v:stroke dashstyle="solid"/>
            </v:line>
            <v:shape style="position:absolute;left:6789;top:1777;width:69;height:69" coordorigin="6790,1778" coordsize="69,69" path="m6824,1778l6810,1781,6799,1788,6792,1799,6790,1812,6792,1825,6799,1836,6810,1843,6824,1846,6837,1843,6848,1836,6855,1825,6858,1812,6855,1799,6848,1788,6837,1781,6824,1778xe" filled="true" fillcolor="#d0121b" stroked="false">
              <v:path arrowok="t"/>
              <v:fill type="solid"/>
            </v:shape>
            <v:line style="position:absolute" from="7623,1386" to="7623,1812" stroked="true" strokeweight=".85pt" strokecolor="#d0121b">
              <v:stroke dashstyle="solid"/>
            </v:line>
            <v:shape style="position:absolute;left:7589;top:1777;width:69;height:69" coordorigin="7589,1778" coordsize="69,69" path="m7623,1778l7610,1781,7599,1788,7592,1799,7589,1812,7592,1825,7599,1836,7610,1843,7623,1846,7636,1843,7647,1836,7655,1825,7657,1812,7655,1799,7647,1788,7636,1781,7623,1778xe" filled="true" fillcolor="#d0121b" stroked="false">
              <v:path arrowok="t"/>
              <v:fill type="solid"/>
            </v:shape>
            <v:line style="position:absolute" from="9415,1460" to="9415,1812" stroked="true" strokeweight=".85pt" strokecolor="#d0121b">
              <v:stroke dashstyle="solid"/>
            </v:line>
            <v:shape style="position:absolute;left:9381;top:1777;width:69;height:69" coordorigin="9381,1778" coordsize="69,69" path="m9415,1778l9402,1781,9391,1788,9384,1799,9381,1812,9384,1825,9391,1836,9402,1843,9415,1846,9428,1843,9439,1836,9447,1825,9449,1812,9447,1799,9439,1788,9428,1781,9415,1778xe" filled="true" fillcolor="#d0121b" stroked="false">
              <v:path arrowok="t"/>
              <v:fill type="solid"/>
            </v:shape>
            <v:line style="position:absolute" from="7327,1280" to="7327,2214" stroked="true" strokeweight=".85pt" strokecolor="#d0121b">
              <v:stroke dashstyle="solid"/>
            </v:line>
            <v:shape style="position:absolute;left:7293;top:2180;width:69;height:69" coordorigin="7293,2180" coordsize="69,69" path="m7327,2180l7314,2183,7303,2190,7296,2201,7293,2214,7296,2228,7303,2239,7314,2246,7327,2248,7340,2246,7351,2239,7358,2228,7361,2214,7358,2201,7351,2190,7340,2183,7327,2180xe" filled="true" fillcolor="#d0121b" stroked="false">
              <v:path arrowok="t"/>
              <v:fill type="solid"/>
            </v:shape>
            <v:line style="position:absolute" from="8733,1560" to="8733,2214" stroked="true" strokeweight=".85pt" strokecolor="#d0121b">
              <v:stroke dashstyle="solid"/>
            </v:line>
            <v:shape style="position:absolute;left:8699;top:2180;width:69;height:69" coordorigin="8699,2180" coordsize="69,69" path="m8733,2180l8720,2183,8709,2190,8702,2201,8699,2214,8702,2228,8709,2239,8720,2246,8733,2248,8747,2246,8758,2239,8765,2228,8768,2214,8765,2201,8758,2190,8747,2183,8733,2180xe" filled="true" fillcolor="#d0121b" stroked="false">
              <v:path arrowok="t"/>
              <v:fill type="solid"/>
            </v:shape>
            <v:line style="position:absolute" from="5913,900" to="5913,49" stroked="true" strokeweight=".85pt" strokecolor="#d0121b">
              <v:stroke dashstyle="solid"/>
            </v:line>
            <v:shape style="position:absolute;left:5878;top:15;width:69;height:69" coordorigin="5879,15" coordsize="69,69" path="m5913,15l5900,18,5889,25,5881,36,5879,49,5881,63,5889,73,5900,81,5913,83,5926,81,5937,73,5944,63,5947,49,5944,36,5937,25,5926,18,5913,15xe" filled="true" fillcolor="#d0121b" stroked="false">
              <v:path arrowok="t"/>
              <v:fill type="solid"/>
            </v:shape>
            <v:line style="position:absolute" from="1502,1042" to="1502,378" stroked="true" strokeweight=".85pt" strokecolor="#d0121b">
              <v:stroke dashstyle="solid"/>
            </v:line>
            <v:shape style="position:absolute;left:1467;top:343;width:69;height:68" coordorigin="1468,344" coordsize="69,68" path="m1502,344l1489,346,1478,354,1471,364,1468,378,1471,391,1478,402,1489,409,1502,412,1515,409,1526,402,1533,391,1536,378,1533,364,1526,354,1515,346,1502,344xe" filled="true" fillcolor="#d0121b" stroked="false">
              <v:path arrowok="t"/>
              <v:fill type="solid"/>
            </v:shape>
            <v:line style="position:absolute" from="2141,1042" to="2141,35" stroked="true" strokeweight=".85pt" strokecolor="#d0121b">
              <v:stroke dashstyle="solid"/>
            </v:line>
            <v:shape style="position:absolute;left:2106;top:0;width:69;height:68" coordorigin="2107,1" coordsize="69,68" path="m2141,1l2127,4,2117,11,2109,22,2107,35,2109,48,2117,59,2127,66,2141,69,2154,66,2165,59,2172,48,2175,35,2172,22,2165,11,2154,4,2141,1xe" filled="true" fillcolor="#d0121b" stroked="false">
              <v:path arrowok="t"/>
              <v:fill type="solid"/>
            </v:shape>
            <v:line style="position:absolute" from="6389,896" to="6389,379" stroked="true" strokeweight=".85pt" strokecolor="#d0121b">
              <v:stroke dashstyle="solid"/>
            </v:line>
            <v:shape style="position:absolute;left:6355;top:344;width:69;height:69" coordorigin="6355,345" coordsize="69,69" path="m6389,345l6376,347,6365,354,6358,365,6355,379,6358,392,6365,403,6376,410,6389,413,6402,410,6413,403,6420,392,6423,379,6420,365,6413,354,6402,347,6389,345xe" filled="true" fillcolor="#d0121b" stroked="false">
              <v:path arrowok="t"/>
              <v:fill type="solid"/>
            </v:shape>
            <v:line style="position:absolute" from="7623,1043" to="7623,379" stroked="true" strokeweight=".85pt" strokecolor="#d0121b">
              <v:stroke dashstyle="solid"/>
            </v:line>
            <v:shape style="position:absolute;left:7589;top:344;width:69;height:69" coordorigin="7589,345" coordsize="69,69" path="m7623,345l7610,347,7599,354,7592,365,7589,379,7592,392,7599,403,7610,410,7623,413,7636,410,7647,403,7655,392,7657,379,7655,365,7647,354,7636,347,7623,345xe" filled="true" fillcolor="#d0121b" stroked="false">
              <v:path arrowok="t"/>
              <v:fill type="solid"/>
            </v:shape>
            <v:line style="position:absolute" from="9036,1028" to="9036,379" stroked="true" strokeweight=".85pt" strokecolor="#d0121b">
              <v:stroke dashstyle="solid"/>
            </v:line>
            <v:shape style="position:absolute;left:9001;top:344;width:69;height:69" coordorigin="9002,345" coordsize="69,69" path="m9036,345l9022,347,9012,354,9004,365,9002,379,9004,392,9012,403,9022,410,9036,413,9049,410,9060,403,9067,392,9070,379,9067,365,9060,354,9049,347,9036,345xe" filled="true" fillcolor="#d0121b" stroked="false">
              <v:path arrowok="t"/>
              <v:fill type="solid"/>
            </v:shape>
            <v:line style="position:absolute" from="7312,1043" to="7312,49" stroked="true" strokeweight=".85pt" strokecolor="#d0121b">
              <v:stroke dashstyle="solid"/>
            </v:line>
            <v:shape style="position:absolute;left:7277;top:15;width:69;height:69" coordorigin="7278,15" coordsize="69,69" path="m7312,15l7298,18,7288,25,7280,36,7278,49,7280,62,7288,73,7298,81,7312,83,7325,81,7336,73,7343,62,7346,49,7343,36,7336,25,7325,18,7312,15xe" filled="true" fillcolor="#d0121b" stroked="false">
              <v:path arrowok="t"/>
              <v:fill type="solid"/>
            </v:shape>
            <v:line style="position:absolute" from="8088,1050" to="8088,49" stroked="true" strokeweight=".85pt" strokecolor="#d0121b">
              <v:stroke dashstyle="solid"/>
            </v:line>
            <v:shape style="position:absolute;left:8053;top:15;width:69;height:69" coordorigin="8054,15" coordsize="69,69" path="m8088,15l8075,18,8064,25,8056,36,8054,49,8056,62,8064,73,8075,81,8088,83,8101,81,8112,73,8119,62,8122,49,8119,36,8112,25,8101,18,8088,15xe" filled="true" fillcolor="#d0121b" stroked="false">
              <v:path arrowok="t"/>
              <v:fill type="solid"/>
            </v:shape>
            <v:line style="position:absolute" from="9696,891" to="9696,379" stroked="true" strokeweight=".85pt" strokecolor="#d0121b">
              <v:stroke dashstyle="solid"/>
            </v:line>
            <v:shape style="position:absolute;left:9662;top:344;width:69;height:69" coordorigin="9662,345" coordsize="69,69" path="m9696,345l9683,347,9672,354,9665,365,9662,379,9665,392,9672,403,9683,410,9696,413,9710,410,9720,403,9728,392,9730,379,9728,365,9720,354,9710,347,9696,345xe" filled="true" fillcolor="#d0121b" stroked="false">
              <v:path arrowok="t"/>
              <v:fill type="solid"/>
            </v:shape>
            <v:line style="position:absolute" from="1118,1042" to="1118,35" stroked="true" strokeweight=".85pt" strokecolor="#d0121b">
              <v:stroke dashstyle="solid"/>
            </v:line>
            <v:shape style="position:absolute;left:1083;top:0;width:69;height:69" coordorigin="1084,1" coordsize="69,69" path="m1118,1l1104,4,1094,11,1086,22,1084,35,1086,48,1094,59,1104,66,1118,69,1131,66,1142,59,1149,48,1152,35,1149,22,1142,11,1131,4,1118,1xe" filled="true" fillcolor="#d0121b" stroked="false">
              <v:path arrowok="t"/>
              <v:fill type="solid"/>
            </v:shape>
            <v:line style="position:absolute" from="667,895" to="667,378" stroked="true" strokeweight=".85pt" strokecolor="#d0121b">
              <v:stroke dashstyle="solid"/>
            </v:line>
            <v:shape style="position:absolute;left:633;top:343;width:69;height:69" coordorigin="633,344" coordsize="69,69" path="m667,344l654,346,643,354,636,364,633,378,636,391,643,402,654,409,667,412,680,409,691,402,698,391,701,378,698,364,691,354,680,346,667,344xe" filled="true" fillcolor="#d0121b" stroked="false">
              <v:path arrowok="t"/>
              <v:fill type="solid"/>
            </v:shape>
            <v:rect style="position:absolute;left:7479;top:1046;width:255;height:339" filled="false" stroked="true" strokeweight=".85pt" strokecolor="#d0121b">
              <v:stroke dashstyle="solid"/>
            </v:rect>
            <v:rect style="position:absolute;left:8364;top:1016;width:456;height:548" filled="false" stroked="true" strokeweight=".85pt" strokecolor="#d0121b">
              <v:stroke dashstyle="solid"/>
            </v:rect>
            <v:rect style="position:absolute;left:6463;top:1033;width:726;height:344" filled="false" stroked="true" strokeweight=".85pt" strokecolor="#d0121b">
              <v:stroke dashstyle="solid"/>
            </v:rect>
            <v:rect style="position:absolute;left:7206;top:1046;width:241;height:225" filled="false" stroked="true" strokeweight=".85pt" strokecolor="#d0121b">
              <v:stroke dashstyle="solid"/>
            </v:rect>
            <v:rect style="position:absolute;left:2516;top:997;width:677;height:86" filled="false" stroked="true" strokeweight=".85pt" strokecolor="#d0121b">
              <v:stroke dashstyle="solid"/>
            </v:rect>
            <v:rect style="position:absolute;left:1027;top:1322;width:2653;height:295" filled="false" stroked="true" strokeweight=".85pt" strokecolor="#d0121b">
              <v:stroke dashstyle="solid"/>
            </v:rect>
            <v:shape style="position:absolute;left:3201;top:34;width:125;height:1007" coordorigin="3201,34" coordsize="125,1007" path="m3201,1041l3326,1041,3326,34e" filled="false" stroked="true" strokeweight=".85pt" strokecolor="#d0121b">
              <v:path arrowok="t"/>
              <v:stroke dashstyle="solid"/>
            </v:shape>
            <v:shape style="position:absolute;left:3291;top:0;width:69;height:69" coordorigin="3292,0" coordsize="69,69" path="m3326,0l3313,3,3302,10,3295,21,3292,34,3295,47,3302,58,3313,65,3326,68,3339,65,3350,58,3357,47,3360,34,3357,21,3350,10,3339,3,3326,0xe" filled="true" fillcolor="#d0121b" stroked="false">
              <v:path arrowok="t"/>
              <v:fill type="solid"/>
            </v:shape>
            <v:shape style="position:absolute;left:3274;top:377;width:689;height:838" coordorigin="3275,378" coordsize="689,838" path="m3275,1215l3964,1215,3964,378e" filled="false" stroked="true" strokeweight=".85pt" strokecolor="#d0121b">
              <v:path arrowok="t"/>
              <v:stroke dashstyle="solid"/>
            </v:shape>
            <v:shape style="position:absolute;left:3929;top:343;width:69;height:69" coordorigin="3930,344" coordsize="69,69" path="m3964,344l3951,346,3940,354,3933,364,3930,378,3933,391,3940,402,3951,409,3964,412,3977,409,3988,402,3995,391,3998,378,3995,364,3988,354,3977,346,3964,344xe" filled="true" fillcolor="#d0121b" stroked="false">
              <v:path arrowok="t"/>
              <v:fill type="solid"/>
            </v:shape>
            <v:shape style="position:absolute;left:414;top:179;width:5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Bluetooth</w:t>
                    </w:r>
                  </w:p>
                </w:txbxContent>
              </v:textbox>
              <w10:wrap type="none"/>
            </v:shape>
            <v:shape style="position:absolute;left:1398;top:179;width:22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DVI</w:t>
                    </w:r>
                  </w:p>
                </w:txbxContent>
              </v:textbox>
              <w10:wrap type="none"/>
            </v:shape>
            <v:shape style="position:absolute;left:2673;top:179;width:3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CFast</w:t>
                    </w:r>
                  </w:p>
                </w:txbxContent>
              </v:textbox>
              <w10:wrap type="none"/>
            </v:shape>
            <v:shape style="position:absolute;left:3877;top:179;width:18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3G</w:t>
                    </w:r>
                  </w:p>
                </w:txbxContent>
              </v:textbox>
              <w10:wrap type="none"/>
            </v:shape>
            <v:shape style="position:absolute;left:6249;top:179;width:30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Wi-Fi</w:t>
                    </w:r>
                  </w:p>
                </w:txbxContent>
              </v:textbox>
              <w10:wrap type="none"/>
            </v:shape>
            <v:shape style="position:absolute;left:7469;top:179;width:3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Reset</w:t>
                    </w:r>
                  </w:p>
                </w:txbxContent>
              </v:textbox>
              <w10:wrap type="none"/>
            </v:shape>
            <v:shape style="position:absolute;left:8770;top:179;width:5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M12 USB</w:t>
                    </w:r>
                  </w:p>
                </w:txbxContent>
              </v:textbox>
              <w10:wrap type="none"/>
            </v:shape>
            <v:shape style="position:absolute;left:9556;top:179;width:30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Wi-Fi</w:t>
                    </w:r>
                  </w:p>
                </w:txbxContent>
              </v:textbox>
              <w10:wrap type="none"/>
            </v:shape>
            <v:shape style="position:absolute;left:5712;top:1877;width:42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Ground</w:t>
                    </w:r>
                  </w:p>
                </w:txbxContent>
              </v:textbox>
              <w10:wrap type="none"/>
            </v:shape>
            <v:shape style="position:absolute;left:6476;top:1877;width:71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M12 LAN</w:t>
                    </w:r>
                  </w:p>
                </w:txbxContent>
              </v:textbox>
              <w10:wrap type="none"/>
            </v:shape>
            <v:shape style="position:absolute;left:587;top:1992;width:2528;height:135" type="#_x0000_t202" filled="false" stroked="false">
              <v:textbox inset="0,0,0,0">
                <w:txbxContent>
                  <w:p>
                    <w:pPr>
                      <w:tabs>
                        <w:tab w:pos="978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Power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Switch</w:t>
                      <w:tab/>
                      <w:t>2 x 2.5" HDD/SSD Drive</w:t>
                    </w:r>
                    <w:r>
                      <w:rPr>
                        <w:spacing w:val="-1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Bay</w:t>
                    </w:r>
                  </w:p>
                </w:txbxContent>
              </v:textbox>
              <w10:wrap type="none"/>
            </v:shape>
            <v:shape style="position:absolute;left:7589;top:1877;width:661;height:288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USB 3.1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Gen 1</w:t>
                    </w:r>
                  </w:p>
                </w:txbxContent>
              </v:textbox>
              <w10:wrap type="none"/>
            </v:shape>
            <v:shape style="position:absolute;left:9261;top:1877;width:3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Audio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960" w:bottom="420" w:left="720" w:right="720"/>
        </w:sectPr>
      </w:pPr>
    </w:p>
    <w:p>
      <w:pPr>
        <w:spacing w:before="52"/>
        <w:ind w:left="114" w:right="0" w:firstLine="0"/>
        <w:jc w:val="left"/>
        <w:rPr>
          <w:rFonts w:ascii="Times New Roman"/>
          <w:b/>
          <w:i/>
          <w:sz w:val="14"/>
        </w:rPr>
      </w:pPr>
      <w:r>
        <w:rPr>
          <w:rFonts w:ascii="Times New Roman"/>
          <w:b/>
          <w:i/>
          <w:spacing w:val="-3"/>
          <w:w w:val="120"/>
          <w:sz w:val="24"/>
        </w:rPr>
        <w:t>Dimensions </w:t>
      </w:r>
      <w:r>
        <w:rPr>
          <w:rFonts w:ascii="Times New Roman"/>
          <w:b/>
          <w:i/>
          <w:w w:val="120"/>
          <w:sz w:val="14"/>
        </w:rPr>
        <w:t>(Unit: mm)</w:t>
      </w:r>
    </w:p>
    <w:p>
      <w:pPr>
        <w:tabs>
          <w:tab w:pos="1745" w:val="left" w:leader="none"/>
        </w:tabs>
        <w:spacing w:before="9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LED Indicators:</w:t>
      </w:r>
      <w:r>
        <w:rPr>
          <w:spacing w:val="-3"/>
          <w:sz w:val="12"/>
        </w:rPr>
        <w:t> </w:t>
      </w:r>
      <w:r>
        <w:rPr>
          <w:sz w:val="12"/>
        </w:rPr>
        <w:t>LAN,</w:t>
      </w:r>
      <w:r>
        <w:rPr>
          <w:spacing w:val="-2"/>
          <w:sz w:val="12"/>
        </w:rPr>
        <w:t> </w:t>
      </w:r>
      <w:r>
        <w:rPr>
          <w:sz w:val="12"/>
        </w:rPr>
        <w:t>SIM</w:t>
        <w:tab/>
        <w:t>2 x</w:t>
      </w:r>
      <w:r>
        <w:rPr>
          <w:spacing w:val="-2"/>
          <w:sz w:val="12"/>
        </w:rPr>
        <w:t> </w:t>
      </w:r>
      <w:r>
        <w:rPr>
          <w:sz w:val="12"/>
        </w:rPr>
        <w:t>RS-232/422/485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960" w:bottom="420" w:left="720" w:right="720"/>
          <w:cols w:num="2" w:equalWidth="0">
            <w:col w:w="2365" w:space="4124"/>
            <w:col w:w="3981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129"/>
        <w:rPr>
          <w:sz w:val="20"/>
        </w:rPr>
      </w:pPr>
      <w:r>
        <w:rPr>
          <w:sz w:val="20"/>
        </w:rPr>
        <w:pict>
          <v:group style="width:510.25pt;height:280.25pt;mso-position-horizontal-relative:char;mso-position-vertical-relative:line" coordorigin="0,0" coordsize="10205,5605">
            <v:shape style="position:absolute;left:14;top:14;width:10177;height:5576" coordorigin="14,14" coordsize="10177,5576" path="m14,5337l19,5483,50,5558,134,5586,298,5590,9907,5590,10071,5586,10155,5558,10186,5483,10191,5337,10191,267,10186,121,10155,46,10071,18,9907,14,298,14,134,18,50,46,19,121,14,267,14,5337xe" filled="false" stroked="true" strokeweight="1.417pt" strokecolor="#9fa0a0">
              <v:path arrowok="t"/>
              <v:stroke dashstyle="solid"/>
            </v:shape>
            <v:shape style="position:absolute;left:1739;top:4563;width:3361;height:712" type="#_x0000_t75" stroked="false">
              <v:imagedata r:id="rId20" o:title=""/>
            </v:shape>
            <v:shape style="position:absolute;left:5664;top:1368;width:702;height:2540" coordorigin="5665,1369" coordsize="702,2540" path="m6214,3789l6211,3789,6211,3889,6212,3909,6215,3909,6214,3889,6214,3789xm6253,3789l6250,3789,6250,3889,6249,3909,6252,3909,6253,3889,6253,3789xm5967,3829l5911,3829,5911,3849,5967,3849,5967,3829xm6129,3829l6073,3829,6073,3849,6129,3849,6129,3829xm5967,3809l5909,3809,5909,3829,5967,3829,5967,3809xm6129,3809l6071,3809,6071,3829,6129,3829,6129,3809xm5918,3789l5909,3789,5910,3809,5915,3809,5918,3789xm5967,3789l5918,3789,5916,3809,5968,3809,5967,3789xm6079,3789l6002,3789,6002,3809,6078,3809,6078,3805,6079,3789xm6129,3789l6081,3789,6078,3805,6078,3809,6129,3809,6129,3789xm6081,3789l6079,3789,6078,3805,6081,3789xm5978,3769l5900,3769,5904,3789,5974,3789,5978,3769xm5998,3769l5994,3769,5994,3789,5998,3789,5998,3769xm6014,3769l6010,3769,6010,3789,6014,3789,6014,3769xm6152,3749l6049,3749,6049,3789,6052,3789,6052,3769,6152,3769,6152,3749xm6141,3769l6062,3769,6066,3789,6136,3789,6141,3769xm6166,3749l6161,3749,6176,3789,6179,3789,6166,3749xm6265,3769l6199,3769,6204,3789,6260,3789,6265,3769xm6312,3749l6308,3749,6295,3789,6298,3789,6312,3749xm5912,3749l5871,3749,5871,3769,5912,3769,5912,3749xm6044,3749l6003,3749,6003,3769,6044,3769,6044,3749xm6203,3749l6199,3749,6199,3769,6203,3769,6203,3749xm6265,3749l6261,3749,6261,3769,6265,3769,6265,3749xm6344,3729l5691,3729,5698,3749,6344,3749,6344,3729xm6357,3489l6353,3489,6353,3729,6353,3729,6352,3749,6356,3749,6357,3729,6357,3489xm5677,3709l5674,3709,5677,3729,5680,3729,5677,3709xm5684,1549l5680,1549,5677,1569,5680,1569,5680,3729,5684,3729,5684,1549xm5706,1549l5702,1549,5702,3729,5706,3729,5706,1549xm5800,1569l5796,1569,5796,3729,5800,3729,5804,3709,5800,3709,5800,1569xm5834,1549l5830,1549,5830,3729,5834,3729,5834,1769,5838,1769,5838,1749,5834,1749,5834,1549xm5873,1549l5870,1549,5870,1569,5870,3709,5868,3709,5870,3729,5873,3729,5873,1569,5873,1549xm5877,1549l5874,1549,5874,3729,5877,3729,5877,1549xm5882,1549l5879,1549,5879,3729,5882,3729,5882,1549xm5903,1549l5899,1549,5899,3729,5903,3729,5903,1549xm5909,1549l5904,1549,5904,3729,5911,3729,5914,3709,5910,3709,5910,1569,5910,1569,5909,1549xm5927,1549l5921,1549,5921,3709,5919,3709,5921,3729,5927,3729,5927,1549xm5932,1549l5928,1549,5928,3729,5932,3729,5932,1549xm5952,1549l5948,1549,5948,3729,5952,3729,5952,1549xm5958,1549l5953,1549,5953,3729,5960,3729,5963,3709,5958,3709,5958,1549xm5976,1549l5971,1549,5970,1569,5970,3709,5968,3709,5970,3729,5976,3729,5976,1549xm5981,1549l5977,1549,5977,3729,5981,3729,5981,1549xm6001,1549l5997,1549,5997,3729,6001,3729,6001,1549xm6008,1549l6002,1549,6002,3729,6009,3729,6012,3709,6008,3709,6008,1549xm6025,1549l6020,1549,6020,1569,6020,3709,6017,3709,6019,3729,6025,3729,6025,1549xm6030,1549l6026,1549,6026,3729,6030,3729,6030,1549xm6050,1549l6047,1549,6047,3729,6050,3729,6050,1549xm6057,1549l6051,1549,6051,3729,6058,3729,6061,3709,6057,3709,6057,1569,6057,1569,6057,1549xm6074,1549l6069,1549,6069,3709,6066,3709,6068,3729,6074,3729,6074,1549xm6079,1549l6076,1549,6076,3729,6079,3729,6079,1549xm6099,1549l6096,1549,6096,3729,6099,3729,6099,1549xm6106,1549l6101,1549,6101,3729,6108,3729,6111,3709,6106,3709,6106,1569,6106,1549xm6123,1549l6118,1549,6118,3709,6116,3709,6118,3729,6123,3729,6123,1549xm6128,1549l6125,1549,6125,3729,6128,3729,6128,1549xm6149,1549l6145,1549,6145,3729,6149,3729,6149,1549xm6155,1549l6150,1549,6150,3729,6156,3729,6160,3709,6155,3709,6155,1549xm6172,1549l6167,1549,6167,1569,6167,3709,6165,3709,6167,3729,6172,3729,6172,1549xm6177,1549l6174,1549,6174,3729,6177,3729,6177,1549xm6197,1549l6194,1549,6194,3729,6197,3729,6197,1549xm6204,1549l6199,1549,6199,3729,6206,3729,6209,3709,6204,3709,6204,1549xm6222,1549l6217,1549,6216,1569,6216,3709,6214,3709,6216,3729,6222,3729,6222,1549xm6227,1549l6223,1549,6223,3729,6227,3729,6227,1549xm6247,1549l6243,1549,6243,3729,6247,3729,6247,1549xm6253,1549l6248,1549,6248,3729,6255,3729,6258,3709,6254,3709,6254,1569,6254,1569,6253,1549xm6271,1549l6265,1549,6265,3709,6263,3709,6265,3729,6271,3729,6271,1549xm6276,1549l6272,1549,6272,3729,6276,3729,6276,1549xm6298,2949l6293,2949,6293,3729,6296,3729,6296,2969,6300,2969,6298,2949xm6303,2969l6297,2969,6297,3729,6304,3729,6307,3709,6303,3709,6303,2969xm6345,1549l6341,1549,6341,3709,6337,3709,6341,3729,6345,3729,6345,3489,6364,3489,6364,3469,6345,3469,6345,1809,6357,1809,6357,1769,6345,1769,6345,1549xm5676,1569l5673,1569,5673,3069,5671,3089,5671,3289,5673,3289,5673,3709,5676,3709,5676,1569xm5804,1569l5801,1569,5801,3709,5804,3709,5804,1569xm5868,1569l5865,1569,5865,3709,5868,3709,5868,1569xm5914,1569l5911,1569,5911,3709,5914,3709,5914,1569xm5920,1569l5916,1569,5916,3709,5920,3709,5920,1569xm5964,1569l5960,1569,5960,3709,5964,3709,5964,1569xm5969,1569l5965,1569,5965,3709,5969,3709,5969,1569xm6013,1569l6009,1569,6009,3709,6013,3709,6013,1569xm6018,1569l6015,1569,6015,3709,6018,3709,6018,1569xm6062,1569l6058,1569,6058,3709,6062,3709,6062,1569xm6067,1569l6064,1569,6064,3709,6067,3709,6067,1569xm6111,1569l6108,1569,6108,3709,6111,3709,6111,1569xm6116,1569l6113,1569,6113,3709,6116,3709,6116,1569xm6160,1569l6157,1569,6157,3709,6160,3709,6160,1569xm6166,1569l6162,1569,6162,3709,6166,3709,6166,1569xm6209,1569l6206,1569,6206,3709,6209,3709,6209,1569xm6215,1569l6211,1569,6211,3709,6215,3709,6215,1569xm6259,1569l6255,1569,6255,3709,6259,3709,6259,1569xm6264,1569l6261,1569,6261,3709,6264,3709,6264,1569xm6308,2969l6304,2969,6304,3709,6308,3709,6308,2969xm6340,1569l6337,1569,6337,3709,6340,3709,6340,1569xm6366,3629l6363,3629,6363,3649,6366,3649,6366,3629xm5838,3229l5835,3229,5835,3529,5838,3529,5838,3229xm6364,1809l6361,1809,6361,3469,6364,3469,6364,1809xm5668,3089l5665,3089,5665,3289,5668,3289,5668,3089xm5670,3069l5666,3069,5665,3089,5669,3089,5670,3069xm5838,2749l5835,2749,5835,3029,5838,3029,5838,2749xm6296,2329l6292,2329,6292,2949,6296,2949,6296,2329xm5838,2249l5835,2249,5835,2549,5838,2549,5838,2249xm6296,1549l6293,1549,6293,2329,6296,2329,6296,1549xm6302,1549l6297,1549,6297,2329,6303,2329,6304,2309,6303,2309,6303,1569,6302,1549xm6308,1569l6304,1569,6304,2309,6308,2309,6308,1569xm5838,1769l5835,1769,5835,2049,5838,2049,5838,1769xm6357,1529l6353,1529,6353,1769,6357,1769,6357,1529xm5798,1549l5793,1549,5795,1569,5800,1569,5798,1549xm5786,1529l5780,1529,5780,1549,5786,1549,5786,1529xm5837,1529l5833,1529,5833,1549,5837,1549,5837,1529xm5846,1529l5842,1529,5842,1549,5846,1549,5846,1529xm5880,1529l5877,1529,5877,1549,5880,1549,5880,1529xm5895,1529l5892,1529,5892,1549,5895,1549,5895,1529xm6337,1529l6333,1529,6333,1549,6337,1549,6337,1529xm5904,1509l5899,1509,5899,1529,5904,1529,5904,1509xm5942,1509l5939,1509,5939,1529,5942,1529,5942,1509xm5953,1509l5949,1509,5949,1529,5953,1529,5953,1509xm5999,1509l5995,1509,5995,1529,5999,1529,5999,1509xm6006,1509l6002,1509,6002,1529,6006,1529,6006,1509xm6098,1509l6094,1509,6094,1529,6098,1529,6098,1509xm6105,1509l6101,1509,6101,1529,6105,1529,6105,1509xm6151,1509l6147,1509,6147,1529,6151,1529,6151,1509xm6159,1469l6155,1469,6155,1529,6159,1529,6159,1469xm6167,1489l6164,1489,6164,1529,6167,1529,6167,1489xm6174,1489l6170,1489,6170,1529,6174,1529,6174,1489xm6245,1489l6241,1489,6241,1529,6245,1529,6245,1489xm6257,1489l6253,1489,6253,1529,6257,1529,6257,1489xm6142,1409l6139,1409,6139,1489,5913,1489,5910,1509,6142,1509,6142,1449,6153,1449,6148,1429,6142,1429,6142,1409xm5968,1469l5913,1469,5910,1489,5968,1489,5968,1469xm5999,1469l5981,1469,5978,1489,5987,1489,5999,1469xm6041,1469l6026,1469,6018,1489,6023,1489,6041,1469xm6125,1469l6059,1469,6078,1489,6125,1489,6125,1469xm6191,1449l6181,1449,6178,1469,6179,1469,6179,1489,6183,1489,6183,1469,6191,1449xm6229,1469l6226,1469,6226,1489,6229,1489,6229,1469xm5968,1449l5910,1449,5910,1469,5968,1469,5968,1449xm6121,1449l5978,1449,5978,1469,6124,1469,6121,1449xm6180,1449l6149,1449,6142,1469,6168,1469,6180,1449xm5968,1429l5912,1429,5912,1449,5968,1449,5968,1429xm6107,1429l5989,1429,5989,1449,6106,1449,6107,1429xm6191,1429l6180,1429,6153,1449,6191,1449,6191,1429xm6110,1409l5989,1409,5989,1429,6106,1429,6110,1409xm6179,1389l6135,1389,6136,1409,6176,1409,6176,1429,6179,1429,6179,1389xm6108,1389l5990,1389,5990,1409,6106,1409,6108,1389xm6000,1369l5996,1369,5996,1389,6000,1389,6000,1369xm6151,1369l6100,1369,6100,1389,6152,1389,6151,1369xe" filled="true" fillcolor="#000000" stroked="false">
              <v:path arrowok="t"/>
              <v:fill type="solid"/>
            </v:shape>
            <v:shape style="position:absolute;left:6113;top:1380;width:29;height:13" coordorigin="6113,1381" coordsize="29,13" path="m6115,1381l6114,1381,6113,1383,6114,1384,6140,1393,6140,1393,6141,1393,6142,1393,6142,1391,6142,1390,6116,1381,6115,1381xe" filled="true" fillcolor="#000000" stroked="false">
              <v:path arrowok="t"/>
              <v:fill type="solid"/>
            </v:shape>
            <v:shape style="position:absolute;left:335;top:1368;width:702;height:2540" type="#_x0000_t75" stroked="false">
              <v:imagedata r:id="rId21" o:title=""/>
            </v:shape>
            <v:shape style="position:absolute;left:1739;top:362;width:3155;height:700" type="#_x0000_t75" stroked="false">
              <v:imagedata r:id="rId22" o:title=""/>
            </v:shape>
            <v:shape style="position:absolute;left:6715;top:1368;width:3155;height:2540" type="#_x0000_t75" stroked="false">
              <v:imagedata r:id="rId23" o:title=""/>
            </v:shape>
            <v:shape style="position:absolute;left:1225;top:2469;width:404;height:234" type="#_x0000_t75" stroked="false">
              <v:imagedata r:id="rId24" o:title=""/>
            </v:shape>
            <v:shape style="position:absolute;left:3193;top:3948;width:450;height:345" type="#_x0000_t75" stroked="false">
              <v:imagedata r:id="rId25" o:title=""/>
            </v:shape>
            <v:shape style="position:absolute;left:1225;top:3351;width:109;height:365" type="#_x0000_t75" stroked="false">
              <v:imagedata r:id="rId26" o:title=""/>
            </v:shape>
            <v:shape style="position:absolute;left:4924;top:2325;width:109;height:450" type="#_x0000_t75" stroked="false">
              <v:imagedata r:id="rId27" o:title=""/>
            </v:shape>
            <v:shape style="position:absolute;left:5125;top:1360;width:383;height:493" type="#_x0000_t75" stroked="false">
              <v:imagedata r:id="rId28" o:title=""/>
            </v:shape>
            <v:shape style="position:absolute;left:1729;top:4170;width:3174;height:143" coordorigin="1730,4170" coordsize="3174,143" path="m1885,4170l1804,4183,1885,4195,1885,4191,1881,4191,1827,4183,1881,4174,1885,4174,1885,4170xm1885,4174l1881,4174,1881,4191,1885,4191,1885,4174xm4749,4170l4749,4195,4775,4191,4752,4191,4752,4174,4775,4174,4749,4170xm4775,4174l4752,4174,4807,4183,4752,4191,4775,4191,4830,4183,4775,4174xm1811,4288l1730,4301,1811,4313,1811,4309,1808,4309,1753,4301,1808,4292,1811,4292,1811,4288xm1811,4292l1808,4292,1808,4309,1811,4309,1811,4292xm4823,4288l4823,4313,4849,4309,4826,4309,4826,4292,4849,4292,4823,4288xm4849,4292l4826,4292,4881,4301,4826,4309,4849,4309,4904,4301,4849,4292xe" filled="true" fillcolor="#000000" stroked="false">
              <v:path arrowok="t"/>
              <v:fill type="solid"/>
            </v:shape>
            <v:shape style="position:absolute;left:1879;top:4052;width:2875;height:25" coordorigin="1879,4052" coordsize="2875,25" path="m4673,4052l4673,4077,4699,4073,4677,4073,4677,4056,4699,4056,4673,4052xm4699,4056l4677,4056,4731,4065,4677,4073,4699,4073,4754,4065,4699,4056xm1960,4052l1879,4065,1960,4077,1960,4073,1957,4073,1902,4065,1957,4056,1960,4056,1960,4052xm1960,4056l1957,4056,1957,4073,1960,4073,1960,4056xe" filled="true" fillcolor="#000000" stroked="false">
              <v:path arrowok="t"/>
              <v:fill type="solid"/>
            </v:shape>
            <v:shape style="position:absolute;left:4846;top:1996;width:82;height:55" coordorigin="4847,1996" coordsize="82,55" path="m4915,1996l4847,2051,4876,2039,4866,2039,4914,2001,4918,2001,4915,1996xm4918,2001l4914,2001,4923,2017,4866,2039,4876,2039,4928,2019,4918,2001xe" filled="true" fillcolor="#000000" stroked="false">
              <v:path arrowok="t"/>
              <v:fill type="solid"/>
            </v:shape>
            <v:shape style="position:absolute;left:4826;top:1799;width:77;height:52" coordorigin="4826,1800" coordsize="77,52" path="m4890,1800l4826,1851,4856,1840,4846,1840,4889,1805,4893,1805,4890,1800xm4893,1805l4889,1805,4898,1820,4846,1840,4856,1840,4903,1821,4893,1805xe" filled="true" fillcolor="#000000" stroked="false">
              <v:path arrowok="t"/>
              <v:fill type="solid"/>
            </v:shape>
            <v:shape style="position:absolute;left:1335;top:1524;width:3724;height:2228" coordorigin="1335,1525" coordsize="3724,2228" path="m5047,1525l5034,1605,5059,1605,5059,1602,5038,1602,5047,1547,5050,1547,5047,1525xm5050,1547l5047,1547,5055,1602,5059,1602,5050,1547xm1348,1785l1335,1866,1360,1866,1360,1863,1339,1863,1348,1808,1351,1808,1348,1785xm1351,1808l1348,1808,1356,1863,1360,1863,1351,1808xm1499,1844l1487,1925,1512,1925,1511,1922,1491,1922,1499,1867,1503,1867,1499,1844xm1503,1867l1499,1867,1508,1922,1511,1922,1503,1867xm1643,2056l1631,2137,1656,2137,1655,2133,1635,2133,1643,2079,1647,2079,1643,2056xm1647,2079l1643,2079,1651,2133,1655,2133,1647,2079xm1656,3128l1631,3128,1643,3210,1647,3187,1643,3187,1635,3132,1655,3132,1656,3128xm1655,3132l1651,3132,1643,3187,1647,3187,1655,3132xm1512,3340l1487,3340,1499,3421,1503,3398,1499,3398,1491,3343,1511,3343,1512,3340xm1511,3343l1508,3343,1499,3398,1503,3398,1511,3343xm1360,3399l1335,3399,1348,3480,1351,3457,1348,3457,1339,3402,1360,3402,1360,3399xm1360,3402l1356,3402,1348,3457,1351,3457,1360,3402xm5059,3671l5034,3671,5047,3752,5050,3729,5047,3729,5038,3675,5059,3675,5059,3671xm5059,3675l5055,3675,5047,3729,5050,3729,5059,3675xe" filled="true" fillcolor="#000000" stroked="false">
              <v:path arrowok="t"/>
              <v:fill type="solid"/>
            </v:shape>
            <v:shape style="position:absolute;left:1335;top:3729;width:25;height:82" coordorigin="1335,3729" coordsize="25,82" path="m1348,3729l1335,3810,1360,3810,1360,3807,1340,3807,1348,3752,1351,3752,1348,3729xm1351,3752l1348,3752,1356,3807,1360,3807,1351,3752xe" filled="true" fillcolor="#000000" stroked="false">
              <v:path arrowok="t"/>
              <v:fill type="solid"/>
            </v:shape>
            <v:shape style="position:absolute;left:1335;top:3398;width:25;height:81" coordorigin="1335,3399" coordsize="25,81" path="m1360,3399l1335,3399,1348,3480,1351,3457,1348,3457,1340,3402,1360,3402,1360,3399xm1360,3402l1356,3402,1348,3457,1351,3457,1360,3402xe" filled="true" fillcolor="#000000" stroked="false">
              <v:path arrowok="t"/>
              <v:fill type="solid"/>
            </v:shape>
            <v:shape style="position:absolute;left:1788;top:1829;width:3056;height:1607" coordorigin="1789,1829" coordsize="3056,1607" path="m1817,1857l1813,1857,1813,1881,1814,1882,1816,1882,1817,1881,1817,1857xm1841,1854l1790,1854,1789,1855,1789,1856,1790,1857,1841,1857,1842,1856,1842,1855,1841,1854xm1816,1829l1814,1829,1813,1830,1813,1854,1817,1854,1817,1830,1816,1829xm4820,1857l4817,1857,4817,1881,4817,1882,4819,1882,4820,1881,4820,1857xm4844,1854l4793,1854,4792,1855,4792,1856,4793,1857,4844,1857,4845,1856,4845,1855,4844,1854xm4819,1829l4817,1829,4817,1830,4817,1854,4820,1854,4820,1830,4819,1829xm1817,1970l1813,1970,1813,1994,1814,1995,1816,1995,1817,1994,1817,1970xm1841,1967l1790,1967,1789,1968,1789,1970,1790,1970,1841,1970,1842,1970,1842,1968,1841,1967xm1816,1943l1814,1943,1813,1943,1813,1967,1817,1967,1817,1943,1816,1943xm1817,2069l1813,2069,1813,2093,1814,2093,1816,2093,1817,2093,1817,2069xm1841,2065l1790,2065,1789,2066,1789,2068,1790,2069,1841,2069,1842,2068,1842,2066,1841,2065xm1816,2041l1814,2041,1813,2042,1813,2065,1817,2065,1817,2042,1816,2041xm4820,2069l4817,2069,4817,2093,4817,2093,4819,2093,4820,2093,4820,2069xm4844,2065l4793,2065,4792,2066,4792,2068,4793,2069,4844,2069,4845,2068,4845,2066,4844,2065xm4819,2041l4817,2041,4817,2042,4817,2065,4820,2065,4820,2042,4819,2041xm1817,2167l1813,2167,1813,2191,1814,2192,1816,2192,1817,2191,1817,2167xm1841,2164l1790,2164,1789,2164,1789,2166,1790,2167,1841,2167,1842,2166,1842,2164,1841,2164xm1816,2139l1814,2139,1813,2140,1813,2164,1817,2164,1817,2140,1816,2139xm1817,2634l1813,2634,1813,2658,1814,2659,1816,2659,1817,2658,1817,2634xm1841,2631l1790,2631,1789,2632,1789,2634,1790,2634,1841,2634,1842,2634,1842,2632,1841,2631xm1816,2606l1814,2606,1813,2607,1813,2631,1817,2631,1817,2607,1816,2606xm4820,2634l4817,2634,4817,2658,4817,2659,4819,2659,4820,2658,4820,2634xm4844,2631l4793,2631,4792,2632,4792,2634,4793,2634,4844,2634,4845,2634,4845,2632,4844,2631xm4819,2606l4817,2606,4817,2607,4817,2631,4820,2631,4820,2607,4819,2606xm1817,3200l1813,3200,1813,3224,1814,3224,1816,3224,1817,3224,1817,3200xm1841,3196l1790,3196,1789,3197,1789,3199,1790,3200,1841,3200,1842,3199,1842,3197,1841,3196xm1816,3172l1814,3172,1813,3172,1813,3196,1817,3196,1817,3172,1816,3172xm4820,3200l4817,3200,4817,3224,4817,3224,4819,3224,4820,3224,4820,3200xm4844,3196l4793,3196,4792,3197,4792,3199,4793,3200,4844,3200,4845,3199,4845,3197,4844,3196xm4819,3172l4817,3172,4817,3172,4817,3196,4820,3196,4820,3172,4819,3172xm1817,3411l1813,3411,1813,3435,1814,3436,1816,3436,1817,3435,1817,3411xm1841,3408l1790,3408,1789,3408,1789,3410,1790,3411,1841,3411,1842,3410,1842,3408,1841,3408xm1816,3383l1814,3383,1813,3384,1813,3408,1817,3408,1817,3384,1816,3383xm4820,3411l4817,3411,4817,3435,4817,3436,4819,3436,4820,3435,4820,3411xm4844,3408l4793,3408,4792,3408,4792,3410,4793,3411,4844,3411,4845,3410,4845,3408,4844,3408xm4819,3383l4817,3383,4817,3384,4817,3408,4820,3408,4820,3384,4819,3383xe" filled="true" fillcolor="#000000" stroked="false">
              <v:path arrowok="t"/>
              <v:fill type="solid"/>
            </v:shape>
            <v:line style="position:absolute" from="1740,4301" to="4894,4301" stroked="true" strokeweight=".1pt" strokecolor="#000000">
              <v:stroke dashstyle="solid"/>
            </v:line>
            <v:line style="position:absolute" from="1741,3472" to="1741,4352" stroked="true" strokeweight=".174pt" strokecolor="#000000">
              <v:stroke dashstyle="solid"/>
            </v:line>
            <v:line style="position:absolute" from="4892,3472" to="4892,4352" stroked="true" strokeweight=".173pt" strokecolor="#000000">
              <v:stroke dashstyle="solid"/>
            </v:line>
            <v:line style="position:absolute" from="1813,4183" to="4820,4183" stroked="true" strokeweight=".1pt" strokecolor="#000000">
              <v:stroke dashstyle="solid"/>
            </v:line>
            <v:line style="position:absolute" from="1815,3482" to="1815,4234" stroked="true" strokeweight=".173pt" strokecolor="#000000">
              <v:stroke dashstyle="solid"/>
            </v:line>
            <v:line style="position:absolute" from="4818,3482" to="4818,4234" stroked="true" strokeweight=".174pt" strokecolor="#000000">
              <v:stroke dashstyle="solid"/>
            </v:line>
            <v:line style="position:absolute" from="1889,4065" to="4745,4065" stroked="true" strokeweight=".2pt" strokecolor="#000000">
              <v:stroke dashstyle="solid"/>
            </v:line>
            <v:line style="position:absolute" from="1891,3747" to="1891,4115" stroked="true" strokeweight=".174pt" strokecolor="#000000">
              <v:stroke dashstyle="solid"/>
            </v:line>
            <v:line style="position:absolute" from="4743,3747" to="4743,4115" stroked="true" strokeweight=".174pt" strokecolor="#000000">
              <v:stroke dashstyle="solid"/>
            </v:line>
            <v:shape style="position:absolute;left:4854;top:1798;width:427;height:248" coordorigin="4855,1799" coordsize="427,248" path="m5279,1799l4855,2044,4855,2045,4855,2046,4856,2047,4857,2047,4857,2047,5281,1802,5281,1801,5280,1799,5279,1799xe" filled="true" fillcolor="#000000" stroked="false">
              <v:path arrowok="t"/>
              <v:fill type="solid"/>
            </v:shape>
            <v:shape style="position:absolute;left:4834;top:1503;width:594;height:345" coordorigin="4834,1503" coordsize="594,345" path="m5425,1503l4834,1844,4834,1845,4835,1847,4835,1847,4836,1847,4837,1847,4837,1847,5426,1507,5427,1506,5427,1505,5426,1503,5425,1503xe" filled="true" fillcolor="#000000" stroked="false">
              <v:path arrowok="t"/>
              <v:fill type="solid"/>
            </v:shape>
            <v:line style="position:absolute" from="1297,3469" to="1738,3469" stroked="true" strokeweight=".1pt" strokecolor="#000000">
              <v:stroke dashstyle="solid"/>
            </v:line>
            <v:line style="position:absolute" from="1298,3467" to="1738,3467" stroked="true" strokeweight=".1pt" strokecolor="#000000">
              <v:stroke dashstyle="solid"/>
            </v:line>
            <v:line style="position:absolute" from="1449,3411" to="1743,3411" stroked="true" strokeweight=".1pt" strokecolor="#000000">
              <v:stroke dashstyle="solid"/>
            </v:line>
            <v:line style="position:absolute" from="1448,3409" to="1743,3409" stroked="true" strokeweight=".1pt" strokecolor="#000000">
              <v:stroke dashstyle="solid"/>
            </v:line>
            <v:line style="position:absolute" from="1499,1857" to="1499,3408" stroked="true" strokeweight=".173pt" strokecolor="#000000">
              <v:stroke dashstyle="solid"/>
            </v:line>
            <v:line style="position:absolute" from="1592,3199" to="1743,3199" stroked="true" strokeweight=".1pt" strokecolor="#000000">
              <v:stroke dashstyle="solid"/>
            </v:line>
            <v:line style="position:absolute" from="1592,3197" to="1743,3197" stroked="true" strokeweight=".1pt" strokecolor="#000000">
              <v:stroke dashstyle="solid"/>
            </v:line>
            <v:line style="position:absolute" from="1643,2069" to="1643,3196" stroked="true" strokeweight=".173pt" strokecolor="#000000">
              <v:stroke dashstyle="solid"/>
            </v:line>
            <v:line style="position:absolute" from="1593,2069" to="1742,2069" stroked="true" strokeweight=".1pt" strokecolor="#000000">
              <v:stroke dashstyle="solid"/>
            </v:line>
            <v:line style="position:absolute" from="1592,2067" to="1743,2067" stroked="true" strokeweight=".1pt" strokecolor="#000000">
              <v:stroke dashstyle="solid"/>
            </v:line>
            <v:line style="position:absolute" from="1449,1857" to="1743,1857" stroked="true" strokeweight=".1pt" strokecolor="#000000">
              <v:stroke dashstyle="solid"/>
            </v:line>
            <v:line style="position:absolute" from="1448,1855" to="1743,1855" stroked="true" strokeweight=".1pt" strokecolor="#000000">
              <v:stroke dashstyle="solid"/>
            </v:line>
            <v:line style="position:absolute" from="1297,1797" to="1738,1797" stroked="true" strokeweight=".1pt" strokecolor="#000000">
              <v:stroke dashstyle="solid"/>
            </v:line>
            <v:line style="position:absolute" from="4729,3741" to="5098,3741" stroked="true" strokeweight=".1pt" strokecolor="#000000">
              <v:stroke dashstyle="solid"/>
            </v:line>
            <v:line style="position:absolute" from="5047,1538" to="5047,3739" stroked="true" strokeweight=".174pt" strokecolor="#000000">
              <v:stroke dashstyle="solid"/>
            </v:line>
            <v:line style="position:absolute" from="4689,1537" to="5098,1537" stroked="true" strokeweight=".1pt" strokecolor="#000000">
              <v:stroke dashstyle="solid"/>
            </v:line>
            <v:line style="position:absolute" from="4690,1535" to="5097,1535" stroked="true" strokeweight=".1pt" strokecolor="#000000">
              <v:stroke dashstyle="solid"/>
            </v:line>
            <v:line style="position:absolute" from="1348,1798" to="1348,3873" stroked="true" strokeweight=".174pt" strokecolor="#000000">
              <v:stroke dashstyle="solid"/>
            </v:line>
            <v:line style="position:absolute" from="1297,3741" to="1905,3741" stroked="true" strokeweight=".1pt" strokecolor="#000000">
              <v:stroke dashstyle="solid"/>
            </v:line>
            <v:line style="position:absolute" from="1298,3739" to="1905,3739" stroked="true" strokeweight=".1pt" strokecolor="#000000">
              <v:stroke dashstyle="solid"/>
            </v:line>
            <v:line style="position:absolute" from="1297,3469" to="1738,3469" stroked="true" strokeweight=".1pt" strokecolor="#000000">
              <v:stroke dashstyle="solid"/>
            </v:line>
            <v:line style="position:absolute" from="1298,3467" to="1738,3467" stroked="true" strokeweight=".1pt" strokecolor="#000000">
              <v:stroke dashstyle="solid"/>
            </v:line>
            <v:shape style="position:absolute;left:1741;top:4172;width:3151;height:139" coordorigin="1741,4172" coordsize="3151,139" path="m1809,4290l1741,4301,1809,4311,1809,4290xm4824,4290l4824,4311,4892,4301,4824,4290xm1883,4172l1815,4183,1883,4193,1883,4172xm4751,4172l4751,4193,4818,4183,4751,4172xe" filled="true" fillcolor="#000000" stroked="false">
              <v:path arrowok="t"/>
              <v:fill type="solid"/>
            </v:shape>
            <v:shape style="position:absolute;left:1890;top:4054;width:2852;height:21" coordorigin="1891,4054" coordsize="2852,21" path="m1958,4054l1891,4065,1958,4075,1958,4054xm4675,4054l4675,4075,4743,4065,4675,4054xe" filled="true" fillcolor="#000000" stroked="false">
              <v:path arrowok="t"/>
              <v:fill type="solid"/>
            </v:shape>
            <v:shape style="position:absolute;left:4856;top:1998;width:69;height:47" coordorigin="4857,1999" coordsize="69,47" path="m4914,1999l4857,2045,4925,2018,4914,1999xe" filled="true" fillcolor="#000000" stroked="false">
              <v:path arrowok="t"/>
              <v:fill type="solid"/>
            </v:shape>
            <v:shape style="position:absolute;left:4836;top:1802;width:65;height:44" coordorigin="4836,1802" coordsize="65,44" path="m4890,1802l4836,1845,4900,1820,4890,1802xe" filled="true" fillcolor="#000000" stroked="false">
              <v:path arrowok="t"/>
              <v:fill type="solid"/>
            </v:shape>
            <v:shape style="position:absolute;left:1337;top:1536;width:3720;height:2205" coordorigin="1337,1536" coordsize="3720,2205" path="m1654,3130l1633,3130,1643,3198,1654,3130xm1643,2067l1633,2135,1654,2135,1643,2067xm1510,3342l1489,3342,1499,3409,1510,3342xm1499,1856l1489,1924,1510,1924,1499,1856xm1358,3401l1337,3401,1348,3468,1358,3401xm1348,1797l1337,1865,1358,1865,1348,1797xm5057,3673l5036,3673,5047,3741,5057,3673xm5047,1536l5036,1604,5057,1604,5047,1536xe" filled="true" fillcolor="#000000" stroked="false">
              <v:path arrowok="t"/>
              <v:fill type="solid"/>
            </v:shape>
            <v:shape style="position:absolute;left:1337;top:3400;width:21;height:68" coordorigin="1337,3401" coordsize="21,68" path="m1358,3401l1337,3401,1348,3468,1358,3401xe" filled="true" fillcolor="#000000" stroked="false">
              <v:path arrowok="t"/>
              <v:fill type="solid"/>
            </v:shape>
            <v:shape style="position:absolute;left:1739;top:1368;width:3155;height:2540" type="#_x0000_t75" stroked="false">
              <v:imagedata r:id="rId29" o:title=""/>
            </v:shape>
            <v:shape style="position:absolute;left:1337;top:3740;width:21;height:68" coordorigin="1337,3741" coordsize="21,68" path="m1348,3741l1337,3809,1358,3809,1348,3741xe" filled="true" fillcolor="#000000" stroked="false">
              <v:path arrowok="t"/>
              <v:fill type="solid"/>
            </v:shape>
            <v:shape style="position:absolute;left:7893;top:5134;width:1753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54318F"/>
                        <w:spacing w:val="-7"/>
                        <w:w w:val="120"/>
                        <w:sz w:val="24"/>
                      </w:rPr>
                      <w:t>IRS-100-ULT3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spacing w:after="52"/>
        <w:rPr>
          <w:i/>
        </w:rPr>
      </w:pPr>
      <w:r>
        <w:rPr>
          <w:i/>
          <w:w w:val="120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20"/>
      </w:tblGrid>
      <w:tr>
        <w:trPr>
          <w:trHeight w:val="21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20" w:type="dxa"/>
            <w:shd w:val="clear" w:color="auto" w:fill="9AD1B7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46"/>
              <w:rPr>
                <w:b/>
                <w:sz w:val="12"/>
              </w:rPr>
            </w:pPr>
            <w:r>
              <w:rPr>
                <w:b/>
                <w:sz w:val="12"/>
              </w:rPr>
              <w:t>IRS-100-ULT3-i5/4G-R10</w:t>
            </w:r>
          </w:p>
        </w:tc>
        <w:tc>
          <w:tcPr>
            <w:tcW w:w="822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left="113"/>
              <w:rPr>
                <w:sz w:val="12"/>
              </w:rPr>
            </w:pPr>
            <w:r>
              <w:rPr>
                <w:sz w:val="12"/>
              </w:rPr>
              <w:t>Fanless railway system with Intel® Core™ i5-6300U processor (15W), 4GB DDR4 pre-installed memory, two 2.5” SATA SSD bays, VGA, DVI, two M12 GbE LAN</w:t>
            </w:r>
          </w:p>
        </w:tc>
      </w:tr>
    </w:tbl>
    <w:p>
      <w:pPr>
        <w:spacing w:before="161" w:after="5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870"/>
        <w:gridCol w:w="7313"/>
      </w:tblGrid>
      <w:tr>
        <w:trPr>
          <w:trHeight w:val="21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870" w:type="dxa"/>
            <w:shd w:val="clear" w:color="auto" w:fill="C2D08A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7313" w:type="dxa"/>
            <w:shd w:val="clear" w:color="auto" w:fill="C2D08A"/>
          </w:tcPr>
          <w:p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OS</w:t>
            </w:r>
          </w:p>
        </w:tc>
        <w:tc>
          <w:tcPr>
            <w:tcW w:w="1870" w:type="dxa"/>
            <w:shd w:val="clear" w:color="auto" w:fill="DBE3BA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IRS-100-ULT3-WES7E64-R10</w:t>
            </w:r>
          </w:p>
        </w:tc>
        <w:tc>
          <w:tcPr>
            <w:tcW w:w="7313" w:type="dxa"/>
            <w:shd w:val="clear" w:color="auto" w:fill="E8EDD2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OS Image with Windows® Embedded Standard 7 E 64-bit for IRS-100-ULT3, DVD-ROM, RoHS</w:t>
            </w:r>
          </w:p>
        </w:tc>
      </w:tr>
      <w:tr>
        <w:trPr>
          <w:trHeight w:val="21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DC cable</w:t>
            </w:r>
          </w:p>
        </w:tc>
        <w:tc>
          <w:tcPr>
            <w:tcW w:w="1870" w:type="dxa"/>
            <w:shd w:val="clear" w:color="auto" w:fill="DBE3BA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32002-009000-100-RS</w:t>
            </w:r>
          </w:p>
        </w:tc>
        <w:tc>
          <w:tcPr>
            <w:tcW w:w="7313" w:type="dxa"/>
            <w:shd w:val="clear" w:color="auto" w:fill="E8EDD2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Power cable, 2000 mm, 16AWG, M12 5-pin female; label: V+, V-, GND; RoHS</w:t>
            </w:r>
          </w:p>
        </w:tc>
      </w:tr>
      <w:tr>
        <w:trPr>
          <w:trHeight w:val="21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USB cable</w:t>
            </w:r>
          </w:p>
        </w:tc>
        <w:tc>
          <w:tcPr>
            <w:tcW w:w="1870" w:type="dxa"/>
            <w:shd w:val="clear" w:color="auto" w:fill="DBE3BA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32001-022700-200-RS</w:t>
            </w:r>
          </w:p>
        </w:tc>
        <w:tc>
          <w:tcPr>
            <w:tcW w:w="7313" w:type="dxa"/>
            <w:shd w:val="clear" w:color="auto" w:fill="E8EDD2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USB cable, 2000 mm, 24AWG; (A) Amphenol LTW: M12 5-pin male IP68 (12-05BMMA-SL8001), (B) USB Type A 4-pin female; RoHS</w:t>
            </w:r>
          </w:p>
        </w:tc>
      </w:tr>
      <w:tr>
        <w:trPr>
          <w:trHeight w:val="21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LAN cable</w:t>
            </w:r>
          </w:p>
        </w:tc>
        <w:tc>
          <w:tcPr>
            <w:tcW w:w="1870" w:type="dxa"/>
            <w:shd w:val="clear" w:color="auto" w:fill="DBE3BA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32013-003400-100-RS</w:t>
            </w:r>
          </w:p>
        </w:tc>
        <w:tc>
          <w:tcPr>
            <w:tcW w:w="7313" w:type="dxa"/>
            <w:shd w:val="clear" w:color="auto" w:fill="E8EDD2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LAN cable, 1000 mm, 26AWG; (A) METZ: M12 plug 8-pin (MNF881A315-001), (B) RJ-45 8P8C plug; RoHS</w:t>
            </w:r>
          </w:p>
        </w:tc>
      </w:tr>
      <w:tr>
        <w:trPr>
          <w:trHeight w:val="21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Audio cable</w:t>
            </w:r>
          </w:p>
        </w:tc>
        <w:tc>
          <w:tcPr>
            <w:tcW w:w="1870" w:type="dxa"/>
            <w:shd w:val="clear" w:color="auto" w:fill="DBE3BA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32007-005400-100-RS</w:t>
            </w:r>
          </w:p>
        </w:tc>
        <w:tc>
          <w:tcPr>
            <w:tcW w:w="7313" w:type="dxa"/>
            <w:shd w:val="clear" w:color="auto" w:fill="E8EDD2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Audio cable, 1200 mm, 28AWG; A) Amphenol LTW: M12 5-pin male (12-05BMMA-SL8001), (B) DC stereo jack: 3.5mm*2; RoHS</w:t>
            </w:r>
          </w:p>
        </w:tc>
      </w:tr>
      <w:tr>
        <w:trPr>
          <w:trHeight w:val="37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Wireless Kit</w:t>
            </w:r>
          </w:p>
        </w:tc>
        <w:tc>
          <w:tcPr>
            <w:tcW w:w="1870" w:type="dxa"/>
            <w:shd w:val="clear" w:color="auto" w:fill="DBE3B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14"/>
              <w:rPr>
                <w:sz w:val="12"/>
              </w:rPr>
            </w:pPr>
            <w:r>
              <w:rPr>
                <w:sz w:val="12"/>
              </w:rPr>
              <w:t>IRS-100-WIFI-KIT02-R10</w:t>
            </w:r>
          </w:p>
        </w:tc>
        <w:tc>
          <w:tcPr>
            <w:tcW w:w="7313" w:type="dxa"/>
            <w:shd w:val="clear" w:color="auto" w:fill="E8EDD2"/>
          </w:tcPr>
          <w:p>
            <w:pPr>
              <w:pStyle w:val="TableParagraph"/>
              <w:spacing w:line="160" w:lineRule="atLeast" w:before="17"/>
              <w:ind w:left="115" w:right="63"/>
              <w:rPr>
                <w:sz w:val="12"/>
              </w:rPr>
            </w:pPr>
            <w:r>
              <w:rPr>
                <w:sz w:val="12"/>
              </w:rPr>
              <w:t>1T1R Wi-Fi module kit for embedded system, IEEE802.11a/b/g/n/ac Wi-Fi with Bluetooth 4.0/3.0+HS, 1 x Wi-Fi module, 2 x antennas, 2 x cables RoHS</w:t>
            </w:r>
          </w:p>
        </w:tc>
      </w:tr>
      <w:tr>
        <w:trPr>
          <w:trHeight w:val="218" w:hRule="atLeast"/>
        </w:trPr>
        <w:tc>
          <w:tcPr>
            <w:tcW w:w="1020" w:type="dxa"/>
            <w:shd w:val="clear" w:color="auto" w:fill="C2D08A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WWAN Kit</w:t>
            </w:r>
          </w:p>
        </w:tc>
        <w:tc>
          <w:tcPr>
            <w:tcW w:w="1870" w:type="dxa"/>
            <w:shd w:val="clear" w:color="auto" w:fill="DBE3BA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IRS-100-3G-KIT02-R10</w:t>
            </w:r>
          </w:p>
        </w:tc>
        <w:tc>
          <w:tcPr>
            <w:tcW w:w="7313" w:type="dxa"/>
            <w:shd w:val="clear" w:color="auto" w:fill="E8EDD2"/>
          </w:tcPr>
          <w:p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3G module kit for embedded system, F260, 1 x 3G module, 1 x antenna , 2 x cables, RoHs</w:t>
            </w:r>
          </w:p>
        </w:tc>
      </w:tr>
    </w:tbl>
    <w:p>
      <w:pPr>
        <w:spacing w:before="178" w:after="5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1984"/>
        <w:gridCol w:w="567"/>
        <w:gridCol w:w="5669"/>
      </w:tblGrid>
      <w:tr>
        <w:trPr>
          <w:trHeight w:val="218" w:hRule="atLeast"/>
        </w:trPr>
        <w:tc>
          <w:tcPr>
            <w:tcW w:w="1984" w:type="dxa"/>
            <w:shd w:val="clear" w:color="auto" w:fill="F9C385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984" w:type="dxa"/>
            <w:shd w:val="clear" w:color="auto" w:fill="F9C385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567" w:type="dxa"/>
            <w:shd w:val="clear" w:color="auto" w:fill="F9C385"/>
          </w:tcPr>
          <w:p>
            <w:pPr>
              <w:pStyle w:val="TableParagraph"/>
              <w:ind w:left="183"/>
              <w:rPr>
                <w:b/>
                <w:sz w:val="12"/>
              </w:rPr>
            </w:pPr>
            <w:r>
              <w:rPr>
                <w:b/>
                <w:sz w:val="12"/>
              </w:rPr>
              <w:t>Qty</w:t>
            </w:r>
          </w:p>
        </w:tc>
        <w:tc>
          <w:tcPr>
            <w:tcW w:w="5669" w:type="dxa"/>
            <w:shd w:val="clear" w:color="auto" w:fill="F9C385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984" w:type="dxa"/>
            <w:shd w:val="clear" w:color="auto" w:fill="FEEEDC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Wall Mount Kit</w:t>
            </w:r>
          </w:p>
        </w:tc>
        <w:tc>
          <w:tcPr>
            <w:tcW w:w="1984" w:type="dxa"/>
            <w:shd w:val="clear" w:color="auto" w:fill="FEEEDC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41020-0474C2-00-RS</w:t>
            </w:r>
          </w:p>
        </w:tc>
        <w:tc>
          <w:tcPr>
            <w:tcW w:w="567" w:type="dxa"/>
            <w:shd w:val="clear" w:color="auto" w:fill="FEEEDC"/>
          </w:tcPr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669" w:type="dxa"/>
            <w:shd w:val="clear" w:color="auto" w:fill="FEEEDC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Wall mount bracket</w:t>
            </w:r>
          </w:p>
        </w:tc>
      </w:tr>
      <w:tr>
        <w:trPr>
          <w:trHeight w:val="218" w:hRule="atLeast"/>
        </w:trPr>
        <w:tc>
          <w:tcPr>
            <w:tcW w:w="1984" w:type="dxa"/>
            <w:shd w:val="clear" w:color="auto" w:fill="FCDC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Screw Pack</w:t>
            </w:r>
          </w:p>
        </w:tc>
        <w:tc>
          <w:tcPr>
            <w:tcW w:w="1984" w:type="dxa"/>
            <w:shd w:val="clear" w:color="auto" w:fill="FCDCB7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44015-030061-RS</w:t>
            </w:r>
          </w:p>
        </w:tc>
        <w:tc>
          <w:tcPr>
            <w:tcW w:w="567" w:type="dxa"/>
            <w:shd w:val="clear" w:color="auto" w:fill="FCDCB7"/>
          </w:tcPr>
          <w:p>
            <w:pPr>
              <w:pStyle w:val="TableParagraph"/>
              <w:ind w:left="216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5669" w:type="dxa"/>
            <w:shd w:val="clear" w:color="auto" w:fill="FCDCB7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</w:tr>
    </w:tbl>
    <w:sectPr>
      <w:type w:val="continuous"/>
      <w:pgSz w:w="11910" w:h="16160"/>
      <w:pgMar w:top="960" w:bottom="42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8972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line style="position:absolute" from="31,15653" to="31,16157" stroked="true" strokeweight="3.071pt" strokecolor="#dcdddd">
            <v:stroke dashstyle="solid"/>
          </v:line>
          <v:rect style="position:absolute;left:0;top:15751;width:38;height:406" filled="true" fillcolor="#55a92d" stroked="false">
            <v:fill type="solid"/>
          </v:rect>
          <v:rect style="position:absolute;left:0;top:15741;width:62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41.371002pt;margin-top:788.205322pt;width:113.1pt;height:13.3pt;mso-position-horizontal-relative:page;mso-position-vertical-relative:page;z-index:-2524887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IRS-100-ULT3-2019-V10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45.6pt;height:25.25pt;mso-position-horizontal-relative:page;mso-position-vertical-relative:page;z-index:-252493824" coordorigin="0,0" coordsize="4912,505">
          <v:shape style="position:absolute;left:0;top:0;width:4912;height:505" coordorigin="0,0" coordsize="4912,505" path="m4912,0l0,0,0,497,4326,505,4912,0xe" filled="true" fillcolor="#d9d1e8" stroked="false">
            <v:path arrowok="t"/>
            <v:fill type="solid"/>
          </v:shape>
          <v:shape style="position:absolute;left:0;top:0;width:4717;height:505" coordorigin="0,0" coordsize="4717,505" path="m4716,0l0,0,0,504,4322,504,4716,0xe" filled="true" fillcolor="#54318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23.15pt;height:9.950pt;mso-position-horizontal-relative:page;mso-position-vertical-relative:page;z-index:-252492800" coordorigin="0,554" coordsize="4463,199" path="m4321,554l0,554,0,752,4462,752,4321,554xe" filled="true" fillcolor="#d9d1e8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99pt;margin-top:6.37323pt;width:117.95pt;height:19.2pt;mso-position-horizontal-relative:page;mso-position-vertical-relative:page;z-index:-2524917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Industrial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49075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4318F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80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58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37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15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94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7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5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2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08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675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2019-11-14T09:12:39Z</dcterms:created>
  <dcterms:modified xsi:type="dcterms:W3CDTF">2019-11-14T09:12:39Z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