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0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240" w:space="3513"/>
            <w:col w:w="2419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68"/>
        <w:ind w:left="50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248064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v:shape style="position:absolute;left:10215;top:42;width:730;height:730" coordorigin="10215,42" coordsize="730,730" path="m10609,734l10551,734,10580,772,10609,734xm10665,724l10495,724,10517,766,10551,734,10660,734,10665,724xm10660,734l10609,734,10643,766,10660,734xm10719,704l10441,704,10455,750,10495,724,10713,724,10719,704xm10713,724l10665,724,10705,750,10713,724xm10768,676l10392,676,10398,723,10441,704,10765,704,10768,676xm10765,704l10719,704,10762,723,10765,704xm10812,639l10348,639,10346,686,10392,676,10814,676,10812,639xm10814,676l10768,676,10814,686,10814,676xm10301,173l10311,219,10264,225,10283,268,10237,282,10263,322,10221,344,10253,378,10215,407,10253,436,10221,470,10263,492,10237,532,10283,546,10264,589,10311,595,10301,641,10348,639,10859,639,10849,595,10896,589,10877,546,10923,532,10897,492,10939,470,10907,436,10945,407,10907,378,10939,344,10897,322,10923,282,10877,268,10896,225,10849,219,10859,175,10348,175,10301,173xm10859,639l10812,639,10859,641,10859,639xm10346,128l10348,175,10812,175,10814,138,10392,138,10346,128xm10859,173l10812,175,10859,175,10859,173xm10398,91l10392,138,10768,138,10765,110,10441,110,10398,91xm10814,128l10768,138,10814,138,10814,128xm10455,64l10441,110,10719,110,10713,90,10495,90,10455,64xm10762,91l10719,110,10765,110,10762,91xm10517,48l10495,90,10665,90,10660,80,10551,80,10517,48xm10705,64l10665,90,10713,90,10705,64xm10580,42l10551,80,10609,80,10580,42xm10643,48l10609,80,10660,80,10643,48xe" filled="true" fillcolor="#dedede" stroked="false">
              <v:path arrowok="t"/>
              <v:fill type="solid"/>
            </v:shape>
            <v:shape style="position:absolute;left:10204;top:24;width:730;height:730" coordorigin="10205,25" coordsize="730,730" path="m10598,716l10541,716,10569,754,10598,716xm10654,706l10484,706,10506,748,10541,716,10649,716,10654,706xm10649,716l10598,716,10633,748,10649,716xm10708,687l10431,687,10445,732,10484,706,10702,706,10708,687xm10702,706l10654,706,10694,732,10702,706xm10758,658l10381,658,10387,705,10431,687,10754,687,10758,658xm10754,687l10708,687,10752,705,10754,687xm10801,621l10337,621,10335,669,10381,658,10803,658,10801,621xm10803,658l10758,658,10804,669,10803,658xm10290,155l10301,201,10254,207,10272,251,10227,265,10252,304,10210,326,10242,361,10205,389,10242,418,10210,453,10252,474,10227,514,10272,528,10254,572,10301,578,10290,624,10337,621,10848,621,10838,578,10885,572,10867,528,10912,514,10886,474,10928,453,10896,418,10934,389,10896,361,10928,326,10886,304,10912,265,10867,251,10885,207,10838,201,10848,157,10337,157,10290,155xm10848,621l10801,621,10849,624,10848,621xm10335,110l10337,157,10801,157,10803,121,10381,121,10335,110xm10849,155l10801,157,10848,157,10849,155xm10387,74l10381,121,10758,121,10754,92,10431,92,10387,74xm10804,110l10758,121,10803,121,10804,110xm10445,47l10431,92,10708,92,10702,72,10484,72,10445,47xm10752,74l10708,92,10754,92,10752,74xm10506,30l10484,72,10654,72,10649,62,10541,62,10506,30xm10694,47l10654,72,10702,72,10694,47xm10569,25l10541,62,10598,62,10569,25xm10633,30l10598,62,10649,62,10633,30xe" filled="true" fillcolor="#734c29" stroked="false">
              <v:path arrowok="t"/>
              <v:fill type="solid"/>
            </v:shape>
            <v:shape style="position:absolute;left:10204;top:17;width:730;height:730" type="#_x0000_t75" stroked="false">
              <v:imagedata r:id="rId5" o:title=""/>
            </v:shape>
            <v:shape style="position:absolute;left:10204;top:17;width:730;height:644" coordorigin="10205,18" coordsize="730,644" path="m10242,418l10239,415,10210,446,10215,448,10242,418m10242,361l10239,357,10205,382,10209,386,10242,361m10252,474l10249,473,10227,507,10231,508,10252,474m10252,304l10249,299,10210,319,10215,324,10252,304m10272,528l10269,527,10254,565,10256,565,10272,528m10272,251l10269,244,10227,258,10231,263,10272,251m10301,201l10299,194,10254,200,10256,207,10301,201m10301,578l10299,577,10290,617,10292,617,10301,578m10337,621l10337,621,10335,662,10335,662,10337,621m10337,157l10337,150,10290,148,10292,155,10337,157m10804,662l10802,621,10801,621,10803,662,10804,662m10804,103l10758,113,10753,74,10752,67,10708,85,10696,47,10694,40,10654,65,10636,30,10633,23,10598,55,10575,25,10569,18,10541,55,10514,30,10506,23,10484,65,10456,47,10445,40,10431,85,10404,74,10387,67,10381,113,10335,103,10335,110,10381,121,10382,113,10387,74,10431,92,10433,85,10445,47,10484,72,10488,65,10506,30,10541,62,10546,55,10569,25,10598,62,10606,55,10633,30,10654,72,10665,65,10694,47,10708,92,10725,85,10752,74,10758,121,10789,113,10803,110,10804,103m10849,617l10840,577,10838,578,10847,617,10849,617m10849,148l10802,150,10801,157,10847,155,10849,148m10885,200l10840,194,10838,201,10882,207,10885,200m10885,565l10869,527,10867,528,10882,565,10885,565m10912,507l10890,473,10886,474,10908,508,10912,507m10912,258l10869,244,10867,251,10908,263,10912,258m10928,446l10900,415,10896,418,10924,448,10928,446m10928,319l10890,299,10886,304,10924,324,10928,319m10934,382l10900,357,10896,361,10929,386,10934,382e" filled="true" fillcolor="#f5efa4" stroked="false">
              <v:path arrowok="t"/>
              <v:fill type="solid"/>
            </v:shape>
            <v:shape style="position:absolute;left:10264;top:84;width:613;height:613" coordorigin="10265,85" coordsize="613,613" path="m10571,85l10501,93,10436,116,10379,152,10332,199,10296,256,10273,321,10265,391,10273,461,10296,526,10332,583,10379,630,10436,666,10501,689,10571,697,10641,689,10706,666,10763,630,10810,583,10846,526,10869,461,10877,391,10869,321,10846,256,10810,199,10763,152,10706,116,10641,93,10571,85xe" filled="true" fillcolor="#956833" stroked="false">
              <v:path arrowok="t"/>
              <v:fill type="solid"/>
            </v:shape>
            <v:shape style="position:absolute;left:10261;top:81;width:610;height:610" type="#_x0000_t75" stroked="false">
              <v:imagedata r:id="rId6" o:title=""/>
            </v:shape>
            <v:shape style="position:absolute;left:10287;top:107;width:557;height:557" coordorigin="10287,107" coordsize="557,557" path="m10566,107l10492,117,10425,145,10369,189,10326,245,10297,312,10287,386,10297,460,10326,527,10369,583,10425,626,10492,654,10566,664,10640,654,10707,626,10763,583,10806,527,10835,460,10844,386,10835,312,10806,245,10763,189,10707,145,10640,117,10566,107xe" filled="true" fillcolor="#1e186a" stroked="false">
              <v:path arrowok="t"/>
              <v:fill type="solid"/>
            </v:shape>
            <v:shape style="position:absolute;left:10278;top:97;width:576;height:576" coordorigin="10278,98" coordsize="576,576" path="m10566,98l10489,108,10421,137,10362,182,10317,241,10288,309,10278,386,10288,463,10317,531,10362,590,10421,635,10489,664,10566,674,10637,664,10566,664,10492,654,10425,626,10369,583,10326,527,10297,460,10288,386,10297,312,10326,245,10369,189,10425,145,10492,117,10566,107,10637,107,10566,98xm10637,107l10566,107,10640,117,10707,145,10763,189,10806,245,10835,312,10844,386,10835,460,10806,527,10763,583,10707,626,10640,654,10566,664,10637,664,10643,664,10711,635,10770,590,10815,531,10844,463,10854,386,10844,309,10815,241,10770,182,10711,137,10643,108,10637,107xe" filled="true" fillcolor="#ca914e" stroked="false">
              <v:path arrowok="t"/>
              <v:fill type="solid"/>
            </v:shape>
            <v:shape style="position:absolute;left:10282;top:102;width:478;height:478" coordorigin="10282,102" coordsize="478,478" path="m10561,102l10487,112,10420,140,10364,184,10320,240,10292,307,10282,381,10288,438,10305,491,10331,539,10367,580,10334,539,10309,493,10293,441,10287,386,10297,312,10326,245,10369,189,10425,145,10492,117,10566,107,10611,107,10561,102xm10611,107l10566,107,10621,113,10673,129,10719,154,10760,186,10719,151,10671,125,10618,108,10611,107xe" filled="true" fillcolor="#956833" stroked="false">
              <v:path arrowok="t"/>
              <v:fill type="solid"/>
            </v:shape>
            <v:shape style="position:absolute;left:10264;top:84;width:589;height:589" coordorigin="10264,84" coordsize="589,589" path="m10793,187l10747,144,10692,112,10640,94,10632,92,10566,84,10497,92,10433,115,10377,151,10331,197,10295,253,10272,317,10264,386,10268,430,10277,472,10291,511,10311,548,10294,513,10282,476,10274,438,10271,397,10279,328,10302,264,10338,208,10385,161,10441,125,10505,102,10574,94,10637,101,10695,119,10747,148,10793,187m10853,391l10849,345,10837,300,10819,258,10794,221,10816,257,10833,298,10844,341,10847,386,10847,394,10836,466,10808,530,10765,585,10710,628,10646,656,10574,667,10569,667,10566,667,10521,664,10478,653,10437,636,10401,614,10438,639,10480,657,10525,669,10572,673,10611,667,10647,663,10714,634,10771,591,10814,534,10843,467,10852,394,10853,391e" filled="true" fillcolor="#f5f4bc" stroked="false">
              <v:path arrowok="t"/>
              <v:fill type="solid"/>
            </v:shape>
            <v:shape style="position:absolute;left:10381;top:201;width:380;height:380" coordorigin="10381,201" coordsize="380,380" path="m10571,201l10497,216,10437,257,10396,317,10381,391,10396,464,10437,525,10497,565,10571,580,10645,565,10705,525,10745,464,10760,391,10745,317,10705,257,10645,216,10571,201xe" filled="true" fillcolor="#956833" stroked="false">
              <v:path arrowok="t"/>
              <v:fill type="solid"/>
            </v:shape>
            <v:shape style="position:absolute;left:10376;top:196;width:380;height:380" type="#_x0000_t75" stroked="false">
              <v:imagedata r:id="rId7" o:title=""/>
            </v:shape>
            <v:shape style="position:absolute;left:10391;top:211;width:350;height:350" coordorigin="10391,211" coordsize="350,350" path="m10566,211l10498,225,10443,263,10405,318,10391,386,10405,454,10443,510,10498,547,10566,561,10634,547,10690,510,10727,454,10741,386,10727,318,10690,263,10634,225,10566,211xe" filled="true" fillcolor="#af8139" stroked="false">
              <v:path arrowok="t"/>
              <v:fill type="solid"/>
            </v:shape>
            <v:shape style="position:absolute;left:10391;top:211;width:270;height:270" coordorigin="10392,212" coordsize="270,270" path="m10420,473l10421,473,10425,481,10420,473xm10560,212l10495,225,10441,261,10405,315,10392,380,10394,408,10401,434,10411,459,10420,473,10416,465,10412,457,10406,440,10401,422,10397,404,10396,385,10410,319,10446,266,10499,230,10565,216,10597,216,10588,214,10560,212xm10653,240l10661,245,10653,241,10653,240xm10597,216l10565,216,10584,217,10602,221,10620,226,10637,232,10645,236,10653,240,10639,231,10614,221,10597,216xe" filled="true" fillcolor="#956833" stroked="false">
              <v:path arrowok="t"/>
              <v:fill type="solid"/>
            </v:shape>
            <v:shape style="position:absolute;left:10500;top:320;width:242;height:242" coordorigin="10501,321" coordsize="242,242" path="m10501,546l10518,553,10536,558,10554,561,10574,562,10592,558,10566,558,10549,558,10532,555,10516,551,10501,546xm10726,321l10731,336,10735,352,10738,369,10738,386,10738,401,10736,415,10733,429,10729,442,10712,478,10688,508,10658,532,10622,549,10609,553,10595,556,10581,558,10566,558,10592,558,10639,549,10693,513,10729,459,10742,394,10741,374,10738,356,10733,338,10726,321xe" filled="true" fillcolor="#f2f09b" stroked="false">
              <v:path arrowok="t"/>
              <v:fill type="solid"/>
            </v:shape>
            <v:shape style="position:absolute;left:10395;top:215;width:342;height:342" type="#_x0000_t75" stroked="false">
              <v:imagedata r:id="rId8" o:title=""/>
            </v:shape>
            <v:shape style="position:absolute;left:10378;top:198;width:279;height:279" coordorigin="10379,199" coordsize="279,279" path="m10566,199l10493,213,10434,254,10393,313,10379,386,10380,410,10385,434,10392,456,10402,477,10393,457,10387,436,10383,414,10381,391,10396,317,10437,257,10497,216,10571,201,10596,201,10590,200,10566,199xm10596,201l10571,201,10594,203,10616,207,10637,213,10657,222,10636,212,10614,205,10596,201xe" filled="true" fillcolor="#ffffff" stroked="false">
              <v:path arrowok="t"/>
              <v:fill type="solid"/>
            </v:shape>
            <v:shape style="position:absolute;left:10404;top:223;width:292;height:220" type="#_x0000_t75" stroked="false">
              <v:imagedata r:id="rId9" o:title=""/>
            </v:shape>
            <v:shape style="position:absolute;left:10310;top:123;width:517;height:519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color w:val="231F20"/>
          <w:spacing w:val="-21"/>
          <w:w w:val="115"/>
          <w:sz w:val="56"/>
        </w:rPr>
        <w:t>PCIE-H810</w:t>
      </w:r>
    </w:p>
    <w:p>
      <w:pPr>
        <w:spacing w:line="244" w:lineRule="auto" w:before="125"/>
        <w:ind w:left="192" w:right="1517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Full-size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PICMG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1.3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LGA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pacing w:val="-3"/>
          <w:sz w:val="17"/>
        </w:rPr>
        <w:t>1150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0"/>
          <w:sz w:val="17"/>
        </w:rPr>
        <w:t> </w:t>
      </w:r>
      <w:r>
        <w:rPr>
          <w:b/>
          <w:i/>
          <w:color w:val="231F20"/>
          <w:sz w:val="17"/>
        </w:rPr>
        <w:t>Core™</w:t>
      </w:r>
      <w:r>
        <w:rPr>
          <w:b/>
          <w:i/>
          <w:color w:val="231F20"/>
          <w:spacing w:val="-19"/>
          <w:sz w:val="17"/>
        </w:rPr>
        <w:t> </w:t>
      </w:r>
      <w:r>
        <w:rPr>
          <w:b/>
          <w:i/>
          <w:color w:val="231F20"/>
          <w:sz w:val="17"/>
        </w:rPr>
        <w:t>i7/i5/i3, </w:t>
      </w:r>
      <w:r>
        <w:rPr>
          <w:b/>
          <w:i/>
          <w:color w:val="231F20"/>
          <w:sz w:val="17"/>
        </w:rPr>
        <w:t>Pentium®</w:t>
      </w:r>
      <w:r>
        <w:rPr>
          <w:b/>
          <w:i/>
          <w:color w:val="231F20"/>
          <w:spacing w:val="-26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Celeron®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with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H81,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DDR3,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iDP,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25"/>
          <w:sz w:val="17"/>
        </w:rPr>
        <w:t> </w:t>
      </w:r>
      <w:r>
        <w:rPr>
          <w:b/>
          <w:i/>
          <w:color w:val="231F20"/>
          <w:spacing w:val="3"/>
          <w:sz w:val="17"/>
        </w:rPr>
        <w:t>GbE, </w:t>
      </w:r>
      <w:r>
        <w:rPr>
          <w:b/>
          <w:i/>
          <w:color w:val="231F20"/>
          <w:spacing w:val="-6"/>
          <w:sz w:val="17"/>
        </w:rPr>
        <w:t>SATA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6Gb/s,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pacing w:val="-3"/>
          <w:sz w:val="17"/>
        </w:rPr>
        <w:t>mSATA,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RS-232,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HD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Audio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and</w:t>
      </w:r>
      <w:r>
        <w:rPr>
          <w:b/>
          <w:i/>
          <w:color w:val="231F20"/>
          <w:spacing w:val="-23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3616" w:space="40"/>
            <w:col w:w="7414"/>
          </w:cols>
        </w:sectPr>
      </w:pPr>
    </w:p>
    <w:p>
      <w:pPr>
        <w:pStyle w:val="BodyText"/>
        <w:spacing w:before="2"/>
        <w:rPr>
          <w:b/>
          <w:i/>
          <w:sz w:val="13"/>
        </w:rPr>
      </w:pPr>
    </w:p>
    <w:p>
      <w:pPr>
        <w:pStyle w:val="BodyText"/>
        <w:spacing w:line="74" w:lineRule="exact"/>
        <w:ind w:left="1175"/>
      </w:pPr>
      <w:r>
        <w:rPr>
          <w:color w:val="231F20"/>
        </w:rPr>
        <w:t>Dual-channel DDR3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tabs>
          <w:tab w:pos="2265" w:val="left" w:leader="none"/>
        </w:tabs>
        <w:spacing w:line="74" w:lineRule="exact"/>
        <w:ind w:left="1114"/>
      </w:pPr>
      <w:r>
        <w:rPr>
          <w:color w:val="231F20"/>
        </w:rPr>
        <w:t>2 x</w:t>
      </w:r>
      <w:r>
        <w:rPr>
          <w:color w:val="231F20"/>
          <w:spacing w:val="-2"/>
        </w:rPr>
        <w:t>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3Gb/s</w:t>
        <w:tab/>
      </w:r>
      <w:r>
        <w:rPr>
          <w:color w:val="231F20"/>
          <w:spacing w:val="-7"/>
        </w:rPr>
        <w:t>LPT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74" w:lineRule="exact"/>
        <w:ind w:left="147"/>
      </w:pPr>
      <w:r>
        <w:rPr/>
        <w:pict>
          <v:group style="position:absolute;margin-left:37.204712pt;margin-top:7.559608pt;width:278.850pt;height:161.450pt;mso-position-horizontal-relative:page;mso-position-vertical-relative:paragraph;z-index:-252247040" coordorigin="744,151" coordsize="5577,3229">
            <v:shape style="position:absolute;left:1211;top:2871;width:721;height:432" type="#_x0000_t75" stroked="false">
              <v:imagedata r:id="rId11" o:title=""/>
            </v:shape>
            <v:shape style="position:absolute;left:1418;top:3194;width:145;height:132" type="#_x0000_t75" stroked="false">
              <v:imagedata r:id="rId12" o:title=""/>
            </v:shape>
            <v:shape style="position:absolute;left:1210;top:3192;width:167;height:124" type="#_x0000_t75" stroked="false">
              <v:imagedata r:id="rId13" o:title=""/>
            </v:shape>
            <v:line style="position:absolute" from="1185,3160" to="1957,3160" stroked="true" strokeweight=".402pt" strokecolor="#231f20">
              <v:stroke dashstyle="solid"/>
            </v:line>
            <v:shape style="position:absolute;left:877;top:2737;width:378;height:562" type="#_x0000_t75" stroked="false">
              <v:imagedata r:id="rId14" o:title=""/>
            </v:shape>
            <v:shape style="position:absolute;left:877;top:2905;width:326;height:394" coordorigin="878,2905" coordsize="326,394" path="m891,3092l878,3175,878,3220,893,3245,928,3264,969,3292,997,3299,1026,3279,1070,3230,1176,3095,1187,3081,1150,3040,1142,3045,1132,3059,1192,2967,1201,2953,1203,2943,1197,2935,1184,2925,1167,2909,1155,2905,1143,2914,1125,2938,1057,3039,1043,3028,1034,3023,1024,3023,1009,3025,994,3027,986,3030,982,3038,979,3053,976,3034,953,3034,939,3035,934,3050,925,3040,919,3041,904,3041,896,3046,893,3061,891,3092xe" filled="false" stroked="true" strokeweight=".781pt" strokecolor="#231f20">
              <v:path arrowok="t"/>
              <v:stroke dashstyle="solid"/>
            </v:shape>
            <v:line style="position:absolute" from="1135,3056" to="1097,3112" stroked="true" strokeweight=".781pt" strokecolor="#231f20">
              <v:stroke dashstyle="solid"/>
            </v:line>
            <v:shape style="position:absolute;left:2083;top:2699;width:590;height:681" coordorigin="2084,2699" coordsize="590,681" path="m2378,2699l2084,2869,2084,3210,2378,3380,2410,3362,2409,3305,2300,3305,2280,3302,2257,3294,2231,3281,2202,3261,2175,3238,2152,3211,2132,3180,2117,3147,2105,3113,2099,3077,2097,3042,2097,3037,2099,3004,2107,2975,2119,2952,2136,2936,2156,2927,2180,2925,2237,2925,2229,2920,2215,2907,2203,2894,2195,2881,2192,2873,2190,2867,2190,2854,2191,2848,2198,2836,2202,2830,2215,2819,2224,2813,2399,2711,2378,2699xm2553,3094l2533,3094,2533,3178,2500,3197,2501,3309,2554,3279,2553,3094xm2302,3181l2256,3181,2363,3245,2356,3267,2346,3284,2333,3296,2318,3303,2300,3305,2409,3305,2409,3250,2409,3250,2409,3217,2367,3217,2302,3181xm2409,3250l2409,3250,2409,3250,2409,3250xm2673,3030l2644,3030,2645,3226,2673,3210,2673,3030xm2237,2925l2180,2925,2206,2931,2235,2944,2264,2964,2289,2988,2312,3016,2332,3048,2347,3083,2358,3119,2365,3156,2367,3192,2367,3197,2367,3217,2409,3217,2409,3166,2409,3165,2409,3117,2411,3091,2418,3065,2430,3037,2446,3010,2464,2985,2483,2964,2382,2964,2360,2964,2348,2964,2336,2962,2312,2957,2289,2950,2268,2942,2248,2931,2237,2925xm2206,3127l2208,3148,2213,3165,2214,3166,2221,3179,2232,3187,2244,3195,2252,3192,2256,3181,2302,3181,2206,3127xm2540,3015l2533,3015,2530,3017,2519,3023,2513,3029,2502,3048,2500,3055,2500,3113,2533,3094,2553,3094,2553,3082,2600,3055,2553,3055,2553,3029,2552,3026,2549,3020,2548,3018,2543,3015,2540,3015xm2219,3032l2210,3040,2207,3046,2207,3056,2258,3086,2258,3081,2258,3076,2255,3066,2254,3062,2249,3053,2246,3049,2240,3042,2237,3039,2226,3033,2219,3032xm2673,2913l2588,2913,2606,2917,2623,2926,2635,2940,2642,2958,2644,2981,2644,3003,2553,3055,2600,3055,2644,3030,2673,3030,2673,2913xm2627,2843l2540,2894,2452,2945,2442,2950,2423,2957,2413,2960,2392,2964,2382,2964,2483,2964,2483,2964,2504,2946,2526,2931,2548,2921,2569,2915,2588,2913,2673,2913,2673,2869,2627,2843xm2493,2766l2324,2864,2315,2870,2312,2876,2310,2880,2312,2885,2328,2894,2336,2895,2343,2894,2351,2892,2363,2888,2533,2789,2493,2766xe" filled="true" fillcolor="#ef4135" stroked="false">
              <v:path arrowok="t"/>
              <v:fill type="solid"/>
            </v:shape>
            <v:shape style="position:absolute;left:744;top:396;width:5577;height:2363" type="#_x0000_t75" stroked="false">
              <v:imagedata r:id="rId15" o:title=""/>
            </v:shape>
            <v:shape style="position:absolute;left:3776;top:1498;width:423;height:145" type="#_x0000_t75" stroked="false">
              <v:imagedata r:id="rId16" o:title=""/>
            </v:shape>
            <v:shape style="position:absolute;left:3844;top:1680;width:264;height:143" type="#_x0000_t75" stroked="false">
              <v:imagedata r:id="rId17" o:title=""/>
            </v:shape>
            <v:shape style="position:absolute;left:1893;top:1489;width:655;height:144" type="#_x0000_t75" stroked="false">
              <v:imagedata r:id="rId18" o:title=""/>
            </v:shape>
            <v:line style="position:absolute" from="4068,2110" to="4068,2760" stroked="true" strokeweight=".992pt" strokecolor="#f5821f">
              <v:stroke dashstyle="solid"/>
            </v:line>
            <v:shape style="position:absolute;left:4016;top:2728;width:102;height:141" type="#_x0000_t75" stroked="false">
              <v:imagedata r:id="rId19" o:title=""/>
            </v:shape>
            <v:line style="position:absolute" from="4504,800" to="4504,2618" stroked="true" strokeweight=".992pt" strokecolor="#f5821f">
              <v:stroke dashstyle="solid"/>
            </v:line>
            <v:shape style="position:absolute;left:4453;top:2587;width:102;height:141" type="#_x0000_t75" stroked="false">
              <v:imagedata r:id="rId20" o:title=""/>
            </v:shape>
            <v:shape style="position:absolute;left:5108;top:2197;width:102;height:388" type="#_x0000_t75" stroked="false">
              <v:imagedata r:id="rId21" o:title=""/>
            </v:shape>
            <v:shape style="position:absolute;left:5343;top:1680;width:326;height:938" coordorigin="5343,1680" coordsize="326,938" path="m5343,1680l5669,1680,5669,2618e" filled="false" stroked="true" strokeweight=".992pt" strokecolor="#f5821f">
              <v:path arrowok="t"/>
              <v:stroke dashstyle="solid"/>
            </v:shape>
            <v:shape style="position:absolute;left:5618;top:2587;width:102;height:141" type="#_x0000_t75" stroked="false">
              <v:imagedata r:id="rId22" o:title=""/>
            </v:shape>
            <v:line style="position:absolute" from="4238,936" to="4238,2476" stroked="true" strokeweight=".992pt" strokecolor="#f5821f">
              <v:stroke dashstyle="solid"/>
            </v:line>
            <v:shape style="position:absolute;left:4186;top:2445;width:102;height:141" type="#_x0000_t75" stroked="false">
              <v:imagedata r:id="rId22" o:title=""/>
            </v:shape>
            <v:shape style="position:absolute;left:5891;top:995;width:181;height:153" coordorigin="5891,995" coordsize="181,153" path="m5891,1147l6072,1147,6072,995,5891,995e" filled="false" stroked="true" strokeweight=".992pt" strokecolor="#f5821f">
              <v:path arrowok="t"/>
              <v:stroke dashstyle="solid"/>
            </v:shape>
            <v:shape style="position:absolute;left:5891;top:1394;width:181;height:292" coordorigin="5891,1394" coordsize="181,292" path="m5891,1686l6072,1686,6072,1394,5891,1394e" filled="false" stroked="true" strokeweight=".992pt" strokecolor="#f5821f">
              <v:path arrowok="t"/>
              <v:stroke dashstyle="solid"/>
            </v:shape>
            <v:shape style="position:absolute;left:5570;top:765;width:502;height:110" coordorigin="5570,765" coordsize="502,110" path="m5570,875l6072,875,6072,765,5891,765e" filled="false" stroked="true" strokeweight=".992pt" strokecolor="#f5821f">
              <v:path arrowok="t"/>
              <v:stroke dashstyle="solid"/>
            </v:shape>
            <v:line style="position:absolute" from="6063,1071" to="6140,1071" stroked="true" strokeweight=".992pt" strokecolor="#f5821f">
              <v:stroke dashstyle="solid"/>
            </v:line>
            <v:shape style="position:absolute;left:6108;top:1020;width:141;height:102" coordorigin="6109,1020" coordsize="141,102" path="m6109,1020l6140,1071,6109,1122,6249,1071,6109,1020xe" filled="true" fillcolor="#f5821f" stroked="false">
              <v:path arrowok="t"/>
              <v:fill type="solid"/>
            </v:shape>
            <v:line style="position:absolute" from="6069,1540" to="6140,1540" stroked="true" strokeweight=".992pt" strokecolor="#f5821f">
              <v:stroke dashstyle="solid"/>
            </v:line>
            <v:shape style="position:absolute;left:6108;top:1489;width:141;height:102" coordorigin="6109,1489" coordsize="141,102" path="m6109,1489l6140,1540,6109,1591,6249,1540,6109,1489xe" filled="true" fillcolor="#f5821f" stroked="false">
              <v:path arrowok="t"/>
              <v:fill type="solid"/>
            </v:shape>
            <v:line style="position:absolute" from="6069,820" to="6140,820" stroked="true" strokeweight=".992pt" strokecolor="#f5821f">
              <v:stroke dashstyle="solid"/>
            </v:line>
            <v:shape style="position:absolute;left:6108;top:769;width:141;height:102" coordorigin="6109,769" coordsize="141,102" path="m6109,769l6140,820,6109,871,6249,820,6109,769xe" filled="true" fillcolor="#f5821f" stroked="false">
              <v:path arrowok="t"/>
              <v:fill type="solid"/>
            </v:shape>
            <v:line style="position:absolute" from="5933,2026" to="6140,2026" stroked="true" strokeweight=".992pt" strokecolor="#f5821f">
              <v:stroke dashstyle="solid"/>
            </v:line>
            <v:shape style="position:absolute;left:6108;top:1974;width:141;height:102" coordorigin="6109,1975" coordsize="141,102" path="m6109,1975l6140,2026,6109,2077,6249,2026,6109,1975xe" filled="true" fillcolor="#f5821f" stroked="false">
              <v:path arrowok="t"/>
              <v:fill type="solid"/>
            </v:shape>
            <v:shape style="position:absolute;left:3504;top:324;width:213;height:288" type="#_x0000_t75" stroked="false">
              <v:imagedata r:id="rId23" o:title=""/>
            </v:shape>
            <v:shape style="position:absolute;left:2151;top:292;width:102;height:228" type="#_x0000_t75" stroked="false">
              <v:imagedata r:id="rId24" o:title=""/>
            </v:shape>
            <v:shape style="position:absolute;left:3967;top:292;width:102;height:247" type="#_x0000_t75" stroked="false">
              <v:imagedata r:id="rId25" o:title=""/>
            </v:shape>
            <v:shape style="position:absolute;left:4532;top:292;width:102;height:312" type="#_x0000_t75" stroked="false">
              <v:imagedata r:id="rId26" o:title=""/>
            </v:shape>
            <v:shape style="position:absolute;left:5268;top:292;width:163;height:467" type="#_x0000_t75" stroked="false">
              <v:imagedata r:id="rId27" o:title=""/>
            </v:shape>
            <v:shape style="position:absolute;left:4291;top:151;width:102;height:389" type="#_x0000_t75" stroked="false">
              <v:imagedata r:id="rId28" o:title=""/>
            </v:shape>
            <v:shape style="position:absolute;left:5065;top:151;width:102;height:480" type="#_x0000_t75" stroked="false">
              <v:imagedata r:id="rId29" o:title=""/>
            </v:shape>
            <v:shape style="position:absolute;left:5587;top:151;width:102;height:429" type="#_x0000_t75" stroked="false">
              <v:imagedata r:id="rId30" o:title=""/>
            </v:shape>
            <v:shape style="position:absolute;left:1037;top:522;width:3386;height:342" coordorigin="1037,523" coordsize="3386,342" path="m1037,864l3368,864,3368,523,1037,523,1037,864xm3888,771l4150,771,4150,535,3888,535,3888,771xm4148,771l4423,771,4423,535,4148,535,4148,771xe" filled="false" stroked="true" strokeweight=".992pt" strokecolor="#f5821f">
              <v:path arrowok="t"/>
              <v:stroke dashstyle="solid"/>
            </v:shape>
            <v:shape style="position:absolute;left:5055;top:767;width:1085;height:464" coordorigin="5056,768" coordsize="1085,464" path="m5056,768l5056,1231,6140,1231e" filled="false" stroked="true" strokeweight=".992pt" strokecolor="#f5821f">
              <v:path arrowok="t"/>
              <v:stroke dashstyle="solid"/>
            </v:shape>
            <v:shape style="position:absolute;left:6108;top:1179;width:141;height:102" coordorigin="6109,1180" coordsize="141,102" path="m6109,1180l6140,1231,6109,1282,6249,1231,6109,1180xe" filled="true" fillcolor="#f5821f" stroked="false">
              <v:path arrowok="t"/>
              <v:fill type="solid"/>
            </v:shape>
            <v:rect style="position:absolute;left:4542;top:1723;width:893;height:480" filled="false" stroked="true" strokeweight=".992pt" strokecolor="#f5821f">
              <v:stroke dashstyle="solid"/>
            </v:rect>
            <v:shape style="position:absolute;left:2783;top:2512;width:800;height:808" type="#_x0000_t75" stroked="false">
              <v:imagedata r:id="rId31" o:title=""/>
            </v:shape>
            <w10:wrap type="none"/>
          </v:group>
        </w:pict>
      </w:r>
      <w:r>
        <w:rPr>
          <w:color w:val="231F20"/>
        </w:rPr>
        <w:t>USB 2.0</w:t>
      </w:r>
    </w:p>
    <w:p>
      <w:pPr>
        <w:spacing w:after="0" w:line="74" w:lineRule="exact"/>
        <w:sectPr>
          <w:type w:val="continuous"/>
          <w:pgSz w:w="11910" w:h="16160"/>
          <w:pgMar w:top="0" w:bottom="0" w:left="460" w:right="380"/>
          <w:cols w:num="3" w:equalWidth="0">
            <w:col w:w="2243" w:space="40"/>
            <w:col w:w="2486" w:space="39"/>
            <w:col w:w="6262"/>
          </w:cols>
        </w:sectPr>
      </w:pPr>
    </w:p>
    <w:p>
      <w:pPr>
        <w:pStyle w:val="BodyText"/>
        <w:spacing w:before="65"/>
        <w:ind w:left="1175"/>
      </w:pPr>
      <w:r>
        <w:rPr>
          <w:color w:val="231F20"/>
        </w:rPr>
        <w:t>1600/1333 MHz</w:t>
      </w:r>
    </w:p>
    <w:p>
      <w:pPr>
        <w:pStyle w:val="BodyText"/>
        <w:spacing w:before="67"/>
        <w:ind w:left="900"/>
      </w:pPr>
      <w:r>
        <w:rPr/>
        <w:br w:type="column"/>
      </w:r>
      <w:r>
        <w:rPr>
          <w:color w:val="231F20"/>
        </w:rPr>
        <w:t>2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6Gb/s</w:t>
      </w:r>
    </w:p>
    <w:p>
      <w:pPr>
        <w:pStyle w:val="BodyText"/>
        <w:spacing w:before="18"/>
        <w:ind w:left="-34"/>
      </w:pPr>
      <w:r>
        <w:rPr>
          <w:color w:val="231F20"/>
        </w:rPr>
        <w:t>2 x USB 3.1 Gen 1</w:t>
      </w:r>
    </w:p>
    <w:p>
      <w:pPr>
        <w:pStyle w:val="BodyText"/>
        <w:spacing w:before="67"/>
        <w:ind w:left="117"/>
      </w:pPr>
      <w:r>
        <w:rPr/>
        <w:br w:type="column"/>
      </w:r>
      <w:r>
        <w:rPr>
          <w:color w:val="231F20"/>
        </w:rPr>
        <w:t>Front panel KB/MS</w:t>
      </w:r>
    </w:p>
    <w:p>
      <w:pPr>
        <w:pStyle w:val="Heading2"/>
        <w:spacing w:line="224" w:lineRule="exact"/>
        <w:ind w:left="1175"/>
      </w:pPr>
      <w:r>
        <w:rPr>
          <w:b w:val="0"/>
        </w:rPr>
        <w:br w:type="column"/>
      </w:r>
      <w:r>
        <w:rPr>
          <w:color w:val="3BA4BE"/>
        </w:rPr>
        <w:t>Enhanced component protection</w:t>
      </w:r>
    </w:p>
    <w:p>
      <w:pPr>
        <w:pStyle w:val="BodyText"/>
        <w:spacing w:before="85"/>
        <w:ind w:left="1175"/>
      </w:pPr>
      <w:r>
        <w:rPr>
          <w:color w:val="231F20"/>
        </w:rPr>
        <w:t>Prevent the damage of bottom components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4" w:equalWidth="0">
            <w:col w:w="2023" w:space="40"/>
            <w:col w:w="1737" w:space="39"/>
            <w:col w:w="1309" w:space="48"/>
            <w:col w:w="5874"/>
          </w:cols>
        </w:sectPr>
      </w:pPr>
    </w:p>
    <w:p>
      <w:pPr>
        <w:pStyle w:val="BodyText"/>
        <w:spacing w:before="4"/>
      </w:pPr>
    </w:p>
    <w:p>
      <w:pPr>
        <w:pStyle w:val="BodyText"/>
        <w:spacing w:before="96"/>
        <w:ind w:left="5817"/>
      </w:pPr>
      <w:r>
        <w:rPr/>
        <w:pict>
          <v:group style="position:absolute;margin-left:356.601013pt;margin-top:-2.742079pt;width:127.75pt;height:42pt;mso-position-horizontal-relative:page;mso-position-vertical-relative:paragraph;z-index:251671552" coordorigin="7132,-55" coordsize="2555,840">
            <v:shape style="position:absolute;left:7141;top:-45;width:2536;height:821" type="#_x0000_t75" stroked="false">
              <v:imagedata r:id="rId32" o:title=""/>
            </v:shape>
            <v:rect style="position:absolute;left:7141;top:-45;width:2536;height:821" filled="false" stroked="true" strokeweight=".992pt" strokecolor="#0061af">
              <v:stroke dashstyle="solid"/>
            </v:rect>
            <v:shape style="position:absolute;left:7174;top:393;width:296;height:296" type="#_x0000_t75" stroked="false">
              <v:imagedata r:id="rId33" o:title=""/>
            </v:shape>
            <v:shape style="position:absolute;left:9328;top:393;width:296;height:296" type="#_x0000_t75" stroked="false">
              <v:imagedata r:id="rId33" o:title=""/>
            </v:shape>
            <w10:wrap type="none"/>
          </v:group>
        </w:pict>
      </w:r>
      <w:r>
        <w:rPr>
          <w:color w:val="231F20"/>
        </w:rPr>
        <w:t>2 x</w:t>
      </w:r>
      <w:r>
        <w:rPr>
          <w:color w:val="231F20"/>
          <w:spacing w:val="-7"/>
        </w:rPr>
        <w:t> </w:t>
      </w:r>
      <w:r>
        <w:rPr>
          <w:color w:val="231F20"/>
        </w:rPr>
        <w:t>RS-232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83" w:lineRule="auto"/>
        <w:ind w:left="5817" w:right="4606"/>
      </w:pPr>
      <w:r>
        <w:rPr>
          <w:color w:val="231F20"/>
        </w:rPr>
        <w:t>USB 2.0 RS-422/485</w:t>
      </w:r>
    </w:p>
    <w:p>
      <w:pPr>
        <w:spacing w:after="0" w:line="283" w:lineRule="auto"/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6"/>
      </w:pPr>
    </w:p>
    <w:p>
      <w:pPr>
        <w:pStyle w:val="Heading3"/>
        <w:ind w:firstLine="0"/>
        <w:jc w:val="right"/>
      </w:pPr>
      <w:r>
        <w:rPr>
          <w:color w:val="D2232A"/>
        </w:rPr>
        <w:t>LGA 1150</w:t>
      </w:r>
    </w:p>
    <w:p>
      <w:pPr>
        <w:pStyle w:val="BodyText"/>
        <w:spacing w:before="4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268" w:lineRule="auto" w:before="0"/>
        <w:ind w:left="1278" w:right="148" w:hanging="68"/>
        <w:jc w:val="left"/>
        <w:rPr>
          <w:b/>
          <w:sz w:val="14"/>
        </w:rPr>
      </w:pPr>
      <w:r>
        <w:rPr>
          <w:b/>
          <w:color w:val="D2232A"/>
          <w:sz w:val="14"/>
        </w:rPr>
        <w:t>Intel® H81</w:t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jc w:val="right"/>
      </w:pPr>
      <w:r>
        <w:rPr>
          <w:color w:val="231F20"/>
        </w:rPr>
        <w:t>DIO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-7"/>
      </w:pPr>
      <w:r>
        <w:rPr>
          <w:color w:val="231F20"/>
        </w:rPr>
        <w:t>TPM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13"/>
        <w:ind w:left="136" w:right="-14" w:firstLine="34"/>
      </w:pPr>
      <w:r>
        <w:rPr>
          <w:color w:val="231F20"/>
        </w:rPr>
        <w:t>PCIe Mini &amp; mSATA colay iDP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470"/>
      </w:pPr>
      <w:r>
        <w:rPr>
          <w:color w:val="231F20"/>
        </w:rPr>
        <w:t>LAN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  <w:ind w:left="470"/>
      </w:pPr>
      <w:r>
        <w:rPr>
          <w:color w:val="231F20"/>
        </w:rPr>
        <w:t>VGA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Heading2"/>
        <w:spacing w:before="1"/>
      </w:pPr>
      <w:r>
        <w:rPr>
          <w:color w:val="3BA4BE"/>
        </w:rPr>
        <w:t>PCIe Mini &amp; mSATA colay</w:t>
      </w:r>
    </w:p>
    <w:p>
      <w:pPr>
        <w:pStyle w:val="BodyText"/>
        <w:spacing w:line="242" w:lineRule="auto" w:before="74"/>
        <w:ind w:left="2046" w:right="468"/>
        <w:jc w:val="both"/>
      </w:pPr>
      <w:r>
        <w:rPr/>
        <w:pict>
          <v:group style="position:absolute;margin-left:340.630005pt;margin-top:4.178941pt;width:85.05pt;height:70.9pt;mso-position-horizontal-relative:page;mso-position-vertical-relative:paragraph;z-index:251672576" coordorigin="6813,84" coordsize="1701,1418">
            <v:shape style="position:absolute;left:6822;top:93;width:1681;height:1398" type="#_x0000_t75" stroked="false">
              <v:imagedata r:id="rId34" o:title=""/>
            </v:shape>
            <v:rect style="position:absolute;left:6822;top:93;width:1681;height:1398" filled="false" stroked="true" strokeweight=".992pt" strokecolor="#0061af">
              <v:stroke dashstyle="solid"/>
            </v:rect>
            <v:shape style="position:absolute;left:7097;top:471;width:1321;height:797" coordorigin="7098,471" coordsize="1321,797" path="m8419,596l8240,1268,7098,1106,7311,471,8419,596xe" filled="false" stroked="true" strokeweight=".992pt" strokecolor="#d2232a">
              <v:path arrowok="t"/>
              <v:stroke dashstyle="solid"/>
            </v:shape>
            <w10:wrap type="none"/>
          </v:group>
        </w:pict>
      </w:r>
      <w:r>
        <w:rPr>
          <w:color w:val="231F20"/>
        </w:rPr>
        <w:t>The PCIe Mini interface provides PCIe x1, USB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mSATA</w:t>
      </w:r>
      <w:r>
        <w:rPr>
          <w:color w:val="231F20"/>
          <w:spacing w:val="-15"/>
        </w:rPr>
        <w:t> </w:t>
      </w:r>
      <w:r>
        <w:rPr>
          <w:color w:val="231F20"/>
        </w:rPr>
        <w:t>signal</w:t>
      </w:r>
      <w:r>
        <w:rPr>
          <w:color w:val="231F20"/>
          <w:spacing w:val="-8"/>
        </w:rPr>
        <w:t> </w:t>
      </w:r>
      <w:r>
        <w:rPr>
          <w:color w:val="231F20"/>
        </w:rPr>
        <w:t>for</w:t>
      </w:r>
      <w:r>
        <w:rPr>
          <w:color w:val="231F20"/>
          <w:spacing w:val="-9"/>
        </w:rPr>
        <w:t> </w:t>
      </w:r>
      <w:r>
        <w:rPr>
          <w:color w:val="231F20"/>
        </w:rPr>
        <w:t>full-size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half-size PCIe Mini devices, such as SSD, </w:t>
      </w:r>
      <w:r>
        <w:rPr>
          <w:color w:val="231F20"/>
          <w:spacing w:val="-4"/>
        </w:rPr>
        <w:t>mSATA </w:t>
      </w:r>
      <w:r>
        <w:rPr>
          <w:color w:val="231F20"/>
        </w:rPr>
        <w:t>and wireless LAN</w:t>
      </w:r>
      <w:r>
        <w:rPr>
          <w:color w:val="231F20"/>
          <w:spacing w:val="-3"/>
        </w:rPr>
        <w:t> </w:t>
      </w:r>
      <w:r>
        <w:rPr>
          <w:color w:val="231F20"/>
        </w:rPr>
        <w:t>cards.</w:t>
      </w:r>
    </w:p>
    <w:p>
      <w:pPr>
        <w:spacing w:after="0" w:line="242" w:lineRule="auto"/>
        <w:jc w:val="both"/>
        <w:sectPr>
          <w:type w:val="continuous"/>
          <w:pgSz w:w="11910" w:h="16160"/>
          <w:pgMar w:top="0" w:bottom="0" w:left="460" w:right="380"/>
          <w:cols w:num="6" w:equalWidth="0">
            <w:col w:w="2076" w:space="39"/>
            <w:col w:w="1769" w:space="40"/>
            <w:col w:w="247" w:space="40"/>
            <w:col w:w="1096" w:space="39"/>
            <w:col w:w="724" w:space="40"/>
            <w:col w:w="4960"/>
          </w:cols>
        </w:sectPr>
      </w:pPr>
    </w:p>
    <w:p>
      <w:pPr>
        <w:pStyle w:val="BodyText"/>
        <w:spacing w:line="137" w:lineRule="exact"/>
        <w:ind w:left="3287"/>
      </w:pPr>
      <w:r>
        <w:rPr/>
        <w:drawing>
          <wp:anchor distT="0" distB="0" distL="0" distR="0" allowOverlap="1" layoutInCell="1" locked="0" behindDoc="0" simplePos="0" relativeHeight="251673600">
            <wp:simplePos x="0" y="0"/>
            <wp:positionH relativeFrom="page">
              <wp:posOffset>6390492</wp:posOffset>
            </wp:positionH>
            <wp:positionV relativeFrom="paragraph">
              <wp:posOffset>-238305</wp:posOffset>
            </wp:positionV>
            <wp:extent cx="530015" cy="486739"/>
            <wp:effectExtent l="0" t="0" r="0" b="0"/>
            <wp:wrapNone/>
            <wp:docPr id="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015" cy="486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30.866119pt;margin-top:-14.710176pt;width:61.3pt;height:49.95pt;mso-position-horizontal-relative:page;mso-position-vertical-relative:paragraph;z-index:251675648" coordorigin="8617,-294" coordsize="1226,999">
            <v:shape style="position:absolute;left:8617;top:-295;width:1226;height:999" type="#_x0000_t75" stroked="false">
              <v:imagedata r:id="rId3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617;top:-295;width:1226;height:9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b/>
                        <w:i/>
                        <w:sz w:val="12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Times New Roman"/>
                        <w:b/>
                        <w:i/>
                        <w:sz w:val="14"/>
                      </w:rPr>
                    </w:pPr>
                  </w:p>
                  <w:p>
                    <w:pPr>
                      <w:spacing w:before="0"/>
                      <w:ind w:left="59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z w:val="12"/>
                      </w:rPr>
                      <w:t>◄ mSATA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2 x USB 2.0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spacing w:before="5"/>
        <w:rPr>
          <w:sz w:val="10"/>
        </w:rPr>
      </w:pPr>
    </w:p>
    <w:p>
      <w:pPr>
        <w:spacing w:before="0"/>
        <w:ind w:left="0" w:right="38" w:firstLine="0"/>
        <w:jc w:val="right"/>
        <w:rPr>
          <w:sz w:val="10"/>
        </w:rPr>
      </w:pPr>
      <w:r>
        <w:rPr>
          <w:color w:val="231F20"/>
          <w:sz w:val="10"/>
        </w:rPr>
        <w:t>TPM 1.2 Support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2345"/>
        <w:rPr>
          <w:i/>
        </w:rPr>
      </w:pPr>
      <w:r>
        <w:rPr/>
        <w:pict>
          <v:group style="position:absolute;margin-left:42.519798pt;margin-top:-16.462698pt;width:248.05pt;height:34.75pt;mso-position-horizontal-relative:page;mso-position-vertical-relative:paragraph;z-index:251670528" coordorigin="850,-329" coordsize="4961,695">
            <v:shape style="position:absolute;left:864;top:-316;width:780;height:667" coordorigin="865,-315" coordsize="780,667" path="m1559,-315l950,-315,900,-314,875,-304,866,-279,865,-230,865,266,866,315,875,340,900,350,950,351,1559,351,1608,350,1633,340,1643,315,1644,266,1644,-230,1643,-279,1633,-304,1608,-314,1559,-315xe" filled="true" fillcolor="#296525" stroked="false">
              <v:path arrowok="t"/>
              <v:fill type="solid"/>
            </v:shape>
            <v:shape style="position:absolute;left:864;top:-316;width:780;height:667" coordorigin="865,-315" coordsize="780,667" path="m950,-315l900,-314,875,-304,866,-279,865,-230,865,266,866,315,875,340,900,350,950,351,1559,351,1608,350,1633,340,1643,315,1644,266,1644,-230,1643,-279,1633,-304,1608,-314,1559,-315,950,-315xe" filled="false" stroked="true" strokeweight="1.417pt" strokecolor="#000000">
              <v:path arrowok="t"/>
              <v:stroke dashstyle="solid"/>
            </v:shape>
            <v:shape style="position:absolute;left:900;top:-279;width:709;height:355" type="#_x0000_t75" stroked="false">
              <v:imagedata r:id="rId37" o:title=""/>
            </v:shape>
            <v:rect style="position:absolute;left:944;top:-181;width:620;height:196" filled="true" fillcolor="#ffffff" stroked="false">
              <v:fill type="solid"/>
            </v:rect>
            <v:rect style="position:absolute;left:944;top:-181;width:620;height:196" filled="false" stroked="true" strokeweight=".326pt" strokecolor="#c7d3bf">
              <v:stroke dashstyle="solid"/>
            </v:rect>
            <v:rect style="position:absolute;left:990;top:-3;width:320;height:25" filled="true" fillcolor="#4f7b41" stroked="false">
              <v:fill type="solid"/>
            </v:rect>
            <v:shape style="position:absolute;left:987;top:-6;width:534;height:32" coordorigin="987,-6" coordsize="534,32" path="m1313,-6l987,-6,987,25,1313,25,1313,-6m1521,-6l1326,-6,1326,25,1521,25,1521,-6e" filled="true" fillcolor="#c7d3bf" stroked="false">
              <v:path arrowok="t"/>
              <v:fill type="solid"/>
            </v:shape>
            <v:rect style="position:absolute;left:1012;top:-165;width:66;height:124" filled="true" fillcolor="#3d7031" stroked="false">
              <v:fill type="solid"/>
            </v:rect>
            <v:rect style="position:absolute;left:1012;top:-165;width:66;height:124" filled="false" stroked="true" strokeweight=".321pt" strokecolor="#c7d3bf">
              <v:stroke dashstyle="solid"/>
            </v:rect>
            <v:rect style="position:absolute;left:1151;top:-165;width:66;height:124" filled="true" fillcolor="#3d7031" stroked="false">
              <v:fill type="solid"/>
            </v:rect>
            <v:rect style="position:absolute;left:1151;top:-165;width:66;height:124" filled="false" stroked="true" strokeweight=".321pt" strokecolor="#c7d3bf">
              <v:stroke dashstyle="solid"/>
            </v:rect>
            <v:rect style="position:absolute;left:1291;top:-165;width:66;height:124" filled="true" fillcolor="#3d7031" stroked="false">
              <v:fill type="solid"/>
            </v:rect>
            <v:rect style="position:absolute;left:1291;top:-165;width:66;height:124" filled="false" stroked="true" strokeweight=".321pt" strokecolor="#c7d3bf">
              <v:stroke dashstyle="solid"/>
            </v:rect>
            <v:rect style="position:absolute;left:1431;top:-165;width:66;height:124" filled="true" fillcolor="#3d7031" stroked="false">
              <v:fill type="solid"/>
            </v:rect>
            <v:rect style="position:absolute;left:1431;top:-165;width:66;height:124" filled="false" stroked="true" strokeweight=".321pt" strokecolor="#c7d3bf">
              <v:stroke dashstyle="solid"/>
            </v:rect>
            <v:shape style="position:absolute;left:1695;top:-316;width:780;height:667" coordorigin="1695,-315" coordsize="780,667" path="m2390,-315l1780,-315,1731,-314,1706,-304,1696,-279,1695,-230,1695,266,1696,315,1706,340,1731,350,1780,351,2390,351,2439,350,2464,340,2473,315,2475,266,2475,-230,2473,-279,2464,-304,2439,-314,2390,-315xe" filled="true" fillcolor="#296525" stroked="false">
              <v:path arrowok="t"/>
              <v:fill type="solid"/>
            </v:shape>
            <v:shape style="position:absolute;left:1695;top:-316;width:780;height:667" coordorigin="1695,-315" coordsize="780,667" path="m1780,-315l1731,-314,1706,-304,1696,-279,1695,-230,1695,266,1696,315,1706,340,1731,350,1780,351,2390,351,2439,350,2464,340,2473,315,2475,266,2475,-230,2473,-279,2464,-304,2439,-314,2390,-315,1780,-315xe" filled="false" stroked="true" strokeweight="1.417pt" strokecolor="#000000">
              <v:path arrowok="t"/>
              <v:stroke dashstyle="solid"/>
            </v:shape>
            <v:shape style="position:absolute;left:1730;top:-279;width:709;height:405" type="#_x0000_t75" stroked="false">
              <v:imagedata r:id="rId38" o:title=""/>
            </v:shape>
            <v:shape style="position:absolute;left:4186;top:-316;width:780;height:667" coordorigin="4187,-315" coordsize="780,667" path="m4881,-315l4272,-315,4223,-314,4197,-304,4188,-279,4187,-230,4187,266,4188,315,4197,340,4223,350,4272,351,4881,351,4930,350,4956,340,4965,315,4966,266,4966,-230,4965,-279,4956,-304,4930,-314,4881,-315xe" filled="true" fillcolor="#296525" stroked="false">
              <v:path arrowok="t"/>
              <v:fill type="solid"/>
            </v:shape>
            <v:shape style="position:absolute;left:4186;top:-316;width:780;height:667" coordorigin="4187,-315" coordsize="780,667" path="m4272,-315l4223,-314,4197,-304,4188,-279,4187,-230,4187,266,4188,315,4197,340,4223,350,4272,351,4881,351,4930,350,4956,340,4965,315,4966,266,4966,-230,4965,-279,4956,-304,4930,-314,4881,-315,4272,-315xe" filled="false" stroked="true" strokeweight="1.417pt" strokecolor="#000000">
              <v:path arrowok="t"/>
              <v:stroke dashstyle="solid"/>
            </v:shape>
            <v:shape style="position:absolute;left:4222;top:-279;width:709;height:355" type="#_x0000_t75" stroked="false">
              <v:imagedata r:id="rId39" o:title=""/>
            </v:shape>
            <v:line style="position:absolute" from="4332,110" to="4862,110" stroked="true" strokeweight=".8pt" strokecolor="#ffffff">
              <v:stroke dashstyle="solid"/>
            </v:line>
            <v:line style="position:absolute" from="4296,53" to="4862,53" stroked="true" strokeweight="4.9pt" strokecolor="#ffffff">
              <v:stroke dashstyle="solid"/>
            </v:line>
            <v:shape style="position:absolute;left:4313;top:-26;width:549;height:30" coordorigin="4314,-26" coordsize="549,30" path="m4753,-11l4862,-11m4603,-26l4603,4m4314,-11l4453,-11e" filled="false" stroked="true" strokeweight="1.5pt" strokecolor="#ffffff">
              <v:path arrowok="t"/>
              <v:stroke dashstyle="solid"/>
            </v:shape>
            <v:rect style="position:absolute;left:4291;top:-198;width:571;height:172" filled="true" fillcolor="#ffffff" stroked="false">
              <v:fill type="solid"/>
            </v:rect>
            <v:line style="position:absolute" from="4332,-212" to="4862,-212" stroked="true" strokeweight="1.4pt" strokecolor="#ffffff">
              <v:stroke dashstyle="solid"/>
            </v:line>
            <v:shape style="position:absolute;left:4452;top:-182;width:302;height:227" type="#_x0000_t75" stroked="false">
              <v:imagedata r:id="rId40" o:title=""/>
            </v:shape>
            <v:line style="position:absolute" from="4304,-183" to="4304,-42" stroked="true" strokeweight="1.183pt" strokecolor="#4f7b41">
              <v:stroke dashstyle="solid"/>
            </v:line>
            <v:rect style="position:absolute;left:4291;top:-184;width:24;height:142" filled="false" stroked="true" strokeweight=".065pt" strokecolor="#c7d3bf">
              <v:stroke dashstyle="solid"/>
            </v:rect>
            <v:rect style="position:absolute;left:4295;top:28;width:24;height:58" filled="true" fillcolor="#4f7b41" stroked="false">
              <v:fill type="solid"/>
            </v:rect>
            <v:rect style="position:absolute;left:4295;top:28;width:24;height:58" filled="false" stroked="true" strokeweight=".065pt" strokecolor="#c7d3bf">
              <v:stroke dashstyle="solid"/>
            </v:rect>
            <v:shape style="position:absolute;left:4806;top:-316;width:990;height:667" coordorigin="4807,-315" coordsize="990,667" path="m4845,72l4836,63,4815,63,4807,72,4807,93,4815,101,4836,101,4845,93,4845,72m4845,-205l4836,-213,4815,-213,4807,-205,4807,-184,4815,-175,4836,-175,4845,-184,4845,-205m5797,-230l5796,-279,5786,-304,5761,-314,5712,-315,5102,-315,5053,-314,5028,-304,5019,-279,5017,-230,5017,266,5019,315,5028,340,5053,350,5102,351,5712,351,5761,350,5786,340,5796,315,5797,266,5797,-230e" filled="true" fillcolor="#296525" stroked="false">
              <v:path arrowok="t"/>
              <v:fill type="solid"/>
            </v:shape>
            <v:shape style="position:absolute;left:5017;top:-316;width:780;height:667" coordorigin="5017,-315" coordsize="780,667" path="m5102,-315l5053,-314,5028,-304,5019,-279,5017,-230,5017,266,5019,315,5028,340,5053,350,5102,351,5712,351,5761,350,5786,340,5796,315,5797,266,5797,-230,5796,-279,5786,-304,5761,-314,5712,-315,5102,-315xe" filled="false" stroked="true" strokeweight="1.417pt" strokecolor="#000000">
              <v:path arrowok="t"/>
              <v:stroke dashstyle="solid"/>
            </v:shape>
            <v:shape style="position:absolute;left:5052;top:-279;width:709;height:355" type="#_x0000_t75" stroked="false">
              <v:imagedata r:id="rId41" o:title=""/>
            </v:shape>
            <v:shape style="position:absolute;left:5098;top:-247;width:617;height:407" type="#_x0000_t75" stroked="false">
              <v:imagedata r:id="rId42" o:title=""/>
            </v:shape>
            <v:shape style="position:absolute;left:5102;top:-204;width:611;height:275" coordorigin="5103,-204" coordsize="611,275" path="m5494,-204l5103,-68,5358,71,5713,-118,5494,-204xe" filled="true" fillcolor="#ffffff" stroked="false">
              <v:path arrowok="t"/>
              <v:fill type="solid"/>
            </v:shape>
            <v:shape style="position:absolute;left:5124;top:-196;width:572;height:256" coordorigin="5124,-195" coordsize="572,256" path="m5493,-195l5124,-68,5358,60,5695,-117,5493,-195xe" filled="true" fillcolor="#3d7031" stroked="false">
              <v:path arrowok="t"/>
              <v:fill type="solid"/>
            </v:shape>
            <v:shape style="position:absolute;left:5121;top:-252;width:553;height:360" type="#_x0000_t75" stroked="false">
              <v:imagedata r:id="rId43" o:title=""/>
            </v:shape>
            <v:shape style="position:absolute;left:3356;top:-316;width:780;height:667" coordorigin="3356,-315" coordsize="780,667" path="m4051,-315l3441,-315,3392,-314,3367,-304,3358,-279,3356,-230,3356,266,3358,315,3367,340,3392,350,3441,351,4051,351,4100,350,4125,340,4134,315,4136,266,4136,-230,4134,-279,4125,-304,4100,-314,4051,-315xe" filled="true" fillcolor="#296525" stroked="false">
              <v:path arrowok="t"/>
              <v:fill type="solid"/>
            </v:shape>
            <v:shape style="position:absolute;left:3356;top:-316;width:780;height:667" coordorigin="3356,-315" coordsize="780,667" path="m3441,-315l3392,-314,3367,-304,3358,-279,3356,-230,3356,266,3358,315,3367,340,3392,350,3441,351,4051,351,4100,350,4125,340,4134,315,4136,266,4136,-230,4134,-279,4125,-304,4100,-314,4051,-315,3441,-315xe" filled="false" stroked="true" strokeweight="1.417pt" strokecolor="#000000">
              <v:path arrowok="t"/>
              <v:stroke dashstyle="solid"/>
            </v:shape>
            <v:shape style="position:absolute;left:3391;top:-279;width:709;height:448" type="#_x0000_t75" stroked="false">
              <v:imagedata r:id="rId44" o:title=""/>
            </v:shape>
            <v:shape style="position:absolute;left:2525;top:-316;width:780;height:667" coordorigin="2526,-315" coordsize="780,667" path="m3220,-315l2611,-315,2562,-314,2536,-304,2527,-279,2526,-230,2526,266,2527,315,2536,340,2562,350,2611,351,3220,351,3269,350,3295,340,3304,315,3305,266,3305,-230,3304,-279,3295,-304,3269,-314,3220,-315xe" filled="true" fillcolor="#296525" stroked="false">
              <v:path arrowok="t"/>
              <v:fill type="solid"/>
            </v:shape>
            <v:shape style="position:absolute;left:2525;top:-316;width:780;height:667" coordorigin="2526,-315" coordsize="780,667" path="m2611,-315l2562,-314,2536,-304,2527,-279,2526,-230,2526,266,2527,315,2536,340,2562,350,2611,351,3220,351,3269,350,3295,340,3304,315,3305,266,3305,-230,3304,-279,3295,-304,3269,-314,3220,-315,2611,-315xe" filled="false" stroked="true" strokeweight="1.417pt" strokecolor="#000000">
              <v:path arrowok="t"/>
              <v:stroke dashstyle="solid"/>
            </v:shape>
            <v:shape style="position:absolute;left:2561;top:-279;width:709;height:355" type="#_x0000_t75" stroked="false">
              <v:imagedata r:id="rId45" o:title=""/>
            </v:shape>
            <v:shape style="position:absolute;left:2700;top:-256;width:431;height:414" type="#_x0000_t75" stroked="false">
              <v:imagedata r:id="rId46" o:title=""/>
            </v:shape>
            <v:shape style="position:absolute;left:1059;top:17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</w:t>
                    </w:r>
                  </w:p>
                </w:txbxContent>
              </v:textbox>
              <w10:wrap type="none"/>
            </v:shape>
            <v:shape style="position:absolute;left:1328;top:-182;width:210;height:242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w w:val="88"/>
                        <w:sz w:val="17"/>
                        <w:u w:val="thick" w:color="4F7B41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FFFFFF"/>
                        <w:spacing w:val="21"/>
                        <w:sz w:val="17"/>
                        <w:u w:val="thick" w:color="4F7B4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080;top:137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1600</w:t>
                    </w:r>
                  </w:p>
                </w:txbxContent>
              </v:textbox>
              <w10:wrap type="none"/>
            </v:shape>
            <v:shape style="position:absolute;left:1803;top:-182;width:2266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6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v:shape style="position:absolute;left:4325;top:137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5287;top:137;width:25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iDP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68.449310pt;margin-top:-10.158127pt;width:9.550pt;height:8.75pt;mso-position-horizontal-relative:page;mso-position-vertical-relative:paragraph;z-index:251704320;rotation:337" type="#_x0000_t136" fillcolor="#414042" stroked="f">
            <o:extrusion v:ext="view" autorotationcenter="t"/>
            <v:textpath style="font-family:&amp;quot;Arial Black&amp;quot;;font-size:8pt;v-text-kern:t;mso-text-shadow:auto" string="DDPP"/>
            <w10:wrap type="none"/>
          </v:shape>
        </w:pict>
      </w: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2609" w:val="left" w:leader="none"/>
        </w:tabs>
        <w:spacing w:line="240" w:lineRule="auto" w:before="70" w:after="0"/>
        <w:ind w:left="2608" w:right="0" w:hanging="107"/>
        <w:jc w:val="left"/>
        <w:rPr>
          <w:sz w:val="12"/>
        </w:rPr>
      </w:pPr>
      <w:r>
        <w:rPr>
          <w:color w:val="231F20"/>
          <w:sz w:val="12"/>
        </w:rPr>
        <w:t>PICMG 1.3 full-size</w:t>
      </w:r>
      <w:r>
        <w:rPr>
          <w:color w:val="231F20"/>
          <w:spacing w:val="3"/>
          <w:sz w:val="12"/>
        </w:rPr>
        <w:t> </w:t>
      </w:r>
      <w:r>
        <w:rPr>
          <w:color w:val="231F20"/>
          <w:spacing w:val="-3"/>
          <w:sz w:val="12"/>
        </w:rPr>
        <w:t>solution</w:t>
      </w:r>
    </w:p>
    <w:p>
      <w:pPr>
        <w:pStyle w:val="BodyText"/>
        <w:spacing w:before="97"/>
        <w:ind w:left="2134" w:right="546" w:firstLine="174"/>
      </w:pPr>
      <w:r>
        <w:rPr/>
        <w:br w:type="column"/>
      </w:r>
      <w:r>
        <w:rPr>
          <w:color w:val="231F20"/>
        </w:rPr>
        <w:t>▲ Half-size wireless LAN card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3" w:equalWidth="0">
            <w:col w:w="3142" w:space="132"/>
            <w:col w:w="4090" w:space="39"/>
            <w:col w:w="3667"/>
          </w:cols>
        </w:sectPr>
      </w:pPr>
    </w:p>
    <w:p>
      <w:pPr>
        <w:pStyle w:val="Heading1"/>
        <w:spacing w:before="19"/>
        <w:ind w:left="374"/>
        <w:rPr>
          <w:i/>
        </w:rPr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47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43"/>
                      <w:ind w:left="771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PCIE-H810-2019-V10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50112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1312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>
          <w:i/>
          <w:color w:val="231F20"/>
          <w:w w:val="120"/>
        </w:rPr>
        <w:t>Specifications</w:t>
      </w:r>
    </w:p>
    <w:p>
      <w:pPr>
        <w:pStyle w:val="BodyText"/>
        <w:spacing w:before="70"/>
        <w:ind w:left="650"/>
      </w:pPr>
      <w:r>
        <w:rPr/>
        <w:pict>
          <v:shape style="position:absolute;margin-left:49.6063pt;margin-top:5.736625pt;width:4.25pt;height:4.25pt;mso-position-horizontal-relative:page;mso-position-vertical-relative:paragraph;z-index:251676672" coordorigin="992,115" coordsize="85,85" path="m1035,115l992,157,1035,200,1077,157,1035,11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line="280" w:lineRule="auto" w:before="7"/>
        <w:ind w:left="650" w:firstLine="9"/>
      </w:pPr>
      <w:r>
        <w:rPr/>
        <w:pict>
          <v:shape style="position:absolute;margin-left:49.6063pt;margin-top:10.689039pt;width:4.25pt;height:4.25pt;mso-position-horizontal-relative:page;mso-position-vertical-relative:paragraph;z-index:251677696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4th</w:t>
      </w:r>
      <w:r>
        <w:rPr>
          <w:color w:val="231F20"/>
          <w:spacing w:val="-6"/>
        </w:rPr>
        <w:t> </w:t>
      </w:r>
      <w:r>
        <w:rPr>
          <w:color w:val="231F20"/>
        </w:rPr>
        <w:t>generation</w:t>
      </w:r>
      <w:r>
        <w:rPr>
          <w:color w:val="231F20"/>
          <w:spacing w:val="-6"/>
        </w:rPr>
        <w:t> </w:t>
      </w:r>
      <w:r>
        <w:rPr>
          <w:color w:val="231F20"/>
        </w:rPr>
        <w:t>LGA</w:t>
      </w:r>
      <w:r>
        <w:rPr>
          <w:color w:val="231F20"/>
          <w:spacing w:val="-11"/>
        </w:rPr>
        <w:t> </w:t>
      </w:r>
      <w:r>
        <w:rPr>
          <w:color w:val="231F20"/>
          <w:spacing w:val="-3"/>
        </w:rPr>
        <w:t>1150</w:t>
      </w:r>
      <w:r>
        <w:rPr>
          <w:color w:val="231F20"/>
          <w:spacing w:val="-6"/>
        </w:rPr>
        <w:t> </w:t>
      </w:r>
      <w:r>
        <w:rPr>
          <w:color w:val="231F20"/>
        </w:rPr>
        <w:t>Intel®</w:t>
      </w:r>
      <w:r>
        <w:rPr>
          <w:color w:val="231F20"/>
          <w:spacing w:val="-6"/>
        </w:rPr>
        <w:t> </w:t>
      </w:r>
      <w:r>
        <w:rPr>
          <w:color w:val="231F20"/>
        </w:rPr>
        <w:t>Core™</w:t>
      </w:r>
      <w:r>
        <w:rPr>
          <w:color w:val="231F20"/>
          <w:spacing w:val="-6"/>
        </w:rPr>
        <w:t> </w:t>
      </w:r>
      <w:r>
        <w:rPr>
          <w:color w:val="231F20"/>
        </w:rPr>
        <w:t>i7/i5/i3,</w:t>
      </w:r>
      <w:r>
        <w:rPr>
          <w:color w:val="231F20"/>
          <w:spacing w:val="-5"/>
        </w:rPr>
        <w:t> </w:t>
      </w:r>
      <w:r>
        <w:rPr>
          <w:color w:val="231F20"/>
        </w:rPr>
        <w:t>Pentium®</w:t>
      </w:r>
      <w:r>
        <w:rPr>
          <w:color w:val="231F20"/>
          <w:spacing w:val="-6"/>
        </w:rPr>
        <w:t> </w:t>
      </w:r>
      <w:r>
        <w:rPr>
          <w:color w:val="231F20"/>
        </w:rPr>
        <w:t>or</w:t>
      </w:r>
      <w:r>
        <w:rPr>
          <w:color w:val="231F20"/>
          <w:spacing w:val="-6"/>
        </w:rPr>
        <w:t> </w:t>
      </w:r>
      <w:r>
        <w:rPr>
          <w:color w:val="231F20"/>
        </w:rPr>
        <w:t>Celeron®</w:t>
      </w:r>
      <w:r>
        <w:rPr>
          <w:color w:val="231F20"/>
          <w:spacing w:val="-6"/>
        </w:rPr>
        <w:t> </w:t>
      </w:r>
      <w:r>
        <w:rPr>
          <w:color w:val="231F20"/>
        </w:rPr>
        <w:t>processor</w:t>
      </w:r>
      <w:r>
        <w:rPr>
          <w:color w:val="231F20"/>
          <w:spacing w:val="-6"/>
        </w:rPr>
        <w:t> </w:t>
      </w:r>
      <w:r>
        <w:rPr>
          <w:color w:val="231F20"/>
        </w:rPr>
        <w:t>supported Chipset</w:t>
      </w:r>
    </w:p>
    <w:p>
      <w:pPr>
        <w:pStyle w:val="BodyText"/>
        <w:spacing w:line="122" w:lineRule="exact"/>
        <w:ind w:left="659"/>
      </w:pPr>
      <w:r>
        <w:rPr>
          <w:color w:val="231F20"/>
        </w:rPr>
        <w:t>Intel® H81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741pt;width:4.25pt;height:4.25pt;mso-position-horizontal-relative:page;mso-position-vertical-relative:paragraph;z-index:251678720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Memory</w:t>
      </w:r>
    </w:p>
    <w:p>
      <w:pPr>
        <w:pStyle w:val="BodyText"/>
        <w:spacing w:line="252" w:lineRule="auto" w:before="7"/>
        <w:ind w:left="659"/>
      </w:pPr>
      <w:r>
        <w:rPr>
          <w:color w:val="231F20"/>
        </w:rPr>
        <w:t>Two 240-pin 1600/1333 MHz dual-channel unbuffered DDR3 &amp; DDR3L SDRAM DIMMs support up to 16 GB</w:t>
      </w:r>
    </w:p>
    <w:p>
      <w:pPr>
        <w:pStyle w:val="BodyText"/>
        <w:spacing w:line="252" w:lineRule="auto" w:before="18"/>
        <w:ind w:left="659" w:right="4565" w:hanging="10"/>
      </w:pPr>
      <w:r>
        <w:rPr/>
        <w:pict>
          <v:shape style="position:absolute;margin-left:49.6063pt;margin-top:3.136616pt;width:4.25pt;height:4.25pt;mso-position-horizontal-relative:page;mso-position-vertical-relative:paragraph;z-index:251679744" coordorigin="992,63" coordsize="85,85" path="m1035,63l992,105,1035,148,1077,105,1035,6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BIOS UEFI</w:t>
      </w:r>
    </w:p>
    <w:p>
      <w:pPr>
        <w:pStyle w:val="BodyText"/>
        <w:spacing w:before="17"/>
        <w:ind w:left="650"/>
      </w:pPr>
      <w:r>
        <w:rPr/>
        <w:pict>
          <v:shape style="position:absolute;margin-left:49.6063pt;margin-top:3.086644pt;width:4.25pt;height:4.25pt;mso-position-horizontal-relative:page;mso-position-vertical-relative:paragraph;z-index:251680768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2" w:lineRule="auto" w:before="7"/>
        <w:ind w:left="659" w:right="631"/>
      </w:pPr>
      <w:r>
        <w:rPr>
          <w:color w:val="231F20"/>
        </w:rPr>
        <w:t>Intel® HD Graphics Gen 7.5 supports DX11.1, OpenCL 1.2 and OpenGL 3.2 Full MPEG2, VC1, AVC Decode</w:t>
      </w:r>
    </w:p>
    <w:p>
      <w:pPr>
        <w:pStyle w:val="BodyText"/>
        <w:spacing w:before="17"/>
        <w:ind w:left="650"/>
      </w:pPr>
      <w:r>
        <w:rPr/>
        <w:pict>
          <v:shape style="position:absolute;margin-left:49.6063pt;margin-top:3.086641pt;width:4.25pt;height:4.25pt;mso-position-horizontal-relative:page;mso-position-vertical-relative:paragraph;z-index:251681792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7"/>
        <w:ind w:left="659"/>
      </w:pPr>
      <w:r>
        <w:rPr>
          <w:color w:val="231F20"/>
        </w:rPr>
        <w:t>Dual independent display</w:t>
      </w:r>
    </w:p>
    <w:p>
      <w:pPr>
        <w:pStyle w:val="BodyText"/>
        <w:spacing w:before="7"/>
        <w:ind w:left="659"/>
      </w:pPr>
      <w:r>
        <w:rPr>
          <w:color w:val="231F20"/>
        </w:rPr>
        <w:t>1 x VGA (up to 1920x1200@60 Hz)</w:t>
      </w:r>
    </w:p>
    <w:p>
      <w:pPr>
        <w:pStyle w:val="BodyText"/>
        <w:spacing w:line="280" w:lineRule="auto" w:before="7"/>
        <w:ind w:left="650" w:right="631" w:firstLine="9"/>
      </w:pPr>
      <w:r>
        <w:rPr/>
        <w:pict>
          <v:shape style="position:absolute;margin-left:49.6063pt;margin-top:10.693023pt;width:4.25pt;height:4.25pt;mso-position-horizontal-relative:page;mso-position-vertical-relative:paragraph;z-index:251682816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iDP interface for HDMI, LVDS, VGA, DVI, DP (up to 3840x2160@60 Hz) Ethernet</w:t>
      </w:r>
    </w:p>
    <w:p>
      <w:pPr>
        <w:pStyle w:val="BodyText"/>
        <w:spacing w:line="122" w:lineRule="exact"/>
        <w:ind w:left="659"/>
      </w:pPr>
      <w:r>
        <w:rPr>
          <w:color w:val="231F20"/>
        </w:rPr>
        <w:t>Dual Realtek RTL8111E PCIe GbE controllers supported</w:t>
      </w:r>
    </w:p>
    <w:p>
      <w:pPr>
        <w:pStyle w:val="BodyText"/>
        <w:spacing w:line="252" w:lineRule="auto" w:before="24"/>
        <w:ind w:left="659" w:right="3718" w:hanging="10"/>
      </w:pPr>
      <w:r>
        <w:rPr/>
        <w:pict>
          <v:shape style="position:absolute;margin-left:49.6063pt;margin-top:3.436635pt;width:4.25pt;height:4.25pt;mso-position-horizontal-relative:page;mso-position-vertical-relative:paragraph;z-index:251683840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External I/O Interface 2 x USB 2.0</w:t>
      </w:r>
    </w:p>
    <w:p>
      <w:pPr>
        <w:pStyle w:val="BodyText"/>
        <w:spacing w:before="17"/>
        <w:ind w:left="650"/>
      </w:pPr>
      <w:r>
        <w:rPr/>
        <w:pict>
          <v:shape style="position:absolute;margin-left:49.6063pt;margin-top:3.086633pt;width:4.25pt;height:4.25pt;mso-position-horizontal-relative:page;mso-position-vertical-relative:paragraph;z-index:251684864" coordorigin="992,62" coordsize="85,85" path="m1035,62l992,104,1035,147,1077,104,1035,6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</w:t>
      </w:r>
      <w:r>
        <w:rPr>
          <w:color w:val="231F20"/>
          <w:spacing w:val="-5"/>
        </w:rPr>
        <w:t>SATA </w:t>
      </w:r>
      <w:r>
        <w:rPr>
          <w:color w:val="231F20"/>
        </w:rPr>
        <w:t>3Gb/s (AHCI supported, no</w:t>
      </w:r>
      <w:r>
        <w:rPr>
          <w:color w:val="231F20"/>
          <w:spacing w:val="-8"/>
        </w:rPr>
        <w:t> </w:t>
      </w:r>
      <w:r>
        <w:rPr>
          <w:color w:val="231F20"/>
        </w:rPr>
        <w:t>RAID)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2 x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6Gb/s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 x RS-422/485 (1x4</w:t>
      </w:r>
      <w:r>
        <w:rPr>
          <w:color w:val="231F20"/>
          <w:spacing w:val="-9"/>
        </w:rPr>
        <w:t> </w:t>
      </w:r>
      <w:r>
        <w:rPr>
          <w:color w:val="231F20"/>
        </w:rPr>
        <w:t>pin,</w:t>
      </w:r>
      <w:r>
        <w:rPr>
          <w:color w:val="231F20"/>
          <w:spacing w:val="-3"/>
        </w:rPr>
        <w:t> </w:t>
      </w:r>
      <w:r>
        <w:rPr>
          <w:color w:val="231F20"/>
        </w:rPr>
        <w:t>P=2.0)</w:t>
        <w:tab/>
        <w:t>2 x USB 3.1 Gen 1 (5Gb/s) (2x10</w:t>
      </w:r>
      <w:r>
        <w:rPr>
          <w:color w:val="231F20"/>
          <w:spacing w:val="-6"/>
        </w:rPr>
        <w:t> </w:t>
      </w:r>
      <w:r>
        <w:rPr>
          <w:color w:val="231F20"/>
        </w:rPr>
        <w:t>pin)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 x USB 2.0</w:t>
      </w:r>
      <w:r>
        <w:rPr>
          <w:color w:val="231F20"/>
          <w:spacing w:val="-10"/>
        </w:rPr>
        <w:t> </w:t>
      </w:r>
      <w:r>
        <w:rPr>
          <w:color w:val="231F20"/>
        </w:rPr>
        <w:t>(180°</w:t>
      </w:r>
      <w:r>
        <w:rPr>
          <w:color w:val="231F20"/>
          <w:spacing w:val="-4"/>
        </w:rPr>
        <w:t> </w:t>
      </w:r>
      <w:r>
        <w:rPr>
          <w:color w:val="231F20"/>
        </w:rPr>
        <w:t>Type-A)</w:t>
        <w:tab/>
        <w:t>4 x USB 2.0 (Golden</w:t>
      </w:r>
      <w:r>
        <w:rPr>
          <w:color w:val="231F20"/>
          <w:spacing w:val="-4"/>
        </w:rPr>
        <w:t> </w:t>
      </w:r>
      <w:r>
        <w:rPr>
          <w:color w:val="231F20"/>
        </w:rPr>
        <w:t>finger)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2 x RS-232 (2x5</w:t>
      </w:r>
      <w:r>
        <w:rPr>
          <w:color w:val="231F20"/>
          <w:spacing w:val="-7"/>
        </w:rPr>
        <w:t> </w:t>
      </w:r>
      <w:r>
        <w:rPr>
          <w:color w:val="231F20"/>
        </w:rPr>
        <w:t>pin,</w:t>
      </w:r>
      <w:r>
        <w:rPr>
          <w:color w:val="231F20"/>
          <w:spacing w:val="-2"/>
        </w:rPr>
        <w:t> </w:t>
      </w:r>
      <w:r>
        <w:rPr>
          <w:color w:val="231F20"/>
        </w:rPr>
        <w:t>P=2.54)</w:t>
        <w:tab/>
        <w:t>4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P=2.54)</w:t>
      </w:r>
    </w:p>
    <w:p>
      <w:pPr>
        <w:pStyle w:val="BodyText"/>
        <w:spacing w:before="24"/>
        <w:ind w:left="643"/>
      </w:pPr>
      <w:r>
        <w:rPr/>
        <w:pict>
          <v:shape style="position:absolute;margin-left:49.6063pt;margin-top:3.43663pt;width:4.25pt;height:4.25pt;mso-position-horizontal-relative:page;mso-position-vertical-relative:paragraph;z-index:251685888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80" w:lineRule="auto" w:before="7"/>
        <w:ind w:left="650" w:right="1640" w:firstLine="9"/>
      </w:pPr>
      <w:r>
        <w:rPr/>
        <w:pict>
          <v:shape style="position:absolute;margin-left:49.6063pt;margin-top:10.689044pt;width:4.25pt;height:4.25pt;mso-position-horizontal-relative:page;mso-position-vertical-relative:paragraph;z-index:251686912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 7.1-channel HD Audio by IEI AC-KIT-892HD kit Front Panel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122" w:lineRule="exact" w:before="0" w:after="0"/>
        <w:ind w:left="759" w:right="0" w:hanging="101"/>
        <w:jc w:val="left"/>
        <w:rPr>
          <w:sz w:val="12"/>
        </w:rPr>
      </w:pP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(2x7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731pt;width:4.25pt;height:4.25pt;mso-position-horizontal-relative:page;mso-position-vertical-relative:paragraph;z-index:251687936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</w:t>
      </w:r>
      <w:r>
        <w:rPr>
          <w:color w:val="231F20"/>
          <w:spacing w:val="-6"/>
        </w:rPr>
        <w:t> </w:t>
      </w:r>
      <w:r>
        <w:rPr>
          <w:color w:val="231F20"/>
        </w:rPr>
        <w:t>LED</w:t>
      </w:r>
    </w:p>
    <w:p>
      <w:pPr>
        <w:pStyle w:val="ListParagraph"/>
        <w:numPr>
          <w:ilvl w:val="0"/>
          <w:numId w:val="2"/>
        </w:numPr>
        <w:tabs>
          <w:tab w:pos="760" w:val="left" w:leader="none"/>
        </w:tabs>
        <w:spacing w:line="280" w:lineRule="auto" w:before="7" w:after="0"/>
        <w:ind w:left="650" w:right="3664" w:firstLine="9"/>
        <w:jc w:val="left"/>
        <w:rPr>
          <w:sz w:val="12"/>
        </w:rPr>
      </w:pPr>
      <w:r>
        <w:rPr/>
        <w:pict>
          <v:shape style="position:absolute;margin-left:49.6063pt;margin-top:10.68913pt;width:4.25pt;height:4.25pt;mso-position-horizontal-relative:page;mso-position-vertical-relative:paragraph;z-index:251688960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 LAN LED (1x2 pin) SMBus</w:t>
      </w:r>
    </w:p>
    <w:p>
      <w:pPr>
        <w:pStyle w:val="BodyText"/>
        <w:spacing w:line="122" w:lineRule="exact"/>
        <w:ind w:left="659"/>
      </w:pPr>
      <w:r>
        <w:rPr>
          <w:color w:val="231F20"/>
        </w:rPr>
        <w:t>1 x SMBus (1x4 pin)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725pt;width:4.25pt;height:4.25pt;mso-position-horizontal-relative:page;mso-position-vertical-relative:paragraph;z-index:251689984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80" w:lineRule="auto" w:before="7"/>
        <w:ind w:left="650" w:right="3937" w:firstLine="9"/>
      </w:pPr>
      <w:r>
        <w:rPr/>
        <w:pict>
          <v:shape style="position:absolute;margin-left:49.6063pt;margin-top:10.689024pt;width:4.25pt;height:4.25pt;mso-position-horizontal-relative:page;mso-position-vertical-relative:paragraph;z-index:251691008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Infrared Interface</w:t>
      </w:r>
    </w:p>
    <w:p>
      <w:pPr>
        <w:pStyle w:val="BodyText"/>
        <w:spacing w:line="122" w:lineRule="exact"/>
        <w:ind w:left="659"/>
      </w:pPr>
      <w:r>
        <w:rPr>
          <w:color w:val="231F20"/>
        </w:rPr>
        <w:t>1 x Infrared Interface (1x5 pin)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635pt;width:4.25pt;height:4.25pt;mso-position-horizontal-relative:page;mso-position-vertical-relative:paragraph;z-index:251692032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line="266" w:lineRule="auto" w:before="7"/>
        <w:ind w:left="650" w:right="2022" w:firstLine="9"/>
      </w:pPr>
      <w:r>
        <w:rPr/>
        <w:pict>
          <v:shape style="position:absolute;margin-left:49.6063pt;margin-top:17.939034pt;width:4.25pt;height:4.25pt;mso-position-horizontal-relative:page;mso-position-vertical-relative:paragraph;z-index:251693056" coordorigin="992,359" coordsize="85,85" path="m1035,359l992,401,1035,444,1077,401,1035,3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Full/Half-size PCIe Mini slot (supports mSATA) One PCIe x16 &amp; four PCIe x1 signal via golden finger Watchdog Timer</w:t>
      </w:r>
    </w:p>
    <w:p>
      <w:pPr>
        <w:pStyle w:val="BodyText"/>
        <w:spacing w:line="130" w:lineRule="exact"/>
        <w:ind w:left="659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629pt;width:4.25pt;height:4.25pt;mso-position-horizontal-relative:page;mso-position-vertical-relative:paragraph;z-index:251694080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80" w:lineRule="auto" w:before="7"/>
        <w:ind w:left="650" w:right="3568" w:firstLine="9"/>
      </w:pPr>
      <w:r>
        <w:rPr/>
        <w:pict>
          <v:shape style="position:absolute;margin-left:49.6063pt;margin-top:10.689028pt;width:4.25pt;height:4.25pt;mso-position-horizontal-relative:page;mso-position-vertical-relative:paragraph;z-index:251695104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2" w:lineRule="exact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line="280" w:lineRule="auto" w:before="7"/>
        <w:ind w:left="650" w:right="3214" w:firstLine="9"/>
      </w:pPr>
      <w:r>
        <w:rPr/>
        <w:pict>
          <v:shape style="position:absolute;margin-left:49.6063pt;margin-top:10.691032pt;width:4.25pt;height:4.25pt;mso-position-horizontal-relative:page;mso-position-vertical-relative:paragraph;z-index:251696128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(1x3 pin) Power Supply</w:t>
      </w:r>
    </w:p>
    <w:p>
      <w:pPr>
        <w:pStyle w:val="BodyText"/>
        <w:spacing w:line="122" w:lineRule="exact"/>
        <w:ind w:left="659"/>
      </w:pPr>
      <w:r>
        <w:rPr>
          <w:color w:val="231F20"/>
        </w:rPr>
        <w:t>5V/12V, AT/ATX support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629pt;width:4.25pt;height:4.25pt;mso-position-horizontal-relative:page;mso-position-vertical-relative:paragraph;z-index:251697152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</w:t>
      </w:r>
    </w:p>
    <w:p>
      <w:pPr>
        <w:pStyle w:val="BodyText"/>
        <w:spacing w:before="7"/>
        <w:ind w:left="659"/>
      </w:pPr>
      <w:hyperlink r:id="rId48">
        <w:r>
          <w:rPr>
            <w:color w:val="231F20"/>
          </w:rPr>
          <w:t>5V@3.41A, </w:t>
        </w:r>
      </w:hyperlink>
      <w:hyperlink r:id="rId49">
        <w:r>
          <w:rPr>
            <w:color w:val="231F20"/>
          </w:rPr>
          <w:t>12V@0.35A, </w:t>
        </w:r>
      </w:hyperlink>
      <w:hyperlink r:id="rId50">
        <w:r>
          <w:rPr>
            <w:color w:val="231F20"/>
          </w:rPr>
          <w:t>Vcore_12V@7.52A, </w:t>
        </w:r>
      </w:hyperlink>
      <w:hyperlink r:id="rId51">
        <w:r>
          <w:rPr>
            <w:color w:val="231F20"/>
          </w:rPr>
          <w:t>3.3V@1.41A, </w:t>
        </w:r>
      </w:hyperlink>
      <w:hyperlink r:id="rId52">
        <w:r>
          <w:rPr>
            <w:color w:val="231F20"/>
          </w:rPr>
          <w:t>5VSB@0.12A</w:t>
        </w:r>
      </w:hyperlink>
    </w:p>
    <w:p>
      <w:pPr>
        <w:pStyle w:val="BodyText"/>
        <w:spacing w:line="280" w:lineRule="auto" w:before="7"/>
        <w:ind w:left="650" w:right="125" w:firstLine="9"/>
      </w:pPr>
      <w:r>
        <w:rPr/>
        <w:pict>
          <v:shape style="position:absolute;margin-left:49.6063pt;margin-top:10.691027pt;width:4.25pt;height:4.25pt;mso-position-horizontal-relative:page;mso-position-vertical-relative:paragraph;z-index:251698176" coordorigin="992,214" coordsize="85,85" path="m1035,214l992,256,1035,299,1077,256,1035,21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Core™ i7-4770K 3.90 GHz CPU with 8 GB (two 4 GB) 1333 MHz DDR3 memory) Operating Temperature: -20°C ~ 60°C</w:t>
      </w:r>
    </w:p>
    <w:p>
      <w:pPr>
        <w:pStyle w:val="BodyText"/>
        <w:spacing w:before="2"/>
        <w:ind w:left="650"/>
      </w:pPr>
      <w:r>
        <w:rPr/>
        <w:pict>
          <v:shape style="position:absolute;margin-left:49.6063pt;margin-top:2.33663pt;width:4.25pt;height:4.25pt;mso-position-horizontal-relative:page;mso-position-vertical-relative:paragraph;z-index:251699200" coordorigin="992,47" coordsize="85,85" path="m1035,47l992,89,1035,132,1077,89,1035,4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Temperature: -30°C ~ 70°C</w:t>
      </w:r>
    </w:p>
    <w:p>
      <w:pPr>
        <w:pStyle w:val="BodyText"/>
        <w:spacing w:before="24"/>
        <w:ind w:left="650"/>
      </w:pPr>
      <w:r>
        <w:rPr/>
        <w:pict>
          <v:shape style="position:absolute;margin-left:49.6063pt;margin-top:3.436631pt;width:4.25pt;height:4.25pt;mso-position-horizontal-relative:page;mso-position-vertical-relative:paragraph;z-index:251700224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Humidity: 5% ~ 95%, non-condensing</w:t>
      </w:r>
    </w:p>
    <w:p>
      <w:pPr>
        <w:pStyle w:val="BodyText"/>
        <w:spacing w:line="280" w:lineRule="auto" w:before="24"/>
        <w:ind w:left="650" w:right="3181"/>
        <w:jc w:val="both"/>
      </w:pPr>
      <w:r>
        <w:rPr/>
        <w:pict>
          <v:shape style="position:absolute;margin-left:49.6063pt;margin-top:3.436629pt;width:4.25pt;height:4.25pt;mso-position-horizontal-relative:page;mso-position-vertical-relative:paragraph;z-index:251701248" coordorigin="992,69" coordsize="85,85" path="m1035,69l992,111,1035,154,1077,111,1035,69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1.537028pt;width:4.25pt;height:4.25pt;mso-position-horizontal-relative:page;mso-position-vertical-relative:paragraph;z-index:251702272" coordorigin="992,231" coordsize="85,85" path="m1035,231l992,273,1035,316,1077,273,1035,23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6063pt;margin-top:19.637428pt;width:4.25pt;height:4.25pt;mso-position-horizontal-relative:page;mso-position-vertical-relative:paragraph;z-index:251703296" coordorigin="992,393" coordsize="85,85" path="m1035,393l992,435,1035,478,1077,435,1035,393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Dimensions: 338 mm x 126 mm Weight: GW: 1000g / NW: 420g CE/FCC compliant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6" w:after="0"/>
        <w:ind w:left="321" w:right="0" w:hanging="106"/>
        <w:jc w:val="left"/>
        <w:rPr>
          <w:sz w:val="12"/>
        </w:rPr>
      </w:pPr>
      <w:r>
        <w:rPr>
          <w:color w:val="231F20"/>
          <w:spacing w:val="-1"/>
          <w:sz w:val="12"/>
        </w:rPr>
        <w:br w:type="column"/>
      </w:r>
      <w:r>
        <w:rPr>
          <w:color w:val="231F20"/>
          <w:sz w:val="12"/>
        </w:rPr>
        <w:t>4th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generation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LGA</w:t>
      </w:r>
      <w:r>
        <w:rPr>
          <w:color w:val="231F20"/>
          <w:spacing w:val="-9"/>
          <w:sz w:val="12"/>
        </w:rPr>
        <w:t> </w:t>
      </w:r>
      <w:r>
        <w:rPr>
          <w:color w:val="231F20"/>
          <w:spacing w:val="-3"/>
          <w:sz w:val="12"/>
        </w:rPr>
        <w:t>1150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Intel®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Core™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i7/i5/i3,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Pentium®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or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Celeron®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processor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40" w:lineRule="auto" w:before="35" w:after="0"/>
        <w:ind w:left="319" w:right="0" w:hanging="104"/>
        <w:jc w:val="left"/>
        <w:rPr>
          <w:sz w:val="12"/>
        </w:rPr>
      </w:pPr>
      <w:r>
        <w:rPr>
          <w:color w:val="231F20"/>
          <w:spacing w:val="-3"/>
          <w:sz w:val="12"/>
        </w:rPr>
        <w:t>Two </w:t>
      </w:r>
      <w:r>
        <w:rPr>
          <w:color w:val="231F20"/>
          <w:sz w:val="12"/>
        </w:rPr>
        <w:t>1600/1333 MHz DDR3 SDRAM DIMMs support up to 16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GB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5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Dual Realtek PCIe GbE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40" w:lineRule="auto" w:before="36" w:after="0"/>
        <w:ind w:left="319" w:right="0" w:hanging="104"/>
        <w:jc w:val="left"/>
        <w:rPr>
          <w:sz w:val="12"/>
        </w:rPr>
      </w:pPr>
      <w:r>
        <w:rPr>
          <w:color w:val="231F20"/>
          <w:sz w:val="12"/>
        </w:rPr>
        <w:t>TPM v1.2 hardware security function supported by TPM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module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5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raipd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6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Stiffener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bars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35" w:after="0"/>
        <w:ind w:left="321" w:right="0" w:hanging="106"/>
        <w:jc w:val="left"/>
        <w:rPr>
          <w:sz w:val="12"/>
        </w:rPr>
      </w:pPr>
      <w:r>
        <w:rPr>
          <w:color w:val="231F20"/>
          <w:sz w:val="12"/>
        </w:rPr>
        <w:t>IEI jumper-less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function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PCIE-H810 single board computer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5B2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8"/>
        <w:rPr>
          <w:rFonts w:ascii="Times New Roman"/>
          <w:b/>
          <w:i/>
          <w:sz w:val="36"/>
        </w:rPr>
      </w:pPr>
    </w:p>
    <w:p>
      <w:pPr>
        <w:spacing w:before="0"/>
        <w:ind w:left="5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89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8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PCIE-H810-R10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304" w:lineRule="auto" w:before="40"/>
              <w:ind w:right="1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Full-size PICMG 1.3 CPU Card supports LGA </w:t>
            </w:r>
            <w:r>
              <w:rPr>
                <w:color w:val="231F20"/>
                <w:spacing w:val="-3"/>
                <w:w w:val="110"/>
                <w:sz w:val="11"/>
              </w:rPr>
              <w:t>1150 </w:t>
            </w:r>
            <w:r>
              <w:rPr>
                <w:color w:val="231F20"/>
                <w:w w:val="110"/>
                <w:sz w:val="11"/>
              </w:rPr>
              <w:t>Intel® Core™ i7/i5/i3, Pentium® and Celeron® CPU with Intel® H81, DDR3, VGA, </w:t>
            </w:r>
            <w:r>
              <w:rPr>
                <w:color w:val="231F20"/>
                <w:spacing w:val="-5"/>
                <w:w w:val="110"/>
                <w:sz w:val="11"/>
              </w:rPr>
              <w:t>iDP, </w:t>
            </w:r>
            <w:r>
              <w:rPr>
                <w:color w:val="231F20"/>
                <w:w w:val="110"/>
                <w:sz w:val="11"/>
              </w:rPr>
              <w:t>dual PCIe GbE,</w:t>
            </w:r>
            <w:r>
              <w:rPr>
                <w:color w:val="231F20"/>
                <w:spacing w:val="-6"/>
                <w:w w:val="110"/>
                <w:sz w:val="11"/>
              </w:rPr>
              <w:t> SATA </w:t>
            </w:r>
            <w:r>
              <w:rPr>
                <w:color w:val="231F20"/>
                <w:w w:val="110"/>
                <w:sz w:val="11"/>
              </w:rPr>
              <w:t>6Gb/s, </w:t>
            </w:r>
            <w:r>
              <w:rPr>
                <w:color w:val="231F20"/>
                <w:spacing w:val="-4"/>
                <w:w w:val="110"/>
                <w:sz w:val="11"/>
              </w:rPr>
              <w:t>mSATA, </w:t>
            </w:r>
            <w:r>
              <w:rPr>
                <w:color w:val="231F20"/>
                <w:w w:val="110"/>
                <w:sz w:val="11"/>
              </w:rPr>
              <w:t>RS-232,</w:t>
            </w:r>
          </w:p>
          <w:p>
            <w:pPr>
              <w:pStyle w:val="TableParagraph"/>
              <w:spacing w:line="125" w:lineRule="exact"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USB 3.1 Gen 1 (5Gb/s), HD Audio and RoHS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19800-003100-300-RS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Dual port USB 2.0 cable with bracket, 300mm,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19800-010500-200-RS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USB 3.1 Gen 1 (5Gb/s) cable with bracket, 450mm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32205-000702-100-RS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cable, 230mm,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32205-003800-300-RS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36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6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CF-1150SB-R11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7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65W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CF-1150SC-R20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1U chassis compatible, 65W</w:t>
            </w:r>
          </w:p>
        </w:tc>
      </w:tr>
      <w:tr>
        <w:trPr>
          <w:trHeight w:val="36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CF-1150SE-R11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7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95W</w:t>
            </w:r>
          </w:p>
        </w:tc>
      </w:tr>
      <w:tr>
        <w:trPr>
          <w:trHeight w:val="36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CF-1150SF-R10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7"/>
              <w:ind w:right="11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Special cooler kit for LGA 1150, high-performance compatible, 54W</w:t>
            </w:r>
          </w:p>
        </w:tc>
      </w:tr>
      <w:tr>
        <w:trPr>
          <w:trHeight w:val="36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7"/>
              <w:ind w:right="1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5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6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0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6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sectPr>
      <w:type w:val="continuous"/>
      <w:pgSz w:w="11910" w:h="16160"/>
      <w:pgMar w:top="0" w:bottom="0" w:left="460" w:right="380"/>
      <w:cols w:num="2" w:equalWidth="0">
        <w:col w:w="5521" w:space="40"/>
        <w:col w:w="55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2608" w:hanging="106"/>
      </w:pPr>
      <w:rPr>
        <w:rFonts w:hint="default" w:ascii="Arial" w:hAnsi="Arial" w:eastAsia="Arial" w:cs="Arial"/>
        <w:color w:val="231F20"/>
        <w:spacing w:val="-3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274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89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046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19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44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93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642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3791" w:hanging="106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321" w:hanging="106"/>
      </w:pPr>
      <w:rPr>
        <w:rFonts w:hint="default" w:ascii="Arial" w:hAnsi="Arial" w:eastAsia="Arial" w:cs="Arial"/>
        <w:color w:val="231F20"/>
        <w:spacing w:val="-9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3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357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87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394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12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31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949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468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59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23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1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18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66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140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616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92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68" w:hanging="101"/>
      </w:pPr>
      <w:rPr>
        <w:rFonts w:hint="default"/>
        <w:lang w:val="en-US" w:eastAsia="en-US" w:bidi="en-US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58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260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ind w:hanging="68"/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5"/>
      <w:ind w:left="321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6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hyperlink" Target="mailto:5V@3.41A" TargetMode="External"/><Relationship Id="rId49" Type="http://schemas.openxmlformats.org/officeDocument/2006/relationships/hyperlink" Target="mailto:12V@0.35A" TargetMode="External"/><Relationship Id="rId50" Type="http://schemas.openxmlformats.org/officeDocument/2006/relationships/hyperlink" Target="mailto:Vcore_12V@7.52A" TargetMode="External"/><Relationship Id="rId51" Type="http://schemas.openxmlformats.org/officeDocument/2006/relationships/hyperlink" Target="mailto:3.3V@1.41A" TargetMode="External"/><Relationship Id="rId52" Type="http://schemas.openxmlformats.org/officeDocument/2006/relationships/hyperlink" Target="mailto:5VSB@0.12A" TargetMode="External"/><Relationship Id="rId53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2019-11-14T09:08:25Z</dcterms:created>
  <dcterms:modified xsi:type="dcterms:W3CDTF">2019-11-14T09:08:25Z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