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240" w:space="3513"/>
            <w:col w:w="2419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39.272495pt;margin-top:.881914pt;width:514.7pt;height:231.25pt;mso-position-horizontal-relative:page;mso-position-vertical-relative:paragraph;z-index:-252213248" coordorigin="785,18" coordsize="10294,4625">
            <v:shape style="position:absolute;left:785;top:1524;width:5529;height:2221" type="#_x0000_t75" stroked="false">
              <v:imagedata r:id="rId5" o:title=""/>
            </v:shape>
            <v:shape style="position:absolute;left:5709;top:1366;width:102;height:294" type="#_x0000_t75" stroked="false">
              <v:imagedata r:id="rId6" o:title=""/>
            </v:shape>
            <v:line style="position:absolute" from="5885,1782" to="6163,1782" stroked="true" strokeweight=".992pt" strokecolor="#f5821f">
              <v:stroke dashstyle="solid"/>
            </v:line>
            <v:shape style="position:absolute;left:6131;top:1731;width:141;height:102" coordorigin="6132,1731" coordsize="141,102" path="m6132,1731l6163,1782,6132,1833,6272,1782,6132,1731xe" filled="true" fillcolor="#f5821f" stroked="false">
              <v:path arrowok="t"/>
              <v:fill type="solid"/>
            </v:shape>
            <v:line style="position:absolute" from="6089,2553" to="6163,2553" stroked="true" strokeweight=".992pt" strokecolor="#f5821f">
              <v:stroke dashstyle="solid"/>
            </v:line>
            <v:shape style="position:absolute;left:6131;top:2502;width:141;height:102" coordorigin="6132,2502" coordsize="141,102" path="m6132,2502l6163,2553,6132,2604,6272,2553,6132,2502xe" filled="true" fillcolor="#f5821f" stroked="false">
              <v:path arrowok="t"/>
              <v:fill type="solid"/>
            </v:shape>
            <v:line style="position:absolute" from="6111,3097" to="6211,3097" stroked="true" strokeweight=".992pt" strokecolor="#f5821f">
              <v:stroke dashstyle="solid"/>
            </v:line>
            <v:shape style="position:absolute;left:6179;top:3046;width:141;height:102" coordorigin="6180,3047" coordsize="141,102" path="m6180,3047l6211,3097,6180,3148,6320,3097,6180,3047xe" filled="true" fillcolor="#f5821f" stroked="false">
              <v:path arrowok="t"/>
              <v:fill type="solid"/>
            </v:shape>
            <v:line style="position:absolute" from="6089,2128" to="6163,2128" stroked="true" strokeweight=".992pt" strokecolor="#f5821f">
              <v:stroke dashstyle="solid"/>
            </v:line>
            <v:shape style="position:absolute;left:6131;top:2077;width:141;height:102" coordorigin="6132,2077" coordsize="141,102" path="m6132,2077l6163,2128,6132,2179,6272,2128,6132,2077xe" filled="true" fillcolor="#f5821f" stroked="false">
              <v:path arrowok="t"/>
              <v:fill type="solid"/>
            </v:shape>
            <v:shape style="position:absolute;left:5531;top:1830;width:631;height:91" coordorigin="5532,1830" coordsize="631,91" path="m5532,1830l5532,1921,6163,1921e" filled="false" stroked="true" strokeweight=".992pt" strokecolor="#f5821f">
              <v:path arrowok="t"/>
              <v:stroke dashstyle="solid"/>
            </v:shape>
            <v:shape style="position:absolute;left:6131;top:1870;width:141;height:102" coordorigin="6132,1870" coordsize="141,102" path="m6132,1870l6163,1921,6132,1972,6272,1921,6132,1870xe" filled="true" fillcolor="#f5821f" stroked="false">
              <v:path arrowok="t"/>
              <v:fill type="solid"/>
            </v:shape>
            <v:line style="position:absolute" from="4921,1978" to="4921,1476" stroked="true" strokeweight=".992pt" strokecolor="#f5821f">
              <v:stroke dashstyle="solid"/>
            </v:line>
            <v:shape style="position:absolute;left:4759;top:1225;width:213;height:424" type="#_x0000_t75" stroked="false">
              <v:imagedata r:id="rId7" o:title=""/>
            </v:shape>
            <v:line style="position:absolute" from="4575,1649" to="4575,1192" stroked="true" strokeweight=".992pt" strokecolor="#f5821f">
              <v:stroke dashstyle="solid"/>
            </v:line>
            <v:shape style="position:absolute;left:4524;top:1083;width:102;height:141" type="#_x0000_t75" stroked="false">
              <v:imagedata r:id="rId8" o:title=""/>
            </v:shape>
            <v:shape style="position:absolute;left:5256;top:1225;width:102;height:322" type="#_x0000_t75" stroked="false">
              <v:imagedata r:id="rId9" o:title=""/>
            </v:shape>
            <v:shape style="position:absolute;left:1111;top:1083;width:3314;height:1733" type="#_x0000_t75" stroked="false">
              <v:imagedata r:id="rId10" o:title=""/>
            </v:shape>
            <v:shape style="position:absolute;left:3978;top:1987;width:2109;height:1251" coordorigin="3978,1988" coordsize="2109,1251" path="m5600,2835l6087,2835,6087,2271,5600,2271,5600,2835xm3978,3238l4525,3238,4525,3059,3978,3059,3978,3238xm5600,2268l6087,2268,6087,1988,5600,1988,5600,2268xe" filled="false" stroked="true" strokeweight=".992pt" strokecolor="#f5821f">
              <v:path arrowok="t"/>
              <v:stroke dashstyle="solid"/>
            </v:shape>
            <v:shape style="position:absolute;left:4964;top:1534;width:681;height:367" coordorigin="4965,1534" coordsize="681,367" path="m5645,1715l5645,1534,4965,1534,4965,1901,5321,1901,5321,1715,5645,1715xe" filled="false" stroked="true" strokeweight=".992pt" strokecolor="#f5821f">
              <v:path arrowok="t"/>
              <v:stroke dashstyle="solid"/>
            </v:shape>
            <v:shape style="position:absolute;left:3730;top:3151;width:102;height:455" type="#_x0000_t75" stroked="false">
              <v:imagedata r:id="rId11" o:title=""/>
            </v:shape>
            <v:line style="position:absolute" from="5054,1978" to="5054,3497" stroked="true" strokeweight=".992pt" strokecolor="#f5821f">
              <v:stroke dashstyle="solid"/>
            </v:line>
            <v:shape style="position:absolute;left:5003;top:3466;width:102;height:141" type="#_x0000_t75" stroked="false">
              <v:imagedata r:id="rId12" o:title=""/>
            </v:shape>
            <v:line style="position:absolute" from="4252,3236" to="4252,3639" stroked="true" strokeweight=".992pt" strokecolor="#f5821f">
              <v:stroke dashstyle="solid"/>
            </v:line>
            <v:shape style="position:absolute;left:4201;top:3608;width:102;height:141" type="#_x0000_t75" stroked="false">
              <v:imagedata r:id="rId12" o:title=""/>
            </v:shape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887;top:833;width:820;height:298" type="#_x0000_t75" stroked="false">
              <v:imagedata r:id="rId13" o:title=""/>
            </v:shape>
            <v:shape style="position:absolute;left:7146;top:3033;width:3900;height:1341" type="#_x0000_t75" stroked="false">
              <v:imagedata r:id="rId14" o:title=""/>
            </v:shape>
            <v:rect style="position:absolute;left:7146;top:3033;width:3900;height:1341" filled="false" stroked="true" strokeweight=".992pt" strokecolor="#0061af">
              <v:stroke dashstyle="solid"/>
            </v:rect>
            <v:rect style="position:absolute;left:7146;top:4378;width:3900;height:264" filled="true" fillcolor="#0061af" stroked="false">
              <v:fill type="solid"/>
            </v:rect>
            <v:shape style="position:absolute;left:10755;top:4295;width:215;height:121" type="#_x0000_t75" stroked="false">
              <v:imagedata r:id="rId15" o:title=""/>
            </v:shape>
            <v:shape style="position:absolute;left:8029;top:3638;width:713;height:170" type="#_x0000_t75" stroked="false">
              <v:imagedata r:id="rId16" o:title=""/>
            </v:shape>
            <v:shape style="position:absolute;left:9735;top:3252;width:1001;height:1001" coordorigin="9736,3252" coordsize="1001,1001" path="m10236,3252l10162,3258,10092,3273,10025,3299,9964,3333,9908,3375,9859,3424,9817,3480,9782,3541,9757,3608,9741,3678,9736,3752,9741,3826,9757,3897,9782,3963,9817,4025,9859,4081,9908,4130,9964,4172,10025,4206,10092,4232,10162,4247,10236,4253,10310,4247,10381,4232,10447,4206,10509,4172,10564,4130,10614,4081,10656,4025,10690,3963,10715,3897,10731,3826,10737,3752,10731,3678,10715,3608,10690,3541,10656,3480,10614,3424,10564,3375,10509,3333,10447,3299,10381,3273,10310,3258,10236,3252xe" filled="true" fillcolor="#ffffff" stroked="false">
              <v:path arrowok="t"/>
              <v:fill type="solid"/>
            </v:shape>
            <v:shape style="position:absolute;left:9735;top:3252;width:1001;height:1001" coordorigin="9736,3252" coordsize="1001,1001" path="m10236,4253l10310,4247,10381,4232,10447,4206,10509,4172,10564,4130,10614,4081,10656,4025,10690,3963,10715,3897,10731,3826,10737,3752,10731,3678,10715,3608,10690,3541,10656,3480,10614,3424,10564,3375,10509,3333,10447,3299,10381,3273,10310,3258,10236,3252,10162,3258,10092,3273,10025,3299,9964,3333,9908,3375,9859,3424,9817,3480,9782,3541,9757,3608,9741,3678,9736,3752,9741,3826,9757,3897,9782,3963,9817,4025,9859,4081,9908,4130,9964,4172,10025,4206,10092,4232,10162,4247,10236,4253xe" filled="false" stroked="true" strokeweight=".992pt" strokecolor="#d2232a">
              <v:path arrowok="t"/>
              <v:stroke dashstyle="solid"/>
            </v:shape>
            <v:shape style="position:absolute;left:9718;top:3415;width:1040;height:661" type="#_x0000_t75" stroked="false">
              <v:imagedata r:id="rId17" o:title=""/>
            </v:shape>
            <v:line style="position:absolute" from="9524,3752" to="9740,3752" stroked="true" strokeweight=".992pt" strokecolor="#d2232a">
              <v:stroke dashstyle="solid"/>
            </v:line>
            <w10:wrap type="none"/>
          </v:group>
        </w:pict>
      </w:r>
      <w:r>
        <w:rPr>
          <w:rFonts w:ascii="Times New Roman"/>
          <w:b/>
          <w:color w:val="231F20"/>
          <w:spacing w:val="-19"/>
          <w:w w:val="115"/>
          <w:sz w:val="56"/>
        </w:rPr>
        <w:t>PCIE-Q370</w:t>
      </w:r>
    </w:p>
    <w:p>
      <w:pPr>
        <w:spacing w:line="244" w:lineRule="auto" w:before="137"/>
        <w:ind w:left="302" w:right="663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Full-size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PICMG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1.3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pacing w:val="-5"/>
          <w:sz w:val="17"/>
        </w:rPr>
        <w:t>LGA1151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Core™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i7/i5/i3/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Pentium®/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per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Q370,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DDR4,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DP,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6Gb/s, USB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pacing w:val="3"/>
          <w:sz w:val="17"/>
        </w:rPr>
        <w:t>M.2,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HD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z w:val="17"/>
        </w:rPr>
        <w:t>Audio,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z w:val="17"/>
        </w:rPr>
        <w:t>AMT</w:t>
      </w:r>
      <w:r>
        <w:rPr>
          <w:b/>
          <w:i/>
          <w:color w:val="231F20"/>
          <w:spacing w:val="-7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624" w:space="40"/>
            <w:col w:w="7406"/>
          </w:cols>
        </w:sectPr>
      </w:pPr>
    </w:p>
    <w:p>
      <w:pPr>
        <w:pStyle w:val="BodyText"/>
        <w:spacing w:before="6"/>
        <w:rPr>
          <w:b/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96"/>
        <w:jc w:val="right"/>
      </w:pPr>
      <w:r>
        <w:rPr>
          <w:color w:val="231F20"/>
        </w:rPr>
        <w:t>DisplayPort</w:t>
      </w:r>
    </w:p>
    <w:p>
      <w:pPr>
        <w:pStyle w:val="BodyText"/>
        <w:spacing w:before="96"/>
        <w:ind w:left="402"/>
      </w:pPr>
      <w:r>
        <w:rPr/>
        <w:br w:type="column"/>
      </w:r>
      <w:r>
        <w:rPr>
          <w:color w:val="231F20"/>
        </w:rPr>
        <w:t>Front Panel</w:t>
      </w:r>
    </w:p>
    <w:p>
      <w:pPr>
        <w:pStyle w:val="BodyText"/>
        <w:spacing w:before="4"/>
        <w:ind w:left="794"/>
      </w:pPr>
      <w:r>
        <w:rPr/>
        <w:pict>
          <v:group style="position:absolute;margin-left:356.811005pt;margin-top:-7.376558pt;width:93.55pt;height:95.15pt;mso-position-horizontal-relative:page;mso-position-vertical-relative:paragraph;z-index:251703296" coordorigin="7136,-148" coordsize="1871,1903">
            <v:shape style="position:absolute;left:7146;top:-138;width:1852;height:1341" type="#_x0000_t75" stroked="false">
              <v:imagedata r:id="rId18" o:title=""/>
            </v:shape>
            <v:rect style="position:absolute;left:7146;top:-138;width:1852;height:1341" filled="false" stroked="true" strokeweight=".992pt" strokecolor="#0061af">
              <v:stroke dashstyle="solid"/>
            </v:rect>
            <v:rect style="position:absolute;left:7146;top:1207;width:1852;height:548" filled="true" fillcolor="#0061af" stroked="false">
              <v:fill type="solid"/>
            </v:rect>
            <v:shape style="position:absolute;left:8707;top:1124;width:215;height:121" type="#_x0000_t75" stroked="false">
              <v:imagedata r:id="rId1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46;top:1193;width:1852;height:562" type="#_x0000_t202" filled="false" stroked="false">
              <v:textbox inset="0,0,0,0">
                <w:txbxContent>
                  <w:p>
                    <w:pPr>
                      <w:spacing w:before="49"/>
                      <w:ind w:left="299" w:right="276" w:hanging="4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Four 288-pin DDR4 SDRAM Supported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9.213013pt;margin-top:-7.376558pt;width:93.55pt;height:95.15pt;mso-position-horizontal-relative:page;mso-position-vertical-relative:paragraph;z-index:251706368" coordorigin="9184,-148" coordsize="1871,1903">
            <v:shape style="position:absolute;left:9194;top:-138;width:1852;height:1341" type="#_x0000_t75" stroked="false">
              <v:imagedata r:id="rId19" o:title=""/>
            </v:shape>
            <v:rect style="position:absolute;left:9194;top:-138;width:1852;height:1341" filled="false" stroked="true" strokeweight=".992pt" strokecolor="#0061af">
              <v:stroke dashstyle="solid"/>
            </v:rect>
            <v:rect style="position:absolute;left:9194;top:1207;width:1852;height:548" filled="true" fillcolor="#0061af" stroked="false">
              <v:fill type="solid"/>
            </v:rect>
            <v:shape style="position:absolute;left:10755;top:1124;width:215;height:121" type="#_x0000_t75" stroked="false">
              <v:imagedata r:id="rId15" o:title=""/>
            </v:shape>
            <v:shape style="position:absolute;left:10144;top:-46;width:82;height:104" coordorigin="10144,-46" coordsize="82,104" path="m10156,49l10163,55,10173,58,10186,58,10194,58,10226,33,10226,27,10226,21,10224,15,10222,11,10219,7,10179,-9,10173,-11,10170,-13,10168,-15,10167,-17,10167,-19,10167,-22,10168,-24,10170,-25,10174,-28,10178,-29,10184,-29,10190,-29,10194,-28,10197,-26,10200,-23,10202,-20,10203,-14,10223,-15,10223,-25,10219,-32,10213,-37,10206,-43,10197,-46,10184,-46,10177,-46,10152,-32,10149,-28,10148,-23,10148,-18,10148,-10,10180,12,10188,14,10205,25,10205,27,10205,31,10204,34,10201,37,10197,40,10192,41,10186,41,10180,41,10175,39,10171,36,10168,33,10165,28,10164,22,10144,24,10146,35,10150,43,10156,49xe" filled="false" stroked="true" strokeweight="1.984pt" strokecolor="#ffffff">
              <v:path arrowok="t"/>
              <v:stroke dashstyle="solid"/>
            </v:shape>
            <v:shape style="position:absolute;left:-61;top:14109;width:101;height:101" coordorigin="-60,14109" coordsize="101,101" path="m10293,-44l10272,-44,10233,56,10254,56,10262,33,10302,33,10311,56,10333,56,10293,-44xm10269,17l10282,-21,10296,17,10269,17xe" filled="false" stroked="true" strokeweight="1.984pt" strokecolor="#ffffff">
              <v:path arrowok="t"/>
              <v:stroke dashstyle="solid"/>
            </v:shape>
            <v:shape style="position:absolute;left:10326;top:-45;width:80;height:101" coordorigin="10326,-44" coordsize="80,101" path="m10376,56l10376,-27,10406,-27,10406,-44,10326,-44,10326,-27,10356,-27,10356,56,10376,56xe" filled="false" stroked="true" strokeweight="1.984pt" strokecolor="#ffffff">
              <v:path arrowok="t"/>
              <v:stroke dashstyle="solid"/>
            </v:shape>
            <v:shape style="position:absolute;left:-61;top:14109;width:101;height:101" coordorigin="-60,14109" coordsize="101,101" path="m10459,-44l10437,-44,10398,56,10420,56,10428,33,10468,33,10477,56,10499,56,10459,-44xm10434,17l10448,-21,10462,17,10434,17xe" filled="false" stroked="true" strokeweight="1.984pt" strokecolor="#ffffff">
              <v:path arrowok="t"/>
              <v:stroke dashstyle="solid"/>
            </v:shape>
            <v:shape style="position:absolute;left:-56;top:14102;width:67;height:103" coordorigin="-56,14103" coordsize="67,103" path="m10595,-38l10590,-42,10583,-44,10576,-44,10565,-44,10556,-40,10549,-32,10545,-25,10542,-16,10540,-5,10539,7,10539,25,10542,38,10549,46,10555,54,10564,58,10574,58,10583,58,10591,55,10597,49,10603,42,10606,34,10606,24,10606,14,10603,6,10597,0,10592,-6,10585,-9,10577,-9,10570,-9,10564,-6,10559,0,10560,-12,10562,-20,10564,-23,10567,-27,10571,-29,10575,-29,10578,-29,10580,-28,10582,-26,10584,-24,10585,-21,10586,-17,10604,-19,10603,-28,10600,-34,10595,-38xm10565,10l10567,7,10570,5,10574,5,10578,5,10581,7,10583,10,10586,13,10587,18,10587,24,10587,30,10586,35,10584,38,10581,41,10578,42,10575,42,10571,42,10568,40,10565,37,10562,33,10561,29,10561,22,10561,17,10562,12,10565,10xe" filled="false" stroked="true" strokeweight="1.984pt" strokecolor="#ffffff">
              <v:path arrowok="t"/>
              <v:stroke dashstyle="solid"/>
            </v:shape>
            <v:shape style="position:absolute;left:10617;top:-46;width:94;height:104" coordorigin="10618,-46" coordsize="94,104" path="m10691,19l10691,32,10688,34,10684,36,10680,38,10676,40,10672,41,10667,41,10659,41,10652,38,10647,32,10641,26,10639,17,10639,5,10639,-6,10641,-14,10646,-20,10652,-26,10659,-28,10668,-28,10673,-28,10690,-13,10710,-16,10680,-46,10668,-46,10658,-46,10650,-44,10644,-41,10635,-36,10629,-30,10624,-22,10620,-14,10618,-5,10618,6,10618,15,10658,58,10669,58,10677,58,10685,56,10693,53,10701,50,10707,46,10711,42,10711,2,10668,2,10668,19,10691,19xe" filled="false" stroked="true" strokeweight="1.984pt" strokecolor="#ffffff">
              <v:path arrowok="t"/>
              <v:stroke dashstyle="solid"/>
            </v:shape>
            <v:shape style="position:absolute;left:-18;top:14009;width:71;height:102" coordorigin="-18,14009" coordsize="71,102" path="m10747,56l10747,46,10750,50,10753,53,10757,55,10761,57,10766,58,10770,58,10778,58,10785,54,10791,48,10797,41,10800,32,10800,19,10800,7,10797,-2,10791,-8,10786,-15,10778,-18,10769,-18,10761,-18,10754,-15,10748,-8,10748,-44,10729,-44,10729,56,10747,56xm10753,2l10756,-2,10760,-3,10764,-3,10769,-3,10773,-2,10776,2,10779,6,10780,12,10780,20,10780,28,10779,34,10776,37,10773,41,10769,43,10765,43,10760,43,10755,40,10752,35,10749,31,10748,26,10748,18,10748,11,10750,6,10753,2xe" filled="false" stroked="true" strokeweight="1.984pt" strokecolor="#ffffff">
              <v:path arrowok="t"/>
              <v:stroke dashstyle="solid"/>
            </v:shape>
            <v:shape style="position:absolute;left:10805;top:-46;width:40;height:104" coordorigin="10805,-46" coordsize="40,104" path="m10819,58l10845,-46,10830,-46,10805,58,10819,58xe" filled="false" stroked="true" strokeweight="1.984pt" strokecolor="#ffffff">
              <v:path arrowok="t"/>
              <v:stroke dashstyle="solid"/>
            </v:shape>
            <v:shape style="position:absolute;left:10847;top:-19;width:68;height:76" coordorigin="10848,-18" coordsize="68,76" path="m10859,52l10865,56,10873,58,10882,58,10893,58,10902,55,10907,51,10913,46,10915,40,10915,33,10915,27,10878,8,10872,7,10870,5,10869,4,10868,3,10868,2,10868,0,10869,-1,10870,-2,10873,-4,10876,-4,10881,-4,10885,-4,10895,5,10913,1,10911,-5,10908,-10,10903,-13,10898,-16,10891,-18,10881,-18,10870,-18,10863,-16,10858,-12,10853,-7,10850,-2,10850,4,10850,11,10888,30,10892,31,10894,32,10895,32,10896,33,10896,35,10896,36,10896,38,10895,40,10894,41,10891,43,10887,44,10882,44,10878,44,10874,43,10872,41,10869,39,10868,36,10867,33,10848,35,10849,42,10853,48,10859,52xe" filled="false" stroked="true" strokeweight="1.984pt" strokecolor="#ffffff">
              <v:path arrowok="t"/>
              <v:stroke dashstyle="solid"/>
            </v:shape>
            <v:shape style="position:absolute;left:10139;top:-71;width:80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2232A"/>
                        <w:spacing w:val="-6"/>
                        <w:sz w:val="14"/>
                      </w:rPr>
                      <w:t>SATA </w:t>
                    </w:r>
                    <w:r>
                      <w:rPr>
                        <w:b/>
                        <w:color w:val="D2232A"/>
                        <w:sz w:val="14"/>
                      </w:rPr>
                      <w:t>6Gb/s</w:t>
                    </w:r>
                  </w:p>
                </w:txbxContent>
              </v:textbox>
              <w10:wrap type="none"/>
            </v:shape>
            <v:shape style="position:absolute;left:9194;top:1193;width:1852;height:562" type="#_x0000_t202" filled="false" stroked="false">
              <v:textbox inset="0,0,0,0">
                <w:txbxContent>
                  <w:p>
                    <w:pPr>
                      <w:spacing w:before="49"/>
                      <w:ind w:left="85" w:right="83" w:hanging="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RAID 0, 1, 5, 10 function compatible with six ports of SATA 6Gb/s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Audio 3 x RS-232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3363" w:space="40"/>
            <w:col w:w="7667"/>
          </w:cols>
        </w:sectPr>
      </w:pPr>
    </w:p>
    <w:p>
      <w:pPr>
        <w:pStyle w:val="BodyText"/>
        <w:tabs>
          <w:tab w:pos="3106" w:val="left" w:leader="none"/>
        </w:tabs>
        <w:spacing w:before="3"/>
        <w:ind w:left="1019"/>
      </w:pPr>
      <w:r>
        <w:rPr>
          <w:color w:val="231F20"/>
        </w:rPr>
        <w:t>Dual-channel</w:t>
      </w:r>
      <w:r>
        <w:rPr>
          <w:color w:val="231F20"/>
          <w:spacing w:val="-6"/>
        </w:rPr>
        <w:t> </w:t>
      </w:r>
      <w:r>
        <w:rPr>
          <w:color w:val="231F20"/>
        </w:rPr>
        <w:t>DDR4</w:t>
      </w:r>
      <w:r>
        <w:rPr>
          <w:color w:val="231F20"/>
          <w:spacing w:val="-6"/>
        </w:rPr>
        <w:t> </w:t>
      </w:r>
      <w:r>
        <w:rPr>
          <w:color w:val="231F20"/>
        </w:rPr>
        <w:t>2666MHz</w:t>
        <w:tab/>
        <w:t>6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spacing w:before="3"/>
        <w:ind w:left="422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DIO</w:t>
      </w:r>
    </w:p>
    <w:p>
      <w:pPr>
        <w:pStyle w:val="BodyText"/>
        <w:spacing w:before="3"/>
        <w:ind w:left="455"/>
      </w:pPr>
      <w:r>
        <w:rPr/>
        <w:br w:type="column"/>
      </w:r>
      <w:r>
        <w:rPr>
          <w:color w:val="231F20"/>
        </w:rPr>
        <w:t>KB/MS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3942" w:space="40"/>
            <w:col w:w="636" w:space="39"/>
            <w:col w:w="6413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2"/>
        <w:spacing w:before="118"/>
        <w:jc w:val="right"/>
      </w:pPr>
      <w:r>
        <w:rPr>
          <w:color w:val="D2232A"/>
        </w:rPr>
        <w:t>LGA 1151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pStyle w:val="Heading3"/>
        <w:rPr>
          <w:b w:val="0"/>
        </w:rPr>
      </w:pPr>
      <w:r>
        <w:rPr>
          <w:color w:val="D2232A"/>
        </w:rPr>
        <w:t>Intel</w:t>
      </w:r>
      <w:r>
        <w:rPr>
          <w:color w:val="D2232A"/>
          <w:spacing w:val="-11"/>
        </w:rPr>
        <w:t> </w:t>
      </w:r>
      <w:r>
        <w:rPr>
          <w:b w:val="0"/>
          <w:color w:val="D2232A"/>
        </w:rPr>
        <w:t>®</w:t>
      </w:r>
    </w:p>
    <w:p>
      <w:pPr>
        <w:spacing w:before="2"/>
        <w:ind w:left="0" w:right="70" w:firstLine="0"/>
        <w:jc w:val="right"/>
        <w:rPr>
          <w:b/>
          <w:sz w:val="12"/>
        </w:rPr>
      </w:pPr>
      <w:r>
        <w:rPr>
          <w:b/>
          <w:color w:val="D2232A"/>
          <w:sz w:val="12"/>
        </w:rPr>
        <w:t>Q370</w:t>
      </w:r>
    </w:p>
    <w:p>
      <w:pPr>
        <w:pStyle w:val="BodyText"/>
        <w:spacing w:line="266" w:lineRule="auto" w:before="96"/>
        <w:ind w:left="1406" w:right="4597"/>
      </w:pPr>
      <w:r>
        <w:rPr/>
        <w:br w:type="column"/>
      </w:r>
      <w:r>
        <w:rPr>
          <w:color w:val="231F20"/>
        </w:rPr>
        <w:t>USB 2.0 RS-422/485</w:t>
      </w:r>
    </w:p>
    <w:p>
      <w:pPr>
        <w:pStyle w:val="BodyText"/>
        <w:spacing w:before="40"/>
        <w:ind w:left="1406"/>
      </w:pPr>
      <w:r>
        <w:rPr>
          <w:color w:val="231F20"/>
        </w:rPr>
        <w:t>USB 3.1</w:t>
      </w:r>
    </w:p>
    <w:p>
      <w:pPr>
        <w:pStyle w:val="BodyText"/>
        <w:spacing w:line="494" w:lineRule="auto" w:before="2"/>
        <w:ind w:left="1406" w:right="4898"/>
      </w:pPr>
      <w:r>
        <w:rPr>
          <w:color w:val="231F20"/>
        </w:rPr>
        <w:t>Gen 1 LAN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454"/>
      </w:pPr>
      <w:r>
        <w:rPr>
          <w:color w:val="231F20"/>
        </w:rPr>
        <w:t>VGA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2040" w:space="40"/>
            <w:col w:w="1581" w:space="758"/>
            <w:col w:w="6651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2"/>
        <w:rPr>
          <w:sz w:val="41"/>
        </w:rPr>
      </w:pPr>
    </w:p>
    <w:p>
      <w:pPr>
        <w:pStyle w:val="Heading1"/>
        <w:ind w:left="374"/>
        <w:rPr>
          <w:i/>
        </w:rPr>
      </w:pP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70"/>
        <w:ind w:left="650"/>
      </w:pPr>
      <w:r>
        <w:rPr/>
        <w:pict>
          <v:shape style="position:absolute;margin-left:49.6063pt;margin-top:5.736716pt;width:4.25pt;height:4.25pt;mso-position-horizontal-relative:page;mso-position-vertical-relative:paragraph;z-index:251663360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3.291107pt;margin-top:37.208614pt;width:29.5pt;height:34.050pt;mso-position-horizontal-relative:page;mso-position-vertical-relative:paragraph;z-index:251700224" coordorigin="8266,744" coordsize="590,681" path="m8560,744l8266,914,8266,1255,8560,1425,8592,1407,8592,1350,8482,1350,8462,1347,8439,1339,8414,1326,8384,1306,8357,1283,8334,1256,8314,1225,8299,1192,8288,1158,8281,1122,8279,1087,8279,1082,8281,1049,8289,1020,8301,997,8318,981,8339,971,8362,970,8419,970,8412,965,8397,952,8385,939,8377,925,8374,918,8372,911,8372,899,8373,893,8380,881,8385,875,8398,864,8406,858,8581,756,8560,744xm8735,1139l8715,1139,8715,1223,8683,1242,8683,1354,8736,1323,8735,1139xm8485,1226l8438,1226,8545,1290,8538,1312,8528,1329,8516,1341,8500,1348,8482,1350,8592,1350,8591,1295,8591,1295,8591,1261,8549,1261,8485,1226xm8591,1295l8591,1295,8591,1295,8591,1295xm8855,1075l8826,1075,8827,1271,8855,1255,8855,1075xm8419,970l8362,970,8388,976,8417,989,8446,1009,8472,1033,8494,1061,8514,1093,8529,1128,8541,1164,8547,1201,8549,1237,8549,1242,8549,1261,8591,1261,8591,1210,8591,1210,8591,1162,8593,1136,8600,1109,8612,1082,8628,1055,8646,1030,8665,1009,8564,1009,8542,1009,8530,1008,8518,1007,8494,1002,8471,995,8450,987,8430,976,8419,970xm8388,1172l8391,1193,8396,1210,8396,1211,8403,1223,8414,1232,8426,1239,8434,1237,8438,1226,8485,1226,8388,1172xm8722,1060l8716,1060,8712,1061,8701,1068,8695,1074,8685,1092,8682,1100,8682,1158,8715,1139,8735,1139,8735,1127,8782,1100,8735,1100,8735,1074,8734,1071,8732,1065,8730,1063,8725,1060,8722,1060xm8402,1077l8392,1085,8390,1091,8390,1101,8441,1131,8441,1126,8440,1121,8437,1111,8436,1106,8431,1098,8429,1094,8422,1087,8419,1084,8408,1078,8402,1077xm8855,958l8771,958,8789,962,8805,971,8817,984,8824,1003,8826,1026,8826,1048,8735,1100,8782,1100,8826,1075,8855,1075,8855,958xm8809,888l8722,939,8634,990,8624,995,8605,1002,8595,1005,8574,1009,8564,1009,8665,1009,8665,1009,8686,991,8708,976,8730,966,8751,960,8771,958,8855,958,8855,914,8809,888xm8675,811l8506,909,8498,915,8494,921,8492,925,8494,930,8510,939,8518,940,8525,939,8533,937,8545,932,8715,833,8675,811xe" filled="true" fillcolor="#ef4135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tabs>
          <w:tab w:pos="2242" w:val="left" w:leader="none"/>
        </w:tabs>
        <w:spacing w:before="97"/>
        <w:ind w:left="374"/>
      </w:pPr>
      <w:r>
        <w:rPr/>
        <w:br w:type="column"/>
      </w:r>
      <w:r>
        <w:rPr>
          <w:color w:val="231F20"/>
        </w:rPr>
        <w:t>2 x USB 3.1</w:t>
      </w:r>
      <w:r>
        <w:rPr>
          <w:color w:val="231F20"/>
          <w:spacing w:val="-6"/>
        </w:rPr>
        <w:t> </w:t>
      </w:r>
      <w:r>
        <w:rPr>
          <w:color w:val="231F20"/>
        </w:rPr>
        <w:t>Gen 1</w:t>
        <w:tab/>
        <w:t>TPM</w:t>
      </w:r>
    </w:p>
    <w:p>
      <w:pPr>
        <w:pStyle w:val="BodyText"/>
        <w:spacing w:before="3"/>
        <w:ind w:left="1246"/>
      </w:pPr>
      <w:r>
        <w:rPr/>
        <w:pict>
          <v:shape style="position:absolute;margin-left:361.700989pt;margin-top:-16.448858pt;width:114.85pt;height:31.75pt;mso-position-horizontal-relative:page;mso-position-vertical-relative:paragraph;z-index:251707392" type="#_x0000_t202" filled="false" stroked="true" strokeweight=".992pt" strokecolor="#d2232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79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D2232A"/>
                      <w:sz w:val="14"/>
                    </w:rPr>
                    <w:t>M.2 M Key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</w:rPr>
        <w:t>6 x USB 2.0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2012" w:space="213"/>
            <w:col w:w="8845"/>
          </w:cols>
        </w:sectPr>
      </w:pPr>
    </w:p>
    <w:p>
      <w:pPr>
        <w:pStyle w:val="BodyText"/>
        <w:spacing w:line="249" w:lineRule="auto" w:before="5"/>
        <w:ind w:left="659"/>
      </w:pPr>
      <w:r>
        <w:rPr>
          <w:color w:val="231F20"/>
        </w:rPr>
        <w:t>LGA1151 socket supports 8th generation Intel® Core® i7/i5/i3, Pentium® or Celeron® processor</w:t>
      </w:r>
    </w:p>
    <w:p>
      <w:pPr>
        <w:pStyle w:val="BodyText"/>
        <w:spacing w:line="271" w:lineRule="auto" w:before="25"/>
        <w:ind w:left="650" w:right="4038"/>
      </w:pPr>
      <w:r>
        <w:rPr/>
        <w:pict>
          <v:shape style="position:absolute;margin-left:49.6063pt;margin-top:3.48663pt;width:4.25pt;height:4.25pt;mso-position-horizontal-relative:page;mso-position-vertical-relative:paragraph;z-index:251664384" coordorigin="992,70" coordsize="85,85" path="m1035,70l992,112,1035,155,1077,112,1035,7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9.062229pt;width:4.25pt;height:4.25pt;mso-position-horizontal-relative:page;mso-position-vertical-relative:paragraph;z-index:251665408" coordorigin="992,381" coordsize="85,85" path="m1035,381l992,424,1035,466,1077,424,1035,38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 Intel® Q370 Memory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Four 288-pin 2666MHz dual-channel DDR4 SDRAM unbuffered DIMMs support up to</w:t>
      </w:r>
    </w:p>
    <w:p>
      <w:pPr>
        <w:pStyle w:val="BodyText"/>
        <w:spacing w:line="292" w:lineRule="auto" w:before="5"/>
        <w:ind w:left="650" w:right="4365" w:firstLine="9"/>
      </w:pPr>
      <w:r>
        <w:rPr/>
        <w:pict>
          <v:shape style="position:absolute;margin-left:49.6063pt;margin-top:10.908222pt;width:4.25pt;height:4.25pt;mso-position-horizontal-relative:page;mso-position-vertical-relative:paragraph;z-index:251666432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64GB BIOS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AMI UEFI</w:t>
      </w:r>
      <w:r>
        <w:rPr>
          <w:color w:val="231F20"/>
          <w:spacing w:val="-4"/>
        </w:rPr>
        <w:t> </w:t>
      </w:r>
      <w:r>
        <w:rPr>
          <w:color w:val="231F20"/>
        </w:rPr>
        <w:t>BIOS</w:t>
      </w:r>
    </w:p>
    <w:p>
      <w:pPr>
        <w:pStyle w:val="BodyText"/>
        <w:spacing w:before="30"/>
        <w:ind w:left="650"/>
      </w:pPr>
      <w:r>
        <w:rPr/>
        <w:pict>
          <v:shape style="position:absolute;margin-left:49.6063pt;margin-top:3.736629pt;width:4.25pt;height:4.25pt;mso-position-horizontal-relative:page;mso-position-vertical-relative:paragraph;z-index:251667456" coordorigin="992,75" coordsize="85,85" path="m1035,75l992,117,1035,160,1077,117,1035,7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 Engine</w:t>
      </w:r>
    </w:p>
    <w:p>
      <w:pPr>
        <w:pStyle w:val="BodyText"/>
        <w:spacing w:line="249" w:lineRule="auto" w:before="5"/>
        <w:ind w:left="659" w:right="-19"/>
      </w:pPr>
      <w:r>
        <w:rPr>
          <w:color w:val="231F20"/>
        </w:rPr>
        <w:t>Intel® HD Graphics Gen 9 Engines with Low power 16 execution unit, supports DX2015, OpenGL 5.X and OpenCL2.x, ES 2.0</w:t>
      </w:r>
    </w:p>
    <w:p>
      <w:pPr>
        <w:pStyle w:val="BodyText"/>
        <w:spacing w:before="25"/>
        <w:ind w:left="650"/>
      </w:pPr>
      <w:r>
        <w:rPr/>
        <w:pict>
          <v:shape style="position:absolute;margin-left:49.6063pt;margin-top:3.486644pt;width:4.25pt;height:4.25pt;mso-position-horizontal-relative:page;mso-position-vertical-relative:paragraph;z-index:251668480" coordorigin="992,70" coordsize="85,85" path="m1035,70l992,112,1035,155,1077,112,1035,7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5"/>
        <w:ind w:left="659"/>
      </w:pPr>
      <w:r>
        <w:rPr>
          <w:color w:val="231F20"/>
        </w:rPr>
        <w:t>Dual display supported</w:t>
      </w:r>
    </w:p>
    <w:p>
      <w:pPr>
        <w:pStyle w:val="BodyText"/>
        <w:spacing w:before="5"/>
        <w:ind w:left="659"/>
      </w:pPr>
      <w:r>
        <w:rPr>
          <w:color w:val="231F20"/>
        </w:rPr>
        <w:t>1 x VGA (up to 1920x1200@60 Hz)</w:t>
      </w:r>
    </w:p>
    <w:p>
      <w:pPr>
        <w:pStyle w:val="BodyText"/>
        <w:spacing w:line="292" w:lineRule="auto" w:before="5"/>
        <w:ind w:left="650" w:right="2835" w:firstLine="9"/>
      </w:pPr>
      <w:r>
        <w:rPr/>
        <w:pict>
          <v:shape style="position:absolute;margin-left:49.6063pt;margin-top:10.906219pt;width:4.25pt;height:4.25pt;mso-position-horizontal-relative:page;mso-position-vertical-relative:paragraph;z-index:251669504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DP (up to 4096 x 2304@60Hz) Ethernet</w:t>
      </w:r>
    </w:p>
    <w:p>
      <w:pPr>
        <w:pStyle w:val="BodyText"/>
        <w:spacing w:line="107" w:lineRule="exact"/>
        <w:ind w:left="659"/>
      </w:pPr>
      <w:r>
        <w:rPr>
          <w:color w:val="231F20"/>
        </w:rPr>
        <w:t>LAN1: Intel® I219LM PHY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1"/>
        <w:ind w:left="228"/>
        <w:rPr>
          <w:i/>
        </w:rPr>
      </w:pP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70" w:after="0"/>
        <w:ind w:left="491" w:right="0" w:hanging="106"/>
        <w:jc w:val="left"/>
        <w:rPr>
          <w:sz w:val="12"/>
        </w:rPr>
      </w:pPr>
      <w:r>
        <w:rPr>
          <w:color w:val="231F20"/>
          <w:sz w:val="12"/>
        </w:rPr>
        <w:t>PICMG 1.3 full-size CPU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card</w:t>
      </w:r>
    </w:p>
    <w:p>
      <w:pPr>
        <w:pStyle w:val="BodyText"/>
        <w:spacing w:before="7" w:after="3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650"/>
        <w:rPr>
          <w:sz w:val="20"/>
        </w:rPr>
      </w:pPr>
      <w:r>
        <w:rPr>
          <w:sz w:val="20"/>
        </w:rPr>
        <w:drawing>
          <wp:inline distT="0" distB="0" distL="0" distR="0">
            <wp:extent cx="504666" cy="510063"/>
            <wp:effectExtent l="0" t="0" r="0" b="0"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66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671" w:right="0" w:firstLine="0"/>
        <w:jc w:val="left"/>
        <w:rPr>
          <w:sz w:val="10"/>
        </w:rPr>
      </w:pPr>
      <w:r>
        <w:rPr/>
        <w:pict>
          <v:group style="position:absolute;margin-left:304.724609pt;margin-top:13.693037pt;width:248.05pt;height:34.75pt;mso-position-horizontal-relative:page;mso-position-vertical-relative:paragraph;z-index:251699200" coordorigin="6094,274" coordsize="4961,695">
            <v:shape style="position:absolute;left:6939;top:288;width:780;height:667" coordorigin="6939,288" coordsize="780,667" path="m7634,288l7024,288,6975,289,6950,299,6941,324,6939,373,6939,869,6941,918,6950,944,6975,953,7024,954,7634,954,7683,953,7708,944,7717,918,7719,869,7719,373,7717,324,7708,299,7683,289,7634,288xe" filled="true" fillcolor="#296525" stroked="false">
              <v:path arrowok="t"/>
              <v:fill type="solid"/>
            </v:shape>
            <v:shape style="position:absolute;left:6939;top:288;width:780;height:667" coordorigin="6939,288" coordsize="780,667" path="m7024,288l6975,289,6950,299,6941,324,6939,373,6939,869,6941,918,6950,944,6975,953,7024,954,7634,954,7683,953,7708,944,7717,918,7719,869,7719,373,7717,324,7708,299,7683,289,7634,288,7024,288xe" filled="false" stroked="true" strokeweight="1.417pt" strokecolor="#000000">
              <v:path arrowok="t"/>
              <v:stroke dashstyle="solid"/>
            </v:shape>
            <v:shape style="position:absolute;left:6974;top:324;width:709;height:355" type="#_x0000_t75" stroked="false">
              <v:imagedata r:id="rId21" o:title=""/>
            </v:shape>
            <v:rect style="position:absolute;left:7019;top:422;width:620;height:196" filled="true" fillcolor="#ffffff" stroked="false">
              <v:fill type="solid"/>
            </v:rect>
            <v:rect style="position:absolute;left:7019;top:422;width:620;height:196" filled="false" stroked="true" strokeweight=".326pt" strokecolor="#c7d3bf">
              <v:stroke dashstyle="solid"/>
            </v:rect>
            <v:rect style="position:absolute;left:7065;top:600;width:320;height:25" filled="true" fillcolor="#4f7b41" stroked="false">
              <v:fill type="solid"/>
            </v:rect>
            <v:rect style="position:absolute;left:7062;top:597;width:326;height:32" filled="true" fillcolor="#c7d3bf" stroked="false">
              <v:fill type="solid"/>
            </v:rect>
            <v:rect style="position:absolute;left:7403;top:600;width:190;height:25" filled="true" fillcolor="#4f7b41" stroked="false">
              <v:fill type="solid"/>
            </v:rect>
            <v:rect style="position:absolute;left:7400;top:597;width:196;height:32" filled="true" fillcolor="#c7d3bf" stroked="false">
              <v:fill type="solid"/>
            </v:rect>
            <v:rect style="position:absolute;left:7086;top:439;width:66;height:124" filled="true" fillcolor="#3d7031" stroked="false">
              <v:fill type="solid"/>
            </v:rect>
            <v:rect style="position:absolute;left:7086;top:439;width:66;height:124" filled="false" stroked="true" strokeweight=".321pt" strokecolor="#c7d3bf">
              <v:stroke dashstyle="solid"/>
            </v:rect>
            <v:rect style="position:absolute;left:7226;top:439;width:66;height:124" filled="true" fillcolor="#3d7031" stroked="false">
              <v:fill type="solid"/>
            </v:rect>
            <v:rect style="position:absolute;left:7226;top:439;width:66;height:124" filled="false" stroked="true" strokeweight=".321pt" strokecolor="#c7d3bf">
              <v:stroke dashstyle="solid"/>
            </v:rect>
            <v:rect style="position:absolute;left:7366;top:439;width:66;height:124" filled="true" fillcolor="#3d7031" stroked="false">
              <v:fill type="solid"/>
            </v:rect>
            <v:rect style="position:absolute;left:7366;top:439;width:66;height:124" filled="false" stroked="true" strokeweight=".321pt" strokecolor="#c7d3bf">
              <v:stroke dashstyle="solid"/>
            </v:rect>
            <v:rect style="position:absolute;left:7506;top:439;width:66;height:124" filled="true" fillcolor="#3d7031" stroked="false">
              <v:fill type="solid"/>
            </v:rect>
            <v:rect style="position:absolute;left:7506;top:439;width:66;height:124" filled="false" stroked="true" strokeweight=".321pt" strokecolor="#c7d3bf">
              <v:stroke dashstyle="solid"/>
            </v:rect>
            <v:shape style="position:absolute;left:6108;top:288;width:780;height:667" coordorigin="6109,288" coordsize="780,667" path="m6803,288l6194,288,6145,289,6119,299,6110,324,6109,373,6109,869,6110,918,6119,944,6145,953,6194,954,6803,954,6852,953,6878,944,6887,918,6888,869,6888,373,6887,324,6878,299,6852,289,6803,288xe" filled="true" fillcolor="#296525" stroked="false">
              <v:path arrowok="t"/>
              <v:fill type="solid"/>
            </v:shape>
            <v:shape style="position:absolute;left:6108;top:288;width:780;height:667" coordorigin="6109,288" coordsize="780,667" path="m6194,288l6145,289,6119,299,6110,324,6109,373,6109,869,6110,918,6119,944,6145,953,6194,954,6803,954,6852,953,6878,944,6887,918,6888,869,6888,373,6887,324,6878,299,6852,289,6803,288,6194,288xe" filled="false" stroked="true" strokeweight="1.417pt" strokecolor="#000000">
              <v:path arrowok="t"/>
              <v:stroke dashstyle="solid"/>
            </v:shape>
            <v:shape style="position:absolute;left:6144;top:324;width:709;height:355" type="#_x0000_t75" stroked="false">
              <v:imagedata r:id="rId22" o:title=""/>
            </v:shape>
            <v:rect style="position:absolute;left:6204;top:444;width:49;height:174" filled="false" stroked="true" strokeweight="1.134pt" strokecolor="#296525">
              <v:stroke dashstyle="solid"/>
            </v:rect>
            <v:shape style="position:absolute;left:6274;top:489;width:121;height:129" coordorigin="6275,489" coordsize="121,129" path="m6275,618l6318,618,6318,557,6318,546,6320,538,6323,534,6327,529,6331,527,6336,527,6341,527,6345,529,6347,532,6350,535,6351,541,6351,549,6351,618,6395,618,6395,538,6395,521,6392,509,6385,501,6378,493,6369,489,6357,489,6348,489,6340,491,6334,495,6328,498,6322,504,6315,513,6315,492,6275,492,6275,618xe" filled="false" stroked="true" strokeweight="1.134pt" strokecolor="#296525">
              <v:path arrowok="t"/>
              <v:stroke dashstyle="solid"/>
            </v:shape>
            <v:shape style="position:absolute;left:6403;top:444;width:86;height:177" coordorigin="6403,445" coordsize="86,177" path="m6419,469l6419,492,6403,492,6403,527,6419,527,6419,572,6419,586,6435,616,6440,619,6448,621,6459,621,6468,621,6478,619,6489,617,6486,583,6480,586,6475,587,6472,587,6469,587,6466,585,6465,583,6464,581,6463,577,6463,572,6463,527,6487,527,6487,492,6463,492,6463,445,6419,469xe" filled="false" stroked="true" strokeweight="1.134pt" strokecolor="#296525">
              <v:path arrowok="t"/>
              <v:stroke dashstyle="solid"/>
            </v:shape>
            <v:shape style="position:absolute;left:-133;top:9588;width:133;height:132" coordorigin="-132,9588" coordsize="133,132" path="m6624,561l6623,550,6622,539,6620,530,6616,521,6611,511,6604,503,6595,498,6585,492,6572,489,6556,489,6542,491,6529,494,6518,500,6509,508,6501,517,6496,529,6493,541,6492,555,6492,569,6495,581,6500,591,6506,601,6513,609,6522,614,6530,618,6542,621,6557,621,6570,620,6580,619,6590,616,6597,612,6607,607,6615,598,6621,585,6578,581,6576,585,6573,587,6571,589,6567,591,6563,592,6558,592,6552,592,6546,590,6542,584,6539,580,6537,575,6536,567,6624,567,6624,561xm6536,544l6537,536,6539,531,6541,527,6545,521,6551,518,6558,518,6564,518,6569,520,6573,524,6576,528,6578,535,6579,544,6536,544xe" filled="false" stroked="true" strokeweight="1.134pt" strokecolor="#296525">
              <v:path arrowok="t"/>
              <v:stroke dashstyle="solid"/>
            </v:shape>
            <v:rect style="position:absolute;left:6634;top:444;width:44;height:174" filled="false" stroked="true" strokeweight="1.134pt" strokecolor="#296525">
              <v:stroke dashstyle="solid"/>
            </v:rect>
            <v:shape style="position:absolute;left:-112;top:9630;width:120;height:120" coordorigin="-111,9631" coordsize="120,120" path="m6798,482l6792,472,6785,465,6776,460,6767,455,6757,452,6746,452,6735,452,6726,455,6716,460,6707,465,6700,472,6694,482,6689,491,6686,501,6686,512,6686,522,6689,532,6694,541,6700,551,6707,558,6716,563,6726,568,6735,571,6746,571,6757,571,6767,568,6776,563,6785,558,6792,551,6798,541,6803,532,6806,522,6806,512,6806,501,6803,491,6798,482xm6780,546l6771,555,6759,560,6746,560,6733,560,6721,555,6712,546,6703,536,6698,525,6698,512,6698,498,6703,487,6712,477,6721,468,6733,463,6746,463,6759,463,6771,468,6780,477,6790,487,6794,498,6794,512,6794,525,6790,536,6780,546xm6719,543l6735,543,6735,518,6736,518,6736,518,6737,518,6739,518,6741,519,6743,522,6745,524,6749,531,6755,543,6774,543,6767,531,6764,525,6764,525,6762,522,6760,520,6759,518,6758,517,6756,516,6753,515,6759,514,6764,512,6766,509,6769,506,6771,502,6771,498,6771,492,6769,488,6765,485,6761,481,6756,480,6748,480,6719,480,6719,543xm6735,491l6742,491,6747,491,6750,491,6752,493,6753,494,6754,496,6754,499,6754,501,6753,503,6751,504,6750,506,6746,507,6742,507,6735,507,6735,491xe" filled="false" stroked="true" strokeweight="1.134pt" strokecolor="#296525">
              <v:path arrowok="t"/>
              <v:stroke dashstyle="solid"/>
            </v:shape>
            <v:shape style="position:absolute;left:6125;top:664;width:740;height:153" type="#_x0000_t75" stroked="false">
              <v:imagedata r:id="rId23" o:title=""/>
            </v:shape>
            <v:shape style="position:absolute;left:7769;top:288;width:780;height:667" coordorigin="7770,288" coordsize="780,667" path="m8464,288l7855,288,7806,289,7780,299,7771,324,7770,373,7770,869,7771,918,7780,944,7806,953,7855,954,8464,954,8513,953,8539,944,8548,918,8549,869,8549,373,8548,324,8539,299,8513,289,8464,288xe" filled="true" fillcolor="#296525" stroked="false">
              <v:path arrowok="t"/>
              <v:fill type="solid"/>
            </v:shape>
            <v:shape style="position:absolute;left:7769;top:288;width:780;height:667" coordorigin="7770,288" coordsize="780,667" path="m7855,288l7806,289,7780,299,7771,324,7770,373,7770,869,7771,918,7780,944,7806,953,7855,954,8464,954,8513,953,8539,944,8548,918,8549,869,8549,373,8548,324,8539,299,8513,289,8464,288,7855,288xe" filled="false" stroked="true" strokeweight="1.417pt" strokecolor="#000000">
              <v:path arrowok="t"/>
              <v:stroke dashstyle="solid"/>
            </v:shape>
            <v:shape style="position:absolute;left:7805;top:324;width:709;height:355" type="#_x0000_t75" stroked="false">
              <v:imagedata r:id="rId24" o:title=""/>
            </v:shape>
            <v:shape style="position:absolute;left:7849;top:354;width:621;height:283" type="#_x0000_t75" stroked="false">
              <v:imagedata r:id="rId25" o:title=""/>
            </v:shape>
            <v:shape style="position:absolute;left:8600;top:288;width:780;height:667" coordorigin="8600,288" coordsize="780,667" path="m9295,288l8685,288,8636,289,8611,299,8602,324,8600,373,8600,869,8602,918,8611,944,8636,953,8685,954,9295,954,9344,953,9369,944,9379,918,9380,869,9380,373,9379,324,9369,299,9344,289,9295,288xe" filled="true" fillcolor="#296525" stroked="false">
              <v:path arrowok="t"/>
              <v:fill type="solid"/>
            </v:shape>
            <v:shape style="position:absolute;left:8600;top:288;width:780;height:667" coordorigin="8600,288" coordsize="780,667" path="m8685,288l8636,289,8611,299,8602,324,8600,373,8600,869,8602,918,8611,944,8636,953,8685,954,9295,954,9344,953,9369,944,9379,918,9380,869,9380,373,9379,324,9369,299,9344,289,9295,288,8685,288xe" filled="false" stroked="true" strokeweight="1.417pt" strokecolor="#000000">
              <v:path arrowok="t"/>
              <v:stroke dashstyle="solid"/>
            </v:shape>
            <v:shape style="position:absolute;left:8635;top:324;width:709;height:355" type="#_x0000_t75" stroked="false">
              <v:imagedata r:id="rId26" o:title=""/>
            </v:shape>
            <v:shape style="position:absolute;left:8736;top:366;width:566;height:374" coordorigin="8736,366" coordsize="566,374" path="m8771,487l8736,487,8736,544,8771,544,8771,487m9302,553l9288,482,9250,423,9195,383,9126,366,9126,366,8877,366,8877,740,9126,740,9126,740,9195,723,9250,683,9288,624,9302,553e" filled="true" fillcolor="#ffffff" stroked="false">
              <v:path arrowok="t"/>
              <v:fill type="solid"/>
            </v:shape>
            <v:line style="position:absolute" from="8679,469" to="8827,469" stroked="true" strokeweight="1.767pt" strokecolor="#ffffff">
              <v:stroke dashstyle="solid"/>
            </v:line>
            <v:shape style="position:absolute;left:8736;top:393;width:36;height:323" coordorigin="8736,393" coordsize="36,323" path="m8771,659l8736,659,8736,716,8771,716,8771,659m8771,393l8736,393,8736,452,8771,452,8771,393e" filled="true" fillcolor="#ffffff" stroked="false">
              <v:path arrowok="t"/>
              <v:fill type="solid"/>
            </v:shape>
            <v:line style="position:absolute" from="8679,641" to="8827,641" stroked="true" strokeweight="1.767pt" strokecolor="#ffffff">
              <v:stroke dashstyle="solid"/>
            </v:line>
            <v:rect style="position:absolute;left:8736;top:565;width:36;height:59" filled="true" fillcolor="#ffffff" stroked="false">
              <v:fill type="solid"/>
            </v:rect>
            <v:shape style="position:absolute;left:8953;top:440;width:262;height:300" type="#_x0000_t75" stroked="false">
              <v:imagedata r:id="rId27" o:title=""/>
            </v:shape>
            <v:shape style="position:absolute;left:10261;top:288;width:780;height:667" coordorigin="10261,288" coordsize="780,667" path="m10956,288l10346,288,10297,289,10272,299,10263,324,10261,373,10261,869,10263,918,10272,944,10297,953,10346,954,10956,954,11005,953,11030,944,11040,918,11041,869,11041,373,11040,324,11030,299,11005,289,10956,288xe" filled="true" fillcolor="#296525" stroked="false">
              <v:path arrowok="t"/>
              <v:fill type="solid"/>
            </v:shape>
            <v:shape style="position:absolute;left:10261;top:288;width:780;height:667" coordorigin="10261,288" coordsize="780,667" path="m10346,288l10297,289,10272,299,10263,324,10261,373,10261,869,10263,918,10272,944,10297,953,10346,954,10956,954,11005,953,11030,944,11040,918,11041,869,11041,373,11040,324,11030,299,11005,289,10956,288,10346,288xe" filled="false" stroked="true" strokeweight="1.417pt" strokecolor="#000000">
              <v:path arrowok="t"/>
              <v:stroke dashstyle="solid"/>
            </v:shape>
            <v:shape style="position:absolute;left:10296;top:324;width:712;height:405" type="#_x0000_t75" stroked="false">
              <v:imagedata r:id="rId28" o:title=""/>
            </v:shape>
            <v:shape style="position:absolute;left:9430;top:288;width:780;height:667" coordorigin="9431,288" coordsize="780,667" path="m10125,288l9516,288,9467,289,9441,299,9432,324,9431,373,9431,869,9432,918,9441,944,9467,953,9516,954,10125,954,10175,953,10200,944,10209,918,10210,869,10210,373,10209,324,10200,299,10175,289,10125,288xe" filled="true" fillcolor="#296525" stroked="false">
              <v:path arrowok="t"/>
              <v:fill type="solid"/>
            </v:shape>
            <v:shape style="position:absolute;left:9430;top:288;width:780;height:667" coordorigin="9431,288" coordsize="780,667" path="m9516,288l9467,289,9441,299,9432,324,9431,373,9431,869,9432,918,9441,944,9467,953,9516,954,10125,954,10175,953,10200,944,10209,918,10210,869,10210,373,10209,324,10200,299,10175,289,10125,288,9516,288xe" filled="false" stroked="true" strokeweight="1.417pt" strokecolor="#000000">
              <v:path arrowok="t"/>
              <v:stroke dashstyle="solid"/>
            </v:shape>
            <v:shape style="position:absolute;left:9466;top:324;width:709;height:355" type="#_x0000_t75" stroked="false">
              <v:imagedata r:id="rId26" o:title=""/>
            </v:shape>
            <v:shape style="position:absolute;left:9535;top:376;width:571;height:345" coordorigin="9535,377" coordsize="571,345" path="m10106,377l9576,377,9576,405,9535,405,9536,578,9558,578,9558,606,9540,606,9540,705,9576,705,9576,721,10106,721,10106,576,10085,571,10085,525,10106,521,10106,377xe" filled="true" fillcolor="#ffffff" stroked="false">
              <v:path arrowok="t"/>
              <v:fill type="solid"/>
            </v:shape>
            <v:shape style="position:absolute;left:9630;top:435;width:418;height:227" type="#_x0000_t75" stroked="false">
              <v:imagedata r:id="rId29" o:title=""/>
            </v:shape>
            <v:line style="position:absolute" from="9536,426" to="9556,426" stroked="true" strokeweight=".283pt" strokecolor="#ffd530">
              <v:stroke dashstyle="solid"/>
            </v:line>
            <v:line style="position:absolute" from="9536,419" to="9556,419" stroked="true" strokeweight=".283pt" strokecolor="#ffd530">
              <v:stroke dashstyle="solid"/>
            </v:line>
            <v:line style="position:absolute" from="9536,434" to="9556,434" stroked="true" strokeweight=".283pt" strokecolor="#ffd530">
              <v:stroke dashstyle="solid"/>
            </v:line>
            <v:line style="position:absolute" from="9536,441" to="9556,441" stroked="true" strokeweight=".283pt" strokecolor="#ffd530">
              <v:stroke dashstyle="solid"/>
            </v:line>
            <v:line style="position:absolute" from="9536,448" to="9556,448" stroked="true" strokeweight=".283pt" strokecolor="#ffd530">
              <v:stroke dashstyle="solid"/>
            </v:line>
            <v:line style="position:absolute" from="9536,455" to="9556,455" stroked="true" strokeweight=".283pt" strokecolor="#ffd530">
              <v:stroke dashstyle="solid"/>
            </v:line>
            <v:line style="position:absolute" from="9536,462" to="9556,462" stroked="true" strokeweight=".283pt" strokecolor="#ffd530">
              <v:stroke dashstyle="solid"/>
            </v:line>
            <v:line style="position:absolute" from="9536,470" to="9556,470" stroked="true" strokeweight=".283pt" strokecolor="#ffd530">
              <v:stroke dashstyle="solid"/>
            </v:line>
            <v:line style="position:absolute" from="9536,477" to="9556,477" stroked="true" strokeweight=".283pt" strokecolor="#ffd530">
              <v:stroke dashstyle="solid"/>
            </v:line>
            <v:line style="position:absolute" from="9536,484" to="9556,484" stroked="true" strokeweight=".283pt" strokecolor="#ffd530">
              <v:stroke dashstyle="solid"/>
            </v:line>
            <v:line style="position:absolute" from="9536,491" to="9556,491" stroked="true" strokeweight=".283pt" strokecolor="#ffd530">
              <v:stroke dashstyle="solid"/>
            </v:line>
            <v:line style="position:absolute" from="9536,498" to="9556,498" stroked="true" strokeweight=".283pt" strokecolor="#ffd530">
              <v:stroke dashstyle="solid"/>
            </v:line>
            <v:line style="position:absolute" from="9536,506" to="9556,506" stroked="true" strokeweight=".283pt" strokecolor="#ffd530">
              <v:stroke dashstyle="solid"/>
            </v:line>
            <v:line style="position:absolute" from="9536,513" to="9556,513" stroked="true" strokeweight=".283pt" strokecolor="#ffd530">
              <v:stroke dashstyle="solid"/>
            </v:line>
            <v:line style="position:absolute" from="9536,520" to="9556,520" stroked="true" strokeweight=".283pt" strokecolor="#ffd530">
              <v:stroke dashstyle="solid"/>
            </v:line>
            <v:line style="position:absolute" from="9536,527" to="9556,527" stroked="true" strokeweight=".283pt" strokecolor="#ffd530">
              <v:stroke dashstyle="solid"/>
            </v:line>
            <v:line style="position:absolute" from="9536,534" to="9556,534" stroked="true" strokeweight=".283pt" strokecolor="#ffd530">
              <v:stroke dashstyle="solid"/>
            </v:line>
            <v:line style="position:absolute" from="9536,542" to="9556,542" stroked="true" strokeweight=".283pt" strokecolor="#ffd530">
              <v:stroke dashstyle="solid"/>
            </v:line>
            <v:line style="position:absolute" from="9536,549" to="9556,549" stroked="true" strokeweight=".283pt" strokecolor="#ffd530">
              <v:stroke dashstyle="solid"/>
            </v:line>
            <v:line style="position:absolute" from="9536,556" to="9556,556" stroked="true" strokeweight=".283pt" strokecolor="#ffd530">
              <v:stroke dashstyle="solid"/>
            </v:line>
            <v:line style="position:absolute" from="9536,563" to="9556,563" stroked="true" strokeweight=".283pt" strokecolor="#ffd530">
              <v:stroke dashstyle="solid"/>
            </v:line>
            <v:line style="position:absolute" from="9540,634" to="9560,634" stroked="true" strokeweight=".283pt" strokecolor="#ffd530">
              <v:stroke dashstyle="solid"/>
            </v:line>
            <v:line style="position:absolute" from="9540,626" to="9560,626" stroked="true" strokeweight=".283pt" strokecolor="#ffd530">
              <v:stroke dashstyle="solid"/>
            </v:line>
            <v:line style="position:absolute" from="9540,619" to="9560,619" stroked="true" strokeweight=".283pt" strokecolor="#ffd530">
              <v:stroke dashstyle="solid"/>
            </v:line>
            <v:line style="position:absolute" from="9540,641" to="9560,641" stroked="true" strokeweight=".283pt" strokecolor="#ffd530">
              <v:stroke dashstyle="solid"/>
            </v:line>
            <v:line style="position:absolute" from="9540,648" to="9560,648" stroked="true" strokeweight=".283pt" strokecolor="#ffd530">
              <v:stroke dashstyle="solid"/>
            </v:line>
            <v:line style="position:absolute" from="9540,656" to="9560,656" stroked="true" strokeweight=".283pt" strokecolor="#ffd530">
              <v:stroke dashstyle="solid"/>
            </v:line>
            <v:line style="position:absolute" from="9540,663" to="9560,663" stroked="true" strokeweight=".283pt" strokecolor="#ffd530">
              <v:stroke dashstyle="solid"/>
            </v:line>
            <v:line style="position:absolute" from="9540,670" to="9560,670" stroked="true" strokeweight=".283pt" strokecolor="#ffd530">
              <v:stroke dashstyle="solid"/>
            </v:line>
            <v:line style="position:absolute" from="9540,678" to="9560,678" stroked="true" strokeweight=".283pt" strokecolor="#ffd530">
              <v:stroke dashstyle="solid"/>
            </v:line>
            <v:line style="position:absolute" from="9540,685" to="9560,685" stroked="true" strokeweight=".283pt" strokecolor="#ffd530">
              <v:stroke dashstyle="solid"/>
            </v:line>
            <v:line style="position:absolute" from="9540,693" to="9560,693" stroked="true" strokeweight=".283pt" strokecolor="#ffd530">
              <v:stroke dashstyle="solid"/>
            </v:line>
            <v:shape style="position:absolute;left:6136;top:610;width:737;height:24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0"/>
                        <w:sz w:val="17"/>
                      </w:rPr>
                      <w:t>AMT </w:t>
                    </w:r>
                    <w:r>
                      <w:rPr>
                        <w:rFonts w:ascii="Arial Black"/>
                        <w:color w:val="FFFFFF"/>
                        <w:spacing w:val="-8"/>
                        <w:w w:val="90"/>
                        <w:sz w:val="17"/>
                      </w:rPr>
                      <w:t>11.0</w:t>
                    </w:r>
                  </w:p>
                </w:txbxContent>
              </v:textbox>
              <w10:wrap type="none"/>
            </v:shape>
            <v:shape style="position:absolute;left:6186;top:351;width:643;height:3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sz w:val="24"/>
                      </w:rPr>
                      <w:t>Intel</w:t>
                    </w: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position w:val="5"/>
                        <w:sz w:val="16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7133;top:620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7155;top:740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2666</w:t>
                    </w:r>
                  </w:p>
                </w:txbxContent>
              </v:textbox>
              <w10:wrap type="none"/>
            </v:shape>
            <v:shape style="position:absolute;left:7899;top:740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8000;top:620;width:338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Dual</w:t>
                    </w:r>
                  </w:p>
                </w:txbxContent>
              </v:textbox>
              <w10:wrap type="none"/>
            </v:shape>
            <v:shape style="position:absolute;left:8806;top:740;width:38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DP++</w:t>
                    </w:r>
                  </w:p>
                </w:txbxContent>
              </v:textbox>
              <w10:wrap type="none"/>
            </v:shape>
            <v:shape style="position:absolute;left:9691;top:740;width:28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M.2</w:t>
                    </w:r>
                  </w:p>
                </w:txbxContent>
              </v:textbox>
              <w10:wrap type="none"/>
            </v:shape>
            <v:shape style="position:absolute;left:10337;top:740;width:645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3"/>
                        <w:w w:val="95"/>
                        <w:sz w:val="14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9.255829pt;margin-top:-24.532562pt;width:54.4pt;height:29.45pt;mso-position-horizontal-relative:page;mso-position-vertical-relative:paragraph;z-index:251701248" coordorigin="8985,-491" coordsize="1088,589">
            <v:shape style="position:absolute;left:9326;top:-357;width:721;height:432" type="#_x0000_t75" stroked="false">
              <v:imagedata r:id="rId30" o:title=""/>
            </v:shape>
            <v:shape style="position:absolute;left:9533;top:-34;width:145;height:132" type="#_x0000_t75" stroked="false">
              <v:imagedata r:id="rId31" o:title=""/>
            </v:shape>
            <v:shape style="position:absolute;left:9325;top:-36;width:167;height:125" type="#_x0000_t75" stroked="false">
              <v:imagedata r:id="rId32" o:title=""/>
            </v:shape>
            <v:line style="position:absolute" from="9300,-67" to="10073,-67" stroked="true" strokeweight=".402pt" strokecolor="#231f20">
              <v:stroke dashstyle="solid"/>
            </v:line>
            <v:shape style="position:absolute;left:8992;top:-491;width:378;height:562" type="#_x0000_t75" stroked="false">
              <v:imagedata r:id="rId33" o:title=""/>
            </v:shape>
            <v:shape style="position:absolute;left:8992;top:-323;width:326;height:394" coordorigin="8993,-323" coordsize="326,394" path="m9007,-135l8994,-53,8993,-7,9008,17,9043,36,9084,65,9113,71,9142,51,9185,3,9292,-133,9302,-146,9265,-188,9258,-183,9248,-168,9307,-260,9316,-275,9318,-284,9313,-292,9299,-303,9282,-319,9271,-323,9259,-313,9240,-289,9173,-188,9159,-200,9149,-205,9139,-205,9124,-202,9110,-201,9102,-197,9097,-189,9094,-174,9092,-194,9069,-193,9054,-193,9050,-177,9041,-187,9034,-186,9019,-187,9011,-182,9008,-166,9007,-135xe" filled="false" stroked="true" strokeweight=".781pt" strokecolor="#231f20">
              <v:path arrowok="t"/>
              <v:stroke dashstyle="solid"/>
            </v:shape>
            <v:line style="position:absolute" from="9250,-172" to="9213,-116" stroked="true" strokeweight=".781pt" strokecolor="#231f20">
              <v:stroke dashstyle="solid"/>
            </v:line>
            <w10:wrap type="none"/>
          </v:group>
        </w:pict>
      </w:r>
      <w:r>
        <w:rPr>
          <w:color w:val="231F20"/>
          <w:sz w:val="10"/>
        </w:rPr>
        <w:t>TPM 2.0 Support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60" w:right="380"/>
          <w:cols w:num="3" w:equalWidth="0">
            <w:col w:w="5351" w:space="40"/>
            <w:col w:w="2120" w:space="1609"/>
            <w:col w:w="1950"/>
          </w:cols>
        </w:sectPr>
      </w:pPr>
    </w:p>
    <w:p>
      <w:pPr>
        <w:pStyle w:val="BodyText"/>
        <w:spacing w:line="292" w:lineRule="auto" w:before="10"/>
        <w:ind w:left="650" w:right="1279" w:firstLine="9"/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6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PCIE-Q370-2019-V11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15296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1312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shape style="position:absolute;margin-left:49.6063pt;margin-top:11.158217pt;width:4.25pt;height:4.25pt;mso-position-horizontal-relative:page;mso-position-vertical-relative:paragraph;z-index:251670528" coordorigin="992,223" coordsize="85,85" path="m1035,223l992,266,1035,308,1077,266,1035,2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I211-AT PCIe controller (Co-lay I210-AT) External I/O Interface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2 x USB 3.1 Gen 1 (5Gb/s) (Rear IO type A)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40" w:lineRule="auto" w:before="5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 USB 2.0 (Type A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180°)</w:t>
      </w:r>
    </w:p>
    <w:p>
      <w:pPr>
        <w:pStyle w:val="BodyText"/>
        <w:spacing w:line="249" w:lineRule="auto" w:before="31"/>
        <w:ind w:left="659" w:right="3247" w:hanging="10"/>
      </w:pPr>
      <w:r>
        <w:rPr/>
        <w:pict>
          <v:shape style="position:absolute;margin-left:49.6063pt;margin-top:3.786623pt;width:4.25pt;height:4.25pt;mso-position-horizontal-relative:page;mso-position-vertical-relative:paragraph;z-index:251671552" coordorigin="992,76" coordsize="85,85" path="m1035,76l992,118,1035,161,1077,118,1035,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 1 x KB/MS (1x6 pin)</w:t>
      </w:r>
    </w:p>
    <w:p>
      <w:pPr>
        <w:pStyle w:val="BodyText"/>
        <w:spacing w:line="137" w:lineRule="exact"/>
        <w:ind w:left="659"/>
      </w:pPr>
      <w:r>
        <w:rPr>
          <w:color w:val="231F20"/>
        </w:rPr>
        <w:t>1 x RS-422/485 (1x4 pin, P=2.0)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49" w:lineRule="auto" w:before="5" w:after="0"/>
        <w:ind w:left="659" w:right="2346" w:firstLine="0"/>
        <w:jc w:val="left"/>
        <w:rPr>
          <w:sz w:val="12"/>
        </w:rPr>
      </w:pPr>
      <w:r>
        <w:rPr>
          <w:color w:val="231F20"/>
          <w:sz w:val="12"/>
        </w:rPr>
        <w:t>x USB 3.1 Gen 1 (5Gb/s) (2x10 pin) 3 x RS-232 (2x5 pin,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P=2.54)</w:t>
      </w:r>
    </w:p>
    <w:p>
      <w:pPr>
        <w:pStyle w:val="BodyText"/>
        <w:spacing w:line="249" w:lineRule="auto"/>
        <w:ind w:left="659" w:right="2009"/>
      </w:pPr>
      <w:r>
        <w:rPr>
          <w:color w:val="231F20"/>
        </w:rPr>
        <w:t>6 x SATA 6Gb/s (RAID 0/1/5/10 supported) 6 x USB 2.0 (2x4 pin, P=2.54)</w:t>
      </w:r>
    </w:p>
    <w:p>
      <w:pPr>
        <w:pStyle w:val="BodyText"/>
        <w:spacing w:before="23"/>
        <w:ind w:left="643"/>
      </w:pPr>
      <w:r>
        <w:rPr/>
        <w:pict>
          <v:shape style="position:absolute;margin-left:49.6063pt;margin-top:3.38673pt;width:4.25pt;height:4.25pt;mso-position-horizontal-relative:page;mso-position-vertical-relative:paragraph;z-index:251672576" coordorigin="992,68" coordsize="85,85" path="m1035,68l992,110,1035,153,1077,110,1035,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92" w:lineRule="auto" w:before="5"/>
        <w:ind w:left="650" w:right="1279" w:firstLine="9"/>
      </w:pPr>
      <w:r>
        <w:rPr/>
        <w:pict>
          <v:shape style="position:absolute;margin-left:49.6063pt;margin-top:10.910222pt;width:4.25pt;height:4.25pt;mso-position-horizontal-relative:page;mso-position-vertical-relative:paragraph;z-index:251673600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7.1 channel HD audio by IEI AC-KIT-892HD kit Front Panel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113" w:lineRule="exact" w:before="0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 Front panel (Power LED, HDD LED, Speaker, Power Button, Reset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Button)</w:t>
      </w:r>
    </w:p>
    <w:p>
      <w:pPr>
        <w:pStyle w:val="BodyText"/>
        <w:spacing w:before="31"/>
        <w:ind w:left="650"/>
      </w:pPr>
      <w:r>
        <w:rPr/>
        <w:pict>
          <v:shape style="position:absolute;margin-left:49.6063pt;margin-top:3.786716pt;width:4.25pt;height:4.25pt;mso-position-horizontal-relative:page;mso-position-vertical-relative:paragraph;z-index:251674624" coordorigin="992,76" coordsize="85,85" path="m1035,76l992,118,1035,161,1077,118,1035,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 LED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92" w:lineRule="auto" w:before="5" w:after="0"/>
        <w:ind w:left="648" w:right="3153" w:firstLine="11"/>
        <w:jc w:val="left"/>
        <w:rPr>
          <w:sz w:val="12"/>
        </w:rPr>
      </w:pPr>
      <w:r>
        <w:rPr/>
        <w:pict>
          <v:shape style="position:absolute;margin-left:49.6063pt;margin-top:10.910238pt;width:4.25pt;height:4.25pt;mso-position-horizontal-relative:page;mso-position-vertical-relative:paragraph;z-index:251675648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LAN LED (1x2 pin) TPM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1 x TPM (2x10</w:t>
      </w:r>
      <w:r>
        <w:rPr>
          <w:color w:val="231F20"/>
          <w:spacing w:val="-8"/>
        </w:rPr>
        <w:t> </w:t>
      </w:r>
      <w:r>
        <w:rPr>
          <w:color w:val="231F20"/>
        </w:rPr>
        <w:t>pin)</w:t>
      </w:r>
    </w:p>
    <w:p>
      <w:pPr>
        <w:pStyle w:val="BodyText"/>
        <w:spacing w:before="30"/>
        <w:ind w:left="650"/>
      </w:pPr>
      <w:r>
        <w:rPr/>
        <w:pict>
          <v:shape style="position:absolute;margin-left:49.6063pt;margin-top:3.736632pt;width:4.25pt;height:4.25pt;mso-position-horizontal-relative:page;mso-position-vertical-relative:paragraph;z-index:251676672" coordorigin="992,75" coordsize="85,85" path="m1035,75l992,117,1035,160,1077,117,1035,7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92" w:lineRule="auto" w:before="5"/>
        <w:ind w:left="650" w:right="3250" w:firstLine="9"/>
      </w:pPr>
      <w:r>
        <w:rPr/>
        <w:pict>
          <v:shape style="position:absolute;margin-left:49.6063pt;margin-top:10.910224pt;width:4.25pt;height:4.25pt;mso-position-horizontal-relative:page;mso-position-vertical-relative:paragraph;z-index:251677696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1 x I²C (1x4 pin)</w:t>
      </w:r>
    </w:p>
    <w:p>
      <w:pPr>
        <w:pStyle w:val="BodyText"/>
        <w:spacing w:before="31"/>
        <w:ind w:left="650"/>
      </w:pPr>
      <w:r>
        <w:rPr/>
        <w:pict>
          <v:shape style="position:absolute;margin-left:49.6063pt;margin-top:3.786632pt;width:4.25pt;height:4.25pt;mso-position-horizontal-relative:page;mso-position-vertical-relative:paragraph;z-index:251678720" coordorigin="992,76" coordsize="85,85" path="m1035,76l992,118,1035,161,1077,118,1035,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before="5"/>
        <w:ind w:left="659"/>
      </w:pPr>
      <w:r>
        <w:rPr>
          <w:color w:val="231F20"/>
        </w:rPr>
        <w:t>1 x M.2 M key</w:t>
      </w:r>
    </w:p>
    <w:p>
      <w:pPr>
        <w:pStyle w:val="BodyText"/>
        <w:spacing w:line="249" w:lineRule="auto" w:before="5"/>
        <w:ind w:left="659" w:right="1616"/>
      </w:pPr>
      <w:r>
        <w:rPr>
          <w:color w:val="231F20"/>
        </w:rPr>
        <w:t>1 x PCIe x16 &amp; 4 x PCIe x1 signal via golden finger 4 x PCI signal via golden finger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637pt;width:4.25pt;height:4.25pt;mso-position-horizontal-relative:page;mso-position-vertical-relative:paragraph;z-index:251679744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</w:t>
      </w:r>
    </w:p>
    <w:p>
      <w:pPr>
        <w:pStyle w:val="BodyText"/>
        <w:spacing w:line="292" w:lineRule="auto" w:before="6"/>
        <w:ind w:left="650" w:right="1279" w:firstLine="9"/>
      </w:pPr>
      <w:r>
        <w:rPr/>
        <w:pict>
          <v:shape style="position:absolute;margin-left:49.6063pt;margin-top:10.960229pt;width:4.25pt;height:4.25pt;mso-position-horizontal-relative:page;mso-position-vertical-relative:paragraph;z-index:251680768" coordorigin="992,219" coordsize="85,85" path="m1035,219l992,262,1035,304,1077,262,1035,21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Software programmable support 1~255 sec. system reset Digital I/O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8-bit digital I/O (2x5 pin)</w:t>
      </w:r>
    </w:p>
    <w:p>
      <w:pPr>
        <w:pStyle w:val="BodyText"/>
        <w:spacing w:before="30"/>
        <w:ind w:left="650"/>
      </w:pPr>
      <w:r>
        <w:rPr/>
        <w:pict>
          <v:shape style="position:absolute;margin-left:49.6063pt;margin-top:3.736729pt;width:4.25pt;height:4.25pt;mso-position-horizontal-relative:page;mso-position-vertical-relative:paragraph;z-index:251681792" coordorigin="992,75" coordsize="85,85" path="m1035,75l992,117,1035,160,1077,117,1035,7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before="5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92" w:lineRule="auto" w:before="5"/>
        <w:ind w:left="650" w:right="2703" w:firstLine="9"/>
      </w:pPr>
      <w:r>
        <w:rPr/>
        <w:pict>
          <v:shape style="position:absolute;margin-left:49.6063pt;margin-top:10.908329pt;width:4.25pt;height:4.25pt;mso-position-horizontal-relative:page;mso-position-vertical-relative:paragraph;z-index:251682816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AT/ATX power supply</w:t>
      </w:r>
    </w:p>
    <w:p>
      <w:pPr>
        <w:pStyle w:val="BodyText"/>
        <w:spacing w:line="271" w:lineRule="auto" w:before="5"/>
        <w:ind w:left="650" w:right="3006" w:firstLine="9"/>
      </w:pPr>
      <w:r>
        <w:rPr/>
        <w:pict>
          <v:shape style="position:absolute;margin-left:49.6063pt;margin-top:18.058228pt;width:4.25pt;height:4.25pt;mso-position-horizontal-relative:page;mso-position-vertical-relative:paragraph;z-index:251683840" coordorigin="992,361" coordsize="85,85" path="m1035,361l992,404,1035,446,1077,404,1035,3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AT/ATX mode ErP/EuP Compliant Power Consumption</w:t>
      </w:r>
    </w:p>
    <w:p>
      <w:pPr>
        <w:pStyle w:val="BodyText"/>
        <w:spacing w:line="125" w:lineRule="exact"/>
        <w:ind w:left="659"/>
      </w:pPr>
      <w:hyperlink r:id="rId35">
        <w:r>
          <w:rPr>
            <w:color w:val="231F20"/>
          </w:rPr>
          <w:t>5V@3.12A, </w:t>
        </w:r>
      </w:hyperlink>
      <w:hyperlink r:id="rId36">
        <w:r>
          <w:rPr>
            <w:color w:val="231F20"/>
          </w:rPr>
          <w:t>12V@6.85A, </w:t>
        </w:r>
      </w:hyperlink>
      <w:hyperlink r:id="rId37">
        <w:r>
          <w:rPr>
            <w:color w:val="231F20"/>
          </w:rPr>
          <w:t>3.3V@1.13A, </w:t>
        </w:r>
      </w:hyperlink>
      <w:hyperlink r:id="rId38">
        <w:r>
          <w:rPr>
            <w:color w:val="231F20"/>
          </w:rPr>
          <w:t>5VSB@0.15A</w:t>
        </w:r>
      </w:hyperlink>
    </w:p>
    <w:p>
      <w:pPr>
        <w:pStyle w:val="BodyText"/>
        <w:spacing w:line="292" w:lineRule="auto" w:before="5"/>
        <w:ind w:left="650" w:right="-19" w:firstLine="9"/>
      </w:pPr>
      <w:r>
        <w:rPr/>
        <w:pict>
          <v:shape style="position:absolute;margin-left:49.6063pt;margin-top:10.908233pt;width:4.25pt;height:4.25pt;mso-position-horizontal-relative:page;mso-position-vertical-relative:paragraph;z-index:251684864" coordorigin="992,218" coordsize="85,85" path="m1035,218l992,261,1035,303,1077,261,1035,21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(4.0 GHz Intel® Core™ i7-8700K CPU with four 16 GB 2666 MHz DDR4 memory) Operating Temperature</w:t>
      </w:r>
    </w:p>
    <w:p>
      <w:pPr>
        <w:pStyle w:val="BodyText"/>
        <w:spacing w:line="113" w:lineRule="exact"/>
        <w:ind w:left="659"/>
      </w:pPr>
      <w:r>
        <w:rPr>
          <w:color w:val="231F20"/>
        </w:rPr>
        <w:t>-20°C ~ 60°C</w:t>
      </w:r>
    </w:p>
    <w:p>
      <w:pPr>
        <w:pStyle w:val="BodyText"/>
        <w:spacing w:before="31"/>
        <w:ind w:left="650"/>
      </w:pPr>
      <w:r>
        <w:rPr/>
        <w:pict>
          <v:shape style="position:absolute;margin-left:49.6063pt;margin-top:3.786632pt;width:4.25pt;height:4.25pt;mso-position-horizontal-relative:page;mso-position-vertical-relative:paragraph;z-index:251685888" coordorigin="992,76" coordsize="85,85" path="m1035,76l992,118,1035,161,1077,118,1035,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before="5"/>
        <w:ind w:left="659"/>
      </w:pPr>
      <w:r>
        <w:rPr>
          <w:color w:val="231F20"/>
        </w:rPr>
        <w:t>5% ~ 95%, non-condensing</w:t>
      </w:r>
    </w:p>
    <w:p>
      <w:pPr>
        <w:pStyle w:val="BodyText"/>
        <w:spacing w:line="292" w:lineRule="auto" w:before="30"/>
        <w:ind w:left="650" w:right="2663"/>
        <w:jc w:val="both"/>
      </w:pPr>
      <w:r>
        <w:rPr/>
        <w:pict>
          <v:shape style="position:absolute;margin-left:49.6063pt;margin-top:3.736629pt;width:4.25pt;height:4.25pt;mso-position-horizontal-relative:page;mso-position-vertical-relative:paragraph;z-index:251686912" coordorigin="992,75" coordsize="85,85" path="m1035,75l992,117,1035,160,1077,117,1035,7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2.162229pt;width:4.25pt;height:4.25pt;mso-position-horizontal-relative:page;mso-position-vertical-relative:paragraph;z-index:251687936" coordorigin="992,243" coordsize="85,85" path="m1035,243l992,286,1035,328,1077,286,1035,24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20.58783pt;width:4.25pt;height:4.25pt;mso-position-horizontal-relative:page;mso-position-vertical-relative:paragraph;z-index:251688960" coordorigin="992,412" coordsize="85,85" path="m1035,412l992,454,1035,497,1077,454,1035,41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Diemension: 338 mm x 126 mm Weight: GW: 1000g / NW: 500g CE/FCC compliant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134" w:lineRule="exact" w:before="0" w:after="0"/>
        <w:ind w:left="832" w:right="0" w:hanging="107"/>
        <w:jc w:val="left"/>
        <w:rPr>
          <w:sz w:val="12"/>
        </w:rPr>
      </w:pPr>
      <w:r>
        <w:rPr>
          <w:color w:val="231F20"/>
          <w:spacing w:val="-1"/>
          <w:sz w:val="12"/>
        </w:rPr>
        <w:br w:type="column"/>
      </w:r>
      <w:r>
        <w:rPr>
          <w:color w:val="231F20"/>
          <w:sz w:val="12"/>
        </w:rPr>
        <w:t>LGA1151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8th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Generation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Core™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i7/i5/i3,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Pemtium®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processor</w:t>
      </w:r>
    </w:p>
    <w:p>
      <w:pPr>
        <w:pStyle w:val="BodyText"/>
        <w:spacing w:before="12"/>
        <w:ind w:left="828"/>
      </w:pPr>
      <w:r>
        <w:rPr>
          <w:color w:val="231F20"/>
        </w:rPr>
        <w:t>supported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40" w:after="0"/>
        <w:ind w:left="832" w:right="0" w:hanging="107"/>
        <w:jc w:val="left"/>
        <w:rPr>
          <w:sz w:val="12"/>
        </w:rPr>
      </w:pPr>
      <w:r>
        <w:rPr>
          <w:color w:val="231F20"/>
          <w:sz w:val="12"/>
        </w:rPr>
        <w:t>Dual-channel DDR4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2666MHz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40" w:after="0"/>
        <w:ind w:left="832" w:right="0" w:hanging="107"/>
        <w:jc w:val="left"/>
        <w:rPr>
          <w:sz w:val="12"/>
        </w:rPr>
      </w:pPr>
      <w:r>
        <w:rPr>
          <w:color w:val="231F20"/>
          <w:sz w:val="12"/>
        </w:rPr>
        <w:t>Support VGA/HDMI and DP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display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41" w:after="0"/>
        <w:ind w:left="832" w:right="0" w:hanging="107"/>
        <w:jc w:val="left"/>
        <w:rPr>
          <w:sz w:val="12"/>
        </w:rPr>
      </w:pPr>
      <w:r>
        <w:rPr>
          <w:color w:val="231F20"/>
          <w:sz w:val="12"/>
        </w:rPr>
        <w:t>Intel® PCIe GbE with Intel® AMT </w:t>
      </w:r>
      <w:r>
        <w:rPr>
          <w:color w:val="231F20"/>
          <w:spacing w:val="-3"/>
          <w:sz w:val="12"/>
        </w:rPr>
        <w:t>11.0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40" w:after="0"/>
        <w:ind w:left="832" w:right="0" w:hanging="107"/>
        <w:jc w:val="left"/>
        <w:rPr>
          <w:sz w:val="12"/>
        </w:rPr>
      </w:pPr>
      <w:r>
        <w:rPr>
          <w:color w:val="231F20"/>
          <w:sz w:val="12"/>
        </w:rPr>
        <w:t>Support M.2 M key for storage (PCIe x4)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40" w:after="0"/>
        <w:ind w:left="832" w:right="0" w:hanging="107"/>
        <w:jc w:val="left"/>
        <w:rPr>
          <w:sz w:val="12"/>
        </w:rPr>
      </w:pPr>
      <w:r>
        <w:rPr>
          <w:color w:val="231F20"/>
          <w:sz w:val="12"/>
        </w:rPr>
        <w:t>Supports RAID 0, 1, 5, 10 function via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BodyText"/>
      </w:pPr>
    </w:p>
    <w:p>
      <w:pPr>
        <w:pStyle w:val="Heading1"/>
        <w:spacing w:before="79"/>
        <w:ind w:left="569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6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1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PCIE-Q370-R10 single board computer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Mini jumper pack</w:t>
            </w:r>
          </w:p>
        </w:tc>
      </w:tr>
      <w:tr>
        <w:trPr>
          <w:trHeight w:val="21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 (Quick Installation Guide)</w:t>
            </w:r>
          </w:p>
        </w:tc>
      </w:tr>
    </w:tbl>
    <w:p>
      <w:pPr>
        <w:spacing w:before="205"/>
        <w:ind w:left="56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6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PCIE-Q370-R11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 PICMG 1.3 CPU Card supports </w:t>
            </w:r>
            <w:r>
              <w:rPr>
                <w:color w:val="231F20"/>
                <w:spacing w:val="-3"/>
                <w:w w:val="110"/>
                <w:sz w:val="11"/>
              </w:rPr>
              <w:t>LGA1151 </w:t>
            </w:r>
            <w:r>
              <w:rPr>
                <w:color w:val="231F20"/>
                <w:w w:val="110"/>
                <w:sz w:val="11"/>
              </w:rPr>
              <w:t>Intel® Core™ i7/i5/i3/Pentium®/Celeron® CPU per Intel® Q370, DDR4, Dual Intel® PCIe GbE, USB 3.1 Gen 1 (5Gb/s),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VGA, </w:t>
            </w:r>
            <w:r>
              <w:rPr>
                <w:color w:val="231F20"/>
                <w:spacing w:val="-6"/>
                <w:w w:val="110"/>
                <w:sz w:val="11"/>
              </w:rPr>
              <w:t>DP, </w:t>
            </w:r>
            <w:r>
              <w:rPr>
                <w:color w:val="231F20"/>
                <w:w w:val="110"/>
                <w:sz w:val="11"/>
              </w:rPr>
              <w:t>M.2, HD Audio, iAMT and RoHS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PCIE-Q370-HDMI-R11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304" w:lineRule="auto"/>
              <w:ind w:right="41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PICMG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1.3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LGA1151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Core™ i7/i5/i3/Pentium®/Celeron®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per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Q370,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DDR4,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HDMI, </w:t>
            </w:r>
            <w:r>
              <w:rPr>
                <w:color w:val="231F20"/>
                <w:spacing w:val="-6"/>
                <w:w w:val="110"/>
                <w:sz w:val="11"/>
              </w:rPr>
              <w:t>DP, </w:t>
            </w:r>
            <w:r>
              <w:rPr>
                <w:color w:val="231F20"/>
                <w:w w:val="110"/>
                <w:sz w:val="11"/>
              </w:rPr>
              <w:t>Dual Intel® PCIe GbE, USB 3.1,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M.2,</w:t>
            </w:r>
            <w:r>
              <w:rPr>
                <w:color w:val="231F20"/>
                <w:spacing w:val="-2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HD</w:t>
            </w:r>
          </w:p>
          <w:p>
            <w:pPr>
              <w:pStyle w:val="TableParagraph"/>
              <w:spacing w:line="125" w:lineRule="exact" w:before="0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Audio, iAMT and RoHS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 channel HD Audio kit with Realtek ALC892 support dual audio streams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High-performance compatible, 95W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CF-1150SB-R11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High-performance compatible, 65W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CF-1150SC-R20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1U chassis compatible, 65W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CF-1150SE-R11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high-performance compatible, 95W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CF-1150SF-R10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1U chassis compatible, 54W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SAIDE-KIT01-R10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IDE/CF Converter board</w:t>
            </w:r>
          </w:p>
        </w:tc>
      </w:tr>
    </w:tbl>
    <w:p>
      <w:pPr>
        <w:spacing w:before="57"/>
        <w:ind w:left="585" w:right="0" w:firstLine="0"/>
        <w:jc w:val="left"/>
        <w:rPr>
          <w:sz w:val="11"/>
        </w:rPr>
      </w:pPr>
      <w:r>
        <w:rPr>
          <w:color w:val="D2232A"/>
          <w:w w:val="110"/>
          <w:sz w:val="11"/>
        </w:rPr>
        <w:t>**</w:t>
      </w:r>
      <w:r>
        <w:rPr>
          <w:color w:val="231F20"/>
          <w:w w:val="110"/>
          <w:sz w:val="11"/>
        </w:rPr>
        <w:t>By order production, MOQ: 100</w:t>
      </w:r>
    </w:p>
    <w:sectPr>
      <w:type w:val="continuous"/>
      <w:pgSz w:w="11910" w:h="16160"/>
      <w:pgMar w:top="0" w:bottom="0" w:left="460" w:right="380"/>
      <w:cols w:num="2" w:equalWidth="0">
        <w:col w:w="5010" w:space="40"/>
        <w:col w:w="6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32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57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75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92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1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28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45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63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81" w:hanging="10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0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8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0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34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59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0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8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0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34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59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91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1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3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8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47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0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7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33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95" w:hanging="106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right="38"/>
      <w:jc w:val="right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832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9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hyperlink" Target="mailto:5V@3.12A" TargetMode="External"/><Relationship Id="rId36" Type="http://schemas.openxmlformats.org/officeDocument/2006/relationships/hyperlink" Target="mailto:12V@6.85A" TargetMode="External"/><Relationship Id="rId37" Type="http://schemas.openxmlformats.org/officeDocument/2006/relationships/hyperlink" Target="mailto:3.3V@1.13A" TargetMode="External"/><Relationship Id="rId38" Type="http://schemas.openxmlformats.org/officeDocument/2006/relationships/hyperlink" Target="mailto:5VSB@0.15A" TargetMode="Externa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2019-11-14T09:08:27Z</dcterms:created>
  <dcterms:modified xsi:type="dcterms:W3CDTF">2019-11-14T09:08:27Z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