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0"/>
          <w:cols w:num="3" w:equalWidth="0">
            <w:col w:w="3199" w:space="698"/>
            <w:col w:w="1247" w:space="3481"/>
            <w:col w:w="2805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80" w:right="0"/>
        </w:sectPr>
      </w:pPr>
    </w:p>
    <w:p>
      <w:pPr>
        <w:spacing w:before="68"/>
        <w:ind w:left="48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240896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10215;top:42;width:730;height:730" coordorigin="10215,42" coordsize="730,730" path="m10609,734l10551,734,10580,772,10609,734xm10665,724l10495,724,10517,766,10551,734,10660,734,10665,724xm10660,734l10609,734,10643,766,10660,734xm10719,704l10441,704,10455,750,10495,724,10713,724,10719,704xm10713,724l10665,724,10705,750,10713,724xm10768,676l10392,676,10398,723,10441,704,10765,704,10768,676xm10765,704l10719,704,10762,723,10765,704xm10812,639l10348,639,10346,686,10392,676,10814,676,10812,639xm10814,676l10768,676,10814,686,10814,676xm10301,173l10311,219,10264,225,10283,268,10237,282,10263,322,10221,344,10253,378,10215,407,10253,436,10221,470,10263,492,10237,532,10283,546,10264,589,10311,595,10301,641,10348,639,10859,639,10849,595,10896,589,10877,546,10923,532,10897,492,10939,470,10907,436,10945,407,10907,378,10939,344,10897,322,10923,282,10877,268,10896,225,10849,219,10859,175,10348,175,10301,173xm10859,639l10812,639,10859,641,10859,639xm10346,128l10348,175,10812,175,10814,138,10392,138,10346,128xm10859,173l10812,175,10859,175,10859,173xm10398,91l10392,138,10768,138,10765,110,10441,110,10398,91xm10814,128l10768,138,10814,138,10814,128xm10455,64l10441,110,10719,110,10713,90,10495,90,10455,64xm10762,91l10719,110,10765,110,10762,91xm10517,48l10495,90,10665,90,10660,80,10551,80,10517,48xm10705,64l10665,90,10713,90,10705,64xm10580,42l10551,80,10609,80,10580,42xm10643,48l10609,80,10660,80,10643,48xe" filled="true" fillcolor="#dedede" stroked="false">
              <v:path arrowok="t"/>
              <v:fill type="solid"/>
            </v:shape>
            <v:shape style="position:absolute;left:10204;top:24;width:730;height:730" coordorigin="10205,25" coordsize="730,730" path="m10598,716l10541,716,10569,754,10598,716xm10654,706l10484,706,10506,748,10541,716,10649,716,10654,706xm10649,716l10598,716,10633,748,10649,716xm10708,687l10431,687,10445,732,10484,706,10702,706,10708,687xm10702,706l10654,706,10694,732,10702,706xm10758,658l10381,658,10387,705,10431,687,10754,687,10758,658xm10754,687l10708,687,10752,705,10754,687xm10801,621l10337,621,10335,669,10381,658,10803,658,10801,621xm10803,658l10758,658,10804,669,10803,658xm10290,155l10301,201,10254,207,10272,251,10227,265,10252,304,10210,326,10242,361,10205,389,10242,418,10210,453,10252,474,10227,514,10272,528,10254,572,10301,578,10290,624,10337,621,10848,621,10838,578,10885,572,10867,528,10912,514,10886,474,10928,453,10896,418,10934,389,10896,361,10928,326,10886,304,10912,265,10867,251,10885,207,10838,201,10848,157,10337,157,10290,155xm10848,621l10801,621,10849,624,10848,621xm10335,110l10337,157,10801,157,10803,121,10381,121,10335,110xm10849,155l10801,157,10848,157,10849,155xm10387,74l10381,121,10758,121,10754,92,10431,92,10387,74xm10804,110l10758,121,10803,121,10804,110xm10445,47l10431,92,10708,92,10702,72,10484,72,10445,47xm10752,74l10708,92,10754,92,10752,74xm10506,30l10484,72,10654,72,10649,62,10541,62,10506,30xm10694,47l10654,72,10702,72,10694,47xm10569,25l10541,62,10598,62,10569,25xm10633,30l10598,62,10649,62,10633,30xe" filled="true" fillcolor="#734c29" stroked="false">
              <v:path arrowok="t"/>
              <v:fill type="solid"/>
            </v:shape>
            <v:shape style="position:absolute;left:10204;top:17;width:730;height:730" type="#_x0000_t75" stroked="false">
              <v:imagedata r:id="rId5" o:title=""/>
            </v:shape>
            <v:shape style="position:absolute;left:10204;top:17;width:730;height:644" coordorigin="10205,18" coordsize="730,644" path="m10242,418l10239,415,10210,446,10215,448,10242,418m10242,361l10239,357,10205,382,10209,386,10242,361m10252,474l10249,473,10227,507,10231,508,10252,474m10252,304l10249,299,10210,319,10215,324,10252,304m10272,528l10269,527,10254,565,10256,565,10272,528m10272,251l10269,244,10227,258,10231,263,10272,251m10301,201l10299,194,10254,200,10256,207,10301,201m10301,578l10299,577,10290,617,10292,617,10301,578m10337,621l10337,621,10335,662,10335,662,10337,621m10337,157l10337,150,10290,148,10292,155,10337,157m10804,662l10802,621,10801,621,10803,662,10804,662m10804,103l10758,113,10753,74,10752,67,10708,85,10696,47,10694,40,10654,65,10636,30,10633,23,10598,55,10575,25,10569,18,10541,55,10514,30,10506,23,10484,65,10456,47,10445,40,10431,85,10404,74,10387,67,10381,113,10335,103,10335,110,10381,121,10382,113,10387,74,10431,92,10433,85,10445,47,10484,72,10488,65,10506,30,10541,62,10546,55,10569,25,10598,62,10606,55,10633,30,10654,72,10665,65,10694,47,10708,92,10725,85,10752,74,10758,121,10789,113,10803,110,10804,103m10849,617l10840,577,10838,578,10847,617,10849,617m10849,148l10802,150,10801,157,10847,155,10849,148m10885,200l10840,194,10838,201,10882,207,10885,200m10885,565l10869,527,10867,528,10882,565,10885,565m10912,507l10890,473,10886,474,10908,508,10912,507m10912,258l10869,244,10867,251,10908,263,10912,258m10928,446l10900,415,10896,418,10924,448,10928,446m10928,319l10890,299,10886,304,10924,324,10928,319m10934,382l10900,357,10896,361,10929,386,10934,382e" filled="true" fillcolor="#f5efa4" stroked="false">
              <v:path arrowok="t"/>
              <v:fill type="solid"/>
            </v:shape>
            <v:shape style="position:absolute;left:10264;top:84;width:613;height:613" coordorigin="10265,85" coordsize="613,613" path="m10571,85l10501,93,10436,116,10379,152,10332,199,10296,256,10273,321,10265,391,10273,461,10296,526,10332,583,10379,630,10436,666,10501,689,10571,697,10641,689,10706,666,10763,630,10810,583,10846,526,10869,461,10877,391,10869,321,10846,256,10810,199,10763,152,10706,116,10641,93,10571,85xe" filled="true" fillcolor="#956833" stroked="false">
              <v:path arrowok="t"/>
              <v:fill type="solid"/>
            </v:shape>
            <v:shape style="position:absolute;left:10261;top:81;width:610;height:610" type="#_x0000_t75" stroked="false">
              <v:imagedata r:id="rId6" o:title=""/>
            </v:shape>
            <v:shape style="position:absolute;left:10287;top:107;width:557;height:557" coordorigin="10287,107" coordsize="557,557" path="m10566,107l10492,117,10425,145,10369,189,10326,245,10297,312,10287,386,10297,460,10326,527,10369,583,10425,626,10492,654,10566,664,10640,654,10707,626,10763,583,10806,527,10835,460,10844,386,10835,312,10806,245,10763,189,10707,145,10640,117,10566,107xe" filled="true" fillcolor="#1e186a" stroked="false">
              <v:path arrowok="t"/>
              <v:fill type="solid"/>
            </v:shape>
            <v:shape style="position:absolute;left:10278;top:97;width:576;height:576" coordorigin="10278,98" coordsize="576,576" path="m10566,98l10489,108,10421,137,10362,182,10317,241,10288,309,10278,386,10288,463,10317,531,10362,590,10421,635,10489,664,10566,674,10637,664,10566,664,10492,654,10425,626,10369,583,10326,527,10297,460,10288,386,10297,312,10326,245,10369,189,10425,145,10492,117,10566,107,10637,107,10566,98xm10637,107l10566,107,10640,117,10707,145,10763,189,10806,245,10835,312,10844,386,10835,460,10806,527,10763,583,10707,626,10640,654,10566,664,10637,664,10643,664,10711,635,10770,590,10815,531,10844,463,10854,386,10844,309,10815,241,10770,182,10711,137,10643,108,10637,107xe" filled="true" fillcolor="#ca914e" stroked="false">
              <v:path arrowok="t"/>
              <v:fill type="solid"/>
            </v:shape>
            <v:shape style="position:absolute;left:10282;top:102;width:478;height:478" coordorigin="10282,102" coordsize="478,478" path="m10561,102l10487,112,10420,140,10364,184,10320,240,10292,307,10282,381,10288,438,10305,491,10331,539,10367,580,10334,539,10309,493,10293,441,10287,386,10297,312,10326,245,10369,189,10425,145,10492,117,10566,107,10611,107,10561,102xm10611,107l10566,107,10621,113,10673,129,10719,154,10760,186,10719,151,10671,125,10618,108,10611,107xe" filled="true" fillcolor="#956833" stroked="false">
              <v:path arrowok="t"/>
              <v:fill type="solid"/>
            </v:shape>
            <v:shape style="position:absolute;left:10264;top:84;width:589;height:589" coordorigin="10264,84" coordsize="589,589" path="m10793,187l10747,144,10692,112,10640,94,10632,92,10566,84,10497,92,10433,115,10377,151,10331,197,10295,253,10272,317,10264,386,10268,430,10277,472,10291,511,10311,548,10294,513,10282,476,10274,438,10271,397,10279,328,10302,264,10338,208,10385,161,10441,125,10505,102,10574,94,10637,101,10695,119,10747,148,10793,187m10853,391l10849,345,10837,300,10819,258,10794,221,10816,257,10833,298,10844,341,10847,386,10847,394,10836,466,10808,530,10765,585,10710,628,10646,656,10574,667,10569,667,10566,667,10521,664,10478,653,10437,636,10401,614,10438,639,10480,657,10525,669,10572,673,10611,667,10647,663,10714,634,10771,591,10814,534,10843,467,10852,394,10853,391e" filled="true" fillcolor="#f5f4bc" stroked="false">
              <v:path arrowok="t"/>
              <v:fill type="solid"/>
            </v:shape>
            <v:shape style="position:absolute;left:10381;top:201;width:380;height:380" coordorigin="10381,201" coordsize="380,380" path="m10571,201l10497,216,10437,257,10396,317,10381,391,10396,464,10437,525,10497,565,10571,580,10645,565,10705,525,10745,464,10760,391,10745,317,10705,257,10645,216,10571,201xe" filled="true" fillcolor="#956833" stroked="false">
              <v:path arrowok="t"/>
              <v:fill type="solid"/>
            </v:shape>
            <v:shape style="position:absolute;left:10376;top:196;width:380;height:380" type="#_x0000_t75" stroked="false">
              <v:imagedata r:id="rId7" o:title=""/>
            </v:shape>
            <v:shape style="position:absolute;left:10391;top:211;width:350;height:350" coordorigin="10391,211" coordsize="350,350" path="m10566,211l10498,225,10443,263,10405,318,10391,386,10405,454,10443,510,10498,547,10566,561,10634,547,10690,510,10727,454,10741,386,10727,318,10690,263,10634,225,10566,211xe" filled="true" fillcolor="#af8139" stroked="false">
              <v:path arrowok="t"/>
              <v:fill type="solid"/>
            </v:shape>
            <v:shape style="position:absolute;left:10391;top:211;width:270;height:270" coordorigin="10392,212" coordsize="270,270" path="m10420,473l10421,473,10425,481,10420,473xm10560,212l10495,225,10441,261,10405,315,10392,380,10394,408,10401,434,10411,459,10420,473,10416,465,10412,457,10406,440,10401,422,10397,404,10396,385,10410,319,10446,266,10499,230,10565,216,10597,216,10588,214,10560,212xm10653,240l10661,245,10653,241,10653,240xm10597,216l10565,216,10584,217,10602,221,10620,226,10637,232,10645,236,10653,240,10639,231,10614,221,10597,216xe" filled="true" fillcolor="#956833" stroked="false">
              <v:path arrowok="t"/>
              <v:fill type="solid"/>
            </v:shape>
            <v:shape style="position:absolute;left:10500;top:320;width:242;height:242" coordorigin="10501,321" coordsize="242,242" path="m10501,546l10518,553,10536,558,10554,561,10574,562,10592,558,10566,558,10549,558,10532,555,10516,551,10501,546xm10726,321l10731,336,10735,352,10738,369,10738,386,10738,401,10736,415,10733,429,10729,442,10712,478,10688,508,10658,532,10622,549,10609,553,10595,556,10581,558,10566,558,10592,558,10639,549,10693,513,10729,459,10742,394,10741,374,10738,356,10733,338,10726,321xe" filled="true" fillcolor="#f2f09b" stroked="false">
              <v:path arrowok="t"/>
              <v:fill type="solid"/>
            </v:shape>
            <v:shape style="position:absolute;left:10395;top:215;width:342;height:342" type="#_x0000_t75" stroked="false">
              <v:imagedata r:id="rId8" o:title=""/>
            </v:shape>
            <v:shape style="position:absolute;left:10378;top:198;width:279;height:279" coordorigin="10379,199" coordsize="279,279" path="m10566,199l10493,213,10434,254,10393,313,10379,386,10380,410,10385,434,10392,456,10402,477,10393,457,10387,436,10383,414,10381,391,10396,317,10437,257,10497,216,10571,201,10596,201,10590,200,10566,199xm10596,201l10571,201,10594,203,10616,207,10637,213,10657,222,10636,212,10614,205,10596,201xe" filled="true" fillcolor="#ffffff" stroked="false">
              <v:path arrowok="t"/>
              <v:fill type="solid"/>
            </v:shape>
            <v:shape style="position:absolute;left:10404;top:223;width:292;height:220" type="#_x0000_t75" stroked="false">
              <v:imagedata r:id="rId9" o:title=""/>
            </v:shape>
            <v:shape style="position:absolute;left:10310;top:123;width:517;height:519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18"/>
          <w:w w:val="110"/>
          <w:sz w:val="56"/>
        </w:rPr>
        <w:t>WSB-BT</w:t>
      </w:r>
    </w:p>
    <w:p>
      <w:pPr>
        <w:spacing w:line="244" w:lineRule="auto" w:before="125"/>
        <w:ind w:left="487" w:right="2128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Full-size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PICMG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1.0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Celeron™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on-board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SoC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with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iDP,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Mini,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-4"/>
          <w:sz w:val="17"/>
        </w:rPr>
        <w:t>SATA, </w:t>
      </w:r>
      <w:r>
        <w:rPr>
          <w:b/>
          <w:i/>
          <w:color w:val="231F20"/>
          <w:spacing w:val="-3"/>
          <w:sz w:val="17"/>
        </w:rPr>
        <w:t>mSATA, </w:t>
      </w:r>
      <w:r>
        <w:rPr>
          <w:b/>
          <w:i/>
          <w:color w:val="231F20"/>
          <w:sz w:val="17"/>
        </w:rPr>
        <w:t>COM, CF, Audio and</w:t>
      </w:r>
      <w:r>
        <w:rPr>
          <w:b/>
          <w:i/>
          <w:color w:val="231F20"/>
          <w:spacing w:val="-21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0"/>
          <w:cols w:num="2" w:equalWidth="0">
            <w:col w:w="2876" w:space="69"/>
            <w:col w:w="8485"/>
          </w:cols>
        </w:sect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line="82" w:lineRule="exact" w:before="100"/>
        <w:ind w:left="370"/>
      </w:pPr>
      <w:r>
        <w:rPr>
          <w:color w:val="231F20"/>
        </w:rPr>
        <w:t>2 x SATA 3Gb/s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82" w:lineRule="exact" w:before="100"/>
        <w:ind w:left="370"/>
      </w:pPr>
      <w:r>
        <w:rPr>
          <w:color w:val="231F20"/>
          <w:spacing w:val="-3"/>
        </w:rPr>
        <w:t>LVDS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82" w:lineRule="exact" w:before="100"/>
        <w:ind w:left="123"/>
      </w:pPr>
      <w:r>
        <w:rPr>
          <w:color w:val="231F20"/>
        </w:rPr>
        <w:t>iDP</w:t>
      </w:r>
    </w:p>
    <w:p>
      <w:pPr>
        <w:pStyle w:val="BodyText"/>
        <w:spacing w:before="97"/>
        <w:ind w:left="59"/>
      </w:pPr>
      <w:r>
        <w:rPr/>
        <w:br w:type="column"/>
      </w:r>
      <w:r>
        <w:rPr>
          <w:color w:val="231F20"/>
        </w:rPr>
        <w:t>Front Panel</w:t>
      </w:r>
    </w:p>
    <w:p>
      <w:pPr>
        <w:pStyle w:val="BodyText"/>
        <w:spacing w:line="82" w:lineRule="exact" w:before="3"/>
        <w:ind w:left="581"/>
      </w:pPr>
      <w:r>
        <w:rPr/>
        <w:pict>
          <v:group style="position:absolute;margin-left:42.252998pt;margin-top:.628317pt;width:273.850pt;height:133.35pt;mso-position-horizontal-relative:page;mso-position-vertical-relative:paragraph;z-index:-252214272" coordorigin="845,13" coordsize="5477,2667">
            <v:shape style="position:absolute;left:847;top:457;width:5450;height:2222" type="#_x0000_t75" stroked="false">
              <v:imagedata r:id="rId11" o:title=""/>
            </v:shape>
            <v:shape style="position:absolute;left:5953;top:1373;width:368;height:312" type="#_x0000_t75" stroked="false">
              <v:imagedata r:id="rId12" o:title=""/>
            </v:shape>
            <v:line style="position:absolute" from="6005,2037" to="6212,2037" stroked="true" strokeweight=".992pt" strokecolor="#f5821f">
              <v:stroke dashstyle="solid"/>
            </v:line>
            <v:shape style="position:absolute;left:6181;top:1985;width:141;height:102" coordorigin="6181,1986" coordsize="141,102" path="m6181,1986l6212,2037,6181,2087,6321,2037,6181,1986xe" filled="true" fillcolor="#f5821f" stroked="false">
              <v:path arrowok="t"/>
              <v:fill type="solid"/>
            </v:shape>
            <v:line style="position:absolute" from="6005,1152" to="6212,1152" stroked="true" strokeweight=".992pt" strokecolor="#f5821f">
              <v:stroke dashstyle="solid"/>
            </v:line>
            <v:shape style="position:absolute;left:6181;top:1101;width:141;height:102" coordorigin="6181,1101" coordsize="141,102" path="m6181,1101l6212,1152,6181,1203,6321,1152,6181,1101xe" filled="true" fillcolor="#f5821f" stroked="false">
              <v:path arrowok="t"/>
              <v:fill type="solid"/>
            </v:shape>
            <v:line style="position:absolute" from="6005,996" to="6212,996" stroked="true" strokeweight=".992pt" strokecolor="#f5821f">
              <v:stroke dashstyle="solid"/>
            </v:line>
            <v:shape style="position:absolute;left:6181;top:945;width:141;height:102" coordorigin="6181,945" coordsize="141,102" path="m6181,945l6212,996,6181,1047,6321,996,6181,945xe" filled="true" fillcolor="#f5821f" stroked="false">
              <v:path arrowok="t"/>
              <v:fill type="solid"/>
            </v:shape>
            <v:shape style="position:absolute;left:5664;top:296;width:102;height:222" type="#_x0000_t75" stroked="false">
              <v:imagedata r:id="rId13" o:title=""/>
            </v:shape>
            <v:shape style="position:absolute;left:4688;top:296;width:102;height:267" type="#_x0000_t75" stroked="false">
              <v:imagedata r:id="rId14" o:title=""/>
            </v:shape>
            <v:line style="position:absolute" from="4921,789" to="4921,122" stroked="true" strokeweight=".992pt" strokecolor="#f5821f">
              <v:stroke dashstyle="solid"/>
            </v:line>
            <v:shape style="position:absolute;left:4870;top:12;width:102;height:141" type="#_x0000_t75" stroked="false">
              <v:imagedata r:id="rId15" o:title=""/>
            </v:shape>
            <v:shape style="position:absolute;left:3648;top:296;width:102;height:267" type="#_x0000_t75" stroked="false">
              <v:imagedata r:id="rId14" o:title=""/>
            </v:shape>
            <v:line style="position:absolute" from="1670,982" to="1670,405" stroked="true" strokeweight=".992pt" strokecolor="#f5821f">
              <v:stroke dashstyle="solid"/>
            </v:line>
            <v:shape style="position:absolute;left:1618;top:296;width:102;height:141" type="#_x0000_t75" stroked="false">
              <v:imagedata r:id="rId16" o:title=""/>
            </v:shape>
            <v:shape style="position:absolute;left:4161;top:296;width:102;height:267" type="#_x0000_t75" stroked="false">
              <v:imagedata r:id="rId17" o:title=""/>
            </v:shape>
            <v:line style="position:absolute" from="4414,784" to="4414,263" stroked="true" strokeweight=".992pt" strokecolor="#f5821f">
              <v:stroke dashstyle="solid"/>
            </v:line>
            <v:shape style="position:absolute;left:4362;top:154;width:102;height:141" type="#_x0000_t75" stroked="false">
              <v:imagedata r:id="rId18" o:title=""/>
            </v:shape>
            <v:line style="position:absolute" from="4003,755" to="4003,263" stroked="true" strokeweight=".992pt" strokecolor="#f5821f">
              <v:stroke dashstyle="solid"/>
            </v:line>
            <v:shape style="position:absolute;left:3951;top:154;width:102;height:141" type="#_x0000_t75" stroked="false">
              <v:imagedata r:id="rId15" o:title=""/>
            </v:shape>
            <v:line style="position:absolute" from="927,985" to="927,263" stroked="true" strokeweight=".992pt" strokecolor="#f5821f">
              <v:stroke dashstyle="solid"/>
            </v:line>
            <v:shape style="position:absolute;left:876;top:154;width:102;height:141" type="#_x0000_t75" stroked="false">
              <v:imagedata r:id="rId18" o:title=""/>
            </v:shape>
            <v:shape style="position:absolute;left:5175;top:154;width:102;height:392" type="#_x0000_t75" stroked="false">
              <v:imagedata r:id="rId19" o:title=""/>
            </v:shape>
            <v:shape style="position:absolute;left:854;top:515;width:5188;height:1576" coordorigin="855,516" coordsize="5188,1576" path="m5388,830l6042,830,6042,516,5388,516,5388,830xm5064,830l5388,830,5388,516,5064,516,5064,830xm4302,1318l4574,1318,4574,932,4302,932,4302,1318xm1371,2092l1887,2092,1887,1205,1371,1205,1371,2092xm855,2092l1371,2092,1371,1205,855,1205,855,2092xe" filled="false" stroked="true" strokeweight=".992pt" strokecolor="#f5821f">
              <v:path arrowok="t"/>
              <v:stroke dashstyle="solid"/>
            </v:shape>
            <v:line style="position:absolute" from="4438,1317" to="4438,2383" stroked="true" strokeweight=".992pt" strokecolor="#f5821f">
              <v:stroke dashstyle="solid"/>
            </v:line>
            <v:shape style="position:absolute;left:4387;top:2352;width:102;height:141" type="#_x0000_t75" stroked="false">
              <v:imagedata r:id="rId20" o:title=""/>
            </v:shape>
            <v:shape style="position:absolute;left:1061;top:2090;width:102;height:402" type="#_x0000_t75" stroked="false">
              <v:imagedata r:id="rId21" o:title=""/>
            </v:shape>
            <v:shape style="position:absolute;left:4873;top:979;width:207;height:1404" coordorigin="4873,979" coordsize="207,1404" path="m4873,979l5080,979,5080,2383e" filled="false" stroked="true" strokeweight=".992pt" strokecolor="#f5821f">
              <v:path arrowok="t"/>
              <v:stroke dashstyle="solid"/>
            </v:shape>
            <v:shape style="position:absolute;left:5029;top:2352;width:102;height:141" type="#_x0000_t75" stroked="false">
              <v:imagedata r:id="rId22" o:title=""/>
            </v:shape>
            <v:line style="position:absolute" from="4799,1149" to="4799,2525" stroked="true" strokeweight=".992pt" strokecolor="#f5821f">
              <v:stroke dashstyle="solid"/>
            </v:line>
            <v:shape style="position:absolute;left:4748;top:2493;width:102;height:141" type="#_x0000_t75" stroked="false">
              <v:imagedata r:id="rId23" o:title=""/>
            </v:shape>
            <v:line style="position:absolute" from="1629,2085" to="1629,2525" stroked="true" strokeweight=".992pt" strokecolor="#f5821f">
              <v:stroke dashstyle="solid"/>
            </v:line>
            <v:shape style="position:absolute;left:1577;top:2493;width:102;height:141" type="#_x0000_t75" stroked="false">
              <v:imagedata r:id="rId23" o:title=""/>
            </v:shape>
            <w10:wrap type="none"/>
          </v:group>
        </w:pict>
      </w:r>
      <w:r>
        <w:rPr>
          <w:color w:val="231F20"/>
        </w:rPr>
        <w:t>RS-232/422/485</w:t>
      </w:r>
    </w:p>
    <w:p>
      <w:pPr>
        <w:spacing w:after="0" w:line="82" w:lineRule="exact"/>
        <w:sectPr>
          <w:type w:val="continuous"/>
          <w:pgSz w:w="11910" w:h="16160"/>
          <w:pgMar w:top="0" w:bottom="0" w:left="480" w:right="0"/>
          <w:cols w:num="4" w:equalWidth="0">
            <w:col w:w="1247" w:space="1753"/>
            <w:col w:w="675" w:space="40"/>
            <w:col w:w="317" w:space="40"/>
            <w:col w:w="7358"/>
          </w:cols>
        </w:sectPr>
      </w:pPr>
    </w:p>
    <w:p>
      <w:pPr>
        <w:pStyle w:val="BodyText"/>
        <w:spacing w:before="61"/>
        <w:ind w:left="914"/>
      </w:pPr>
      <w:r>
        <w:rPr>
          <w:color w:val="231F20"/>
        </w:rPr>
        <w:t>CF Type II</w:t>
      </w:r>
    </w:p>
    <w:p>
      <w:pPr>
        <w:pStyle w:val="BodyText"/>
        <w:spacing w:before="61"/>
        <w:jc w:val="right"/>
      </w:pPr>
      <w:r>
        <w:rPr/>
        <w:br w:type="column"/>
      </w:r>
      <w:r>
        <w:rPr>
          <w:color w:val="231F20"/>
        </w:rPr>
        <w:t>Audio</w:t>
      </w:r>
    </w:p>
    <w:p>
      <w:pPr>
        <w:spacing w:before="61"/>
        <w:ind w:left="192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TPM</w:t>
      </w:r>
    </w:p>
    <w:p>
      <w:pPr>
        <w:spacing w:before="61"/>
        <w:ind w:left="251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LPT</w:t>
      </w:r>
    </w:p>
    <w:p>
      <w:pPr>
        <w:pStyle w:val="BodyText"/>
        <w:spacing w:before="61"/>
        <w:ind w:left="620"/>
      </w:pPr>
      <w:r>
        <w:rPr/>
        <w:br w:type="column"/>
      </w:r>
      <w:r>
        <w:rPr>
          <w:color w:val="231F20"/>
        </w:rPr>
        <w:t>RS-232</w:t>
      </w:r>
    </w:p>
    <w:p>
      <w:pPr>
        <w:spacing w:line="224" w:lineRule="exact" w:before="0"/>
        <w:ind w:left="91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BA4BE"/>
          <w:sz w:val="20"/>
        </w:rPr>
        <w:t>Multiple Choice for Storage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1910" w:h="16160"/>
          <w:pgMar w:top="0" w:bottom="0" w:left="480" w:right="0"/>
          <w:cols w:num="6" w:equalWidth="0">
            <w:col w:w="1506" w:space="646"/>
            <w:col w:w="1222" w:space="39"/>
            <w:col w:w="447" w:space="39"/>
            <w:col w:w="472" w:space="40"/>
            <w:col w:w="1068" w:space="242"/>
            <w:col w:w="5709"/>
          </w:cols>
        </w:sectPr>
      </w:pPr>
    </w:p>
    <w:p>
      <w:pPr>
        <w:pStyle w:val="BodyText"/>
        <w:spacing w:before="2"/>
        <w:rPr>
          <w:b/>
          <w:sz w:val="13"/>
        </w:rPr>
      </w:pPr>
    </w:p>
    <w:p>
      <w:pPr>
        <w:pStyle w:val="Heading2"/>
        <w:ind w:right="2817"/>
        <w:jc w:val="right"/>
      </w:pPr>
      <w:r>
        <w:rPr/>
        <w:pict>
          <v:group style="position:absolute;margin-left:357.154358pt;margin-top:-2.70306pt;width:195.65pt;height:171.65pt;mso-position-horizontal-relative:page;mso-position-vertical-relative:paragraph;z-index:-252213248" coordorigin="7143,-54" coordsize="3913,3433">
            <v:shape style="position:absolute;left:7218;top:-55;width:3837;height:3433" type="#_x0000_t75" stroked="false">
              <v:imagedata r:id="rId24" o:title=""/>
            </v:shape>
            <v:shape style="position:absolute;left:7764;top:1491;width:1204;height:1525" coordorigin="7764,1492" coordsize="1204,1525" path="m7764,1749l8282,3016,8968,2716,8480,1492,7764,1749xe" filled="false" stroked="true" strokeweight=".992pt" strokecolor="#d2232a">
              <v:path arrowok="t"/>
              <v:stroke dashstyle="solid"/>
            </v:shape>
            <v:shape style="position:absolute;left:8478;top:1245;width:1131;height:1471" coordorigin="8478,1246" coordsize="1131,1471" path="m8478,1486l8970,2716,9609,2420,9145,1246,8478,1486xe" filled="false" stroked="true" strokeweight=".992pt" strokecolor="#f5821f">
              <v:path arrowok="t"/>
              <v:stroke dashstyle="solid"/>
            </v:shape>
            <v:shape style="position:absolute;left:8039;top:90;width:427;height:1073" coordorigin="8039,91" coordsize="427,1073" path="m8466,1163l8052,223,8040,193,8039,176,8053,167,8085,158,8365,91e" filled="false" stroked="true" strokeweight=".992pt" strokecolor="#00aeef">
              <v:path arrowok="t"/>
              <v:stroke dashstyle="solid"/>
            </v:shape>
            <v:shape style="position:absolute;left:8333;top:59;width:64;height:64" coordorigin="8333,59" coordsize="64,64" path="m8365,59l8353,61,8343,68,8336,78,8333,91,8336,103,8343,113,8353,120,8365,122,8377,120,8388,113,8394,103,8397,91,8394,78,8388,68,8377,61,8365,59xe" filled="true" fillcolor="#00aeef" stroked="false">
              <v:path arrowok="t"/>
              <v:fill type="solid"/>
            </v:shape>
            <v:shape style="position:absolute;left:7290;top:909;width:501;height:615" coordorigin="7290,909" coordsize="501,615" path="m7566,909l7335,973,7304,982,7290,993,7291,1010,7483,1478,7528,1524,7560,1516,7791,1452e" filled="false" stroked="true" strokeweight=".992pt" strokecolor="#ec008c">
              <v:path arrowok="t"/>
              <v:stroke dashstyle="solid"/>
            </v:shape>
            <v:shape style="position:absolute;left:7143;top:1288;width:286;height:284" type="#_x0000_t75" stroked="false">
              <v:imagedata r:id="rId25" o:title=""/>
            </v:shape>
            <v:shape style="position:absolute;left:8128;top:2092;width:513;height:288" type="#_x0000_t75" stroked="false">
              <v:imagedata r:id="rId26" o:title=""/>
            </v:shape>
            <v:shape style="position:absolute;left:8727;top:1766;width:650;height:346" type="#_x0000_t75" stroked="false">
              <v:imagedata r:id="rId27" o:title=""/>
            </v:shape>
            <w10:wrap type="none"/>
          </v:group>
        </w:pict>
      </w:r>
      <w:r>
        <w:rPr>
          <w:color w:val="00AEEF"/>
        </w:rPr>
        <w:t>CF Type II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96"/>
        <w:ind w:left="5869"/>
      </w:pPr>
      <w:r>
        <w:rPr>
          <w:color w:val="231F20"/>
        </w:rPr>
        <w:t>USB 3.1 Gen 1</w:t>
      </w:r>
    </w:p>
    <w:p>
      <w:pPr>
        <w:pStyle w:val="BodyText"/>
        <w:spacing w:before="18"/>
        <w:ind w:left="5869"/>
      </w:pPr>
      <w:r>
        <w:rPr>
          <w:color w:val="231F20"/>
        </w:rPr>
        <w:t>USB 2.0</w:t>
      </w:r>
    </w:p>
    <w:p>
      <w:pPr>
        <w:pStyle w:val="BodyText"/>
        <w:spacing w:before="5"/>
      </w:pPr>
    </w:p>
    <w:p>
      <w:pPr>
        <w:pStyle w:val="BodyText"/>
        <w:spacing w:before="96"/>
        <w:ind w:left="5851" w:right="5025"/>
        <w:jc w:val="center"/>
      </w:pPr>
      <w:r>
        <w:rPr>
          <w:color w:val="231F20"/>
        </w:rPr>
        <w:t>Dual LAN</w:t>
      </w: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spacing w:before="97"/>
        <w:jc w:val="right"/>
      </w:pPr>
      <w:r>
        <w:rPr>
          <w:color w:val="231F20"/>
        </w:rPr>
        <w:t>VGA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2"/>
        <w:spacing w:before="1"/>
        <w:ind w:left="204"/>
      </w:pPr>
      <w:r>
        <w:rPr/>
        <w:pict>
          <v:shape style="position:absolute;margin-left:436.951416pt;margin-top:12.879577pt;width:31.6pt;height:7.05pt;mso-position-horizontal-relative:page;mso-position-vertical-relative:paragraph;z-index:251698176;rotation:340" type="#_x0000_t136" fillcolor="#f5821f" stroked="f">
            <o:extrusion v:ext="view" autorotationcenter="t"/>
            <v:textpath style="font-family:&amp;quot;Arial&amp;quot;;font-size:7pt;v-text-kern:t;mso-text-shadow:auto;font-weight:bold" string="PCIe Mini"/>
            <w10:wrap type="none"/>
          </v:shape>
        </w:pict>
      </w:r>
      <w:r>
        <w:rPr/>
        <w:pict>
          <v:shape style="position:absolute;margin-left:406.693817pt;margin-top:27.512575pt;width:23.85pt;height:7.05pt;mso-position-horizontal-relative:page;mso-position-vertical-relative:paragraph;z-index:251699200;rotation:340" type="#_x0000_t136" fillcolor="#d2232a" stroked="f">
            <o:extrusion v:ext="view" autorotationcenter="t"/>
            <v:textpath style="font-family:&amp;quot;Arial&amp;quot;;font-size:7pt;v-text-kern:t;mso-text-shadow:auto;font-weight:bold" string="mSATA"/>
            <w10:wrap type="none"/>
          </v:shape>
        </w:pict>
      </w:r>
      <w:r>
        <w:rPr>
          <w:color w:val="EC008C"/>
        </w:rPr>
        <w:t>SATA 3Gb/s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2" w:equalWidth="0">
            <w:col w:w="6123" w:space="40"/>
            <w:col w:w="5267"/>
          </w:cols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spacing w:before="96"/>
        <w:ind w:left="438"/>
      </w:pPr>
      <w:r>
        <w:rPr>
          <w:color w:val="231F20"/>
          <w:spacing w:val="-6"/>
        </w:rPr>
        <w:t>mSATA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0"/>
        <w:ind w:left="23"/>
      </w:pPr>
      <w:r>
        <w:rPr>
          <w:color w:val="231F20"/>
        </w:rPr>
        <w:t>PCIe Mini</w:t>
      </w:r>
    </w:p>
    <w:p>
      <w:pPr>
        <w:pStyle w:val="BodyText"/>
        <w:spacing w:before="96"/>
        <w:ind w:left="438"/>
      </w:pPr>
      <w:r>
        <w:rPr/>
        <w:br w:type="column"/>
      </w:r>
      <w:r>
        <w:rPr>
          <w:color w:val="231F20"/>
        </w:rPr>
        <w:t>USB 2.0</w:t>
      </w:r>
    </w:p>
    <w:p>
      <w:pPr>
        <w:pStyle w:val="BodyText"/>
        <w:spacing w:line="247" w:lineRule="auto" w:before="96"/>
        <w:ind w:left="-9" w:right="6623" w:firstLine="200"/>
      </w:pPr>
      <w:r>
        <w:rPr/>
        <w:br w:type="column"/>
      </w:r>
      <w:r>
        <w:rPr>
          <w:color w:val="231F20"/>
        </w:rPr>
        <w:t>KB/MS DIO</w:t>
      </w:r>
    </w:p>
    <w:p>
      <w:pPr>
        <w:spacing w:after="0" w:line="247" w:lineRule="auto"/>
        <w:sectPr>
          <w:type w:val="continuous"/>
          <w:pgSz w:w="11910" w:h="16160"/>
          <w:pgMar w:top="0" w:bottom="0" w:left="480" w:right="0"/>
          <w:cols w:num="4" w:equalWidth="0">
            <w:col w:w="826" w:space="40"/>
            <w:col w:w="584" w:space="1846"/>
            <w:col w:w="886" w:space="40"/>
            <w:col w:w="7208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spacing w:line="240" w:lineRule="auto"/>
        <w:ind w:left="389" w:right="0" w:firstLine="0"/>
        <w:rPr>
          <w:sz w:val="20"/>
        </w:rPr>
      </w:pPr>
      <w:r>
        <w:rPr>
          <w:position w:val="6"/>
          <w:sz w:val="20"/>
        </w:rPr>
        <w:pict>
          <v:group style="width:54.4pt;height:29.45pt;mso-position-horizontal-relative:char;mso-position-vertical-relative:line" coordorigin="0,0" coordsize="1088,589">
            <v:shape style="position:absolute;left:341;top:134;width:721;height:432" type="#_x0000_t75" stroked="false">
              <v:imagedata r:id="rId28" o:title=""/>
            </v:shape>
            <v:shape style="position:absolute;left:548;top:456;width:145;height:132" type="#_x0000_t75" stroked="false">
              <v:imagedata r:id="rId29" o:title=""/>
            </v:shape>
            <v:shape style="position:absolute;left:340;top:455;width:167;height:124" type="#_x0000_t75" stroked="false">
              <v:imagedata r:id="rId30" o:title=""/>
            </v:shape>
            <v:line style="position:absolute" from="315,423" to="1087,423" stroked="true" strokeweight=".402pt" strokecolor="#231f20">
              <v:stroke dashstyle="solid"/>
            </v:line>
            <v:shape style="position:absolute;left:7;top:0;width:378;height:562" type="#_x0000_t75" stroked="false">
              <v:imagedata r:id="rId31" o:title=""/>
            </v:shape>
            <v:shape style="position:absolute;left:7;top:168;width:326;height:394" coordorigin="8,168" coordsize="326,394" path="m22,355l8,438,8,483,23,508,58,527,99,555,128,562,157,542,200,493,307,358,317,344,280,303,273,308,262,322,322,230,331,216,333,206,328,198,314,188,297,172,286,168,273,177,255,201,187,302,174,291,164,286,154,286,139,288,125,290,117,293,112,301,109,316,107,297,84,297,69,298,64,313,56,303,49,304,34,304,26,309,23,324,22,355xe" filled="false" stroked="true" strokeweight=".781pt" strokecolor="#231f20">
              <v:path arrowok="t"/>
              <v:stroke dashstyle="solid"/>
            </v:shape>
            <v:line style="position:absolute" from="265,319" to="227,375" stroked="true" strokeweight=".781pt" strokecolor="#231f20">
              <v:stroke dashstyle="solid"/>
            </v:line>
          </v:group>
        </w:pict>
      </w:r>
      <w:r>
        <w:rPr>
          <w:position w:val="6"/>
          <w:sz w:val="20"/>
        </w:rPr>
      </w:r>
      <w:r>
        <w:rPr>
          <w:rFonts w:ascii="Times New Roman"/>
          <w:spacing w:val="20"/>
          <w:position w:val="6"/>
          <w:sz w:val="20"/>
        </w:rPr>
        <w:t> </w:t>
      </w:r>
      <w:r>
        <w:rPr>
          <w:spacing w:val="20"/>
          <w:sz w:val="20"/>
        </w:rPr>
        <w:pict>
          <v:group style="width:210.5pt;height:34.75pt;mso-position-horizontal-relative:char;mso-position-vertical-relative:line" coordorigin="0,0" coordsize="4210,695">
            <v:shape style="position:absolute;left:864;top:14;width:780;height:667" coordorigin="865,14" coordsize="780,667" path="m1559,14l950,14,900,15,875,25,866,50,865,99,865,595,866,644,875,670,900,679,950,680,1559,680,1608,679,1633,670,1643,644,1644,595,1644,99,1643,50,1633,25,1608,15,1559,14xe" filled="true" fillcolor="#296525" stroked="false">
              <v:path arrowok="t"/>
              <v:fill type="solid"/>
            </v:shape>
            <v:shape style="position:absolute;left:864;top:14;width:780;height:667" coordorigin="865,14" coordsize="780,667" path="m950,14l900,15,875,25,866,50,865,99,865,595,866,644,875,670,900,679,950,680,1559,680,1608,679,1633,670,1643,644,1644,595,1644,99,1643,50,1633,25,1608,15,1559,14,950,14xe" filled="false" stroked="true" strokeweight="1.417pt" strokecolor="#000000">
              <v:path arrowok="t"/>
              <v:stroke dashstyle="solid"/>
            </v:shape>
            <v:shape style="position:absolute;left:900;top:51;width:709;height:405" type="#_x0000_t75" stroked="false">
              <v:imagedata r:id="rId32" o:title=""/>
            </v:shape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33" o:title=""/>
            </v:shape>
            <v:rect style="position:absolute;left:94;top:148;width:620;height:196" filled="true" fillcolor="#ffffff" stroked="false">
              <v:fill type="solid"/>
            </v:rect>
            <v:rect style="position:absolute;left:94;top:148;width:620;height:196" filled="false" stroked="true" strokeweight=".326pt" strokecolor="#c7d3bf">
              <v:stroke dashstyle="solid"/>
            </v:rect>
            <v:rect style="position:absolute;left:140;top:326;width:320;height:25" filled="true" fillcolor="#4f7b41" stroked="false">
              <v:fill type="solid"/>
            </v:rect>
            <v:rect style="position:absolute;left:137;top:323;width:326;height:32" filled="true" fillcolor="#c7d3bf" stroked="false">
              <v:fill type="solid"/>
            </v:rect>
            <v:rect style="position:absolute;left:478;top:326;width:190;height:25" filled="true" fillcolor="#4f7b41" stroked="false">
              <v:fill type="solid"/>
            </v:rect>
            <v:rect style="position:absolute;left:475;top:323;width:196;height:32" filled="true" fillcolor="#c7d3bf" stroked="false">
              <v:fill type="solid"/>
            </v:rect>
            <v:rect style="position:absolute;left:161;top:165;width:66;height:124" filled="true" fillcolor="#3d7031" stroked="false">
              <v:fill type="solid"/>
            </v:rect>
            <v:rect style="position:absolute;left:161;top:165;width:66;height:124" filled="false" stroked="true" strokeweight=".321pt" strokecolor="#c7d3bf">
              <v:stroke dashstyle="solid"/>
            </v:rect>
            <v:rect style="position:absolute;left:301;top:165;width:66;height:124" filled="true" fillcolor="#3d7031" stroked="false">
              <v:fill type="solid"/>
            </v:rect>
            <v:rect style="position:absolute;left:301;top:165;width:66;height:124" filled="false" stroked="true" strokeweight=".321pt" strokecolor="#c7d3bf">
              <v:stroke dashstyle="solid"/>
            </v:rect>
            <v:rect style="position:absolute;left:441;top:165;width:66;height:124" filled="true" fillcolor="#3d7031" stroked="false">
              <v:fill type="solid"/>
            </v:rect>
            <v:rect style="position:absolute;left:441;top:165;width:66;height:124" filled="false" stroked="true" strokeweight=".321pt" strokecolor="#c7d3bf">
              <v:stroke dashstyle="solid"/>
            </v:rect>
            <v:rect style="position:absolute;left:581;top:165;width:66;height:124" filled="true" fillcolor="#3d7031" stroked="false">
              <v:fill type="solid"/>
            </v:rect>
            <v:rect style="position:absolute;left:581;top:165;width:66;height:124" filled="false" stroked="true" strokeweight=".321pt" strokecolor="#c7d3bf">
              <v:stroke dashstyle="solid"/>
            </v:rect>
            <v:shape style="position:absolute;left:3415;top:14;width:780;height:667" coordorigin="3416,14" coordsize="780,667" path="m4110,14l3501,14,3452,15,3426,25,3417,50,3416,99,3416,595,3417,644,3426,670,3452,679,3501,680,4110,680,4159,679,4185,670,4194,644,4195,595,4195,99,4194,50,4185,25,4159,15,4110,14xe" filled="true" fillcolor="#296525" stroked="false">
              <v:path arrowok="t"/>
              <v:fill type="solid"/>
            </v:shape>
            <v:shape style="position:absolute;left:3415;top:14;width:780;height:667" coordorigin="3416,14" coordsize="780,667" path="m3501,14l3452,15,3426,25,3417,50,3416,99,3416,595,3417,644,3426,670,3452,679,3501,680,4110,680,4159,679,4185,670,4194,644,4195,595,4195,99,4194,50,4185,25,4159,15,4110,14,3501,14xe" filled="false" stroked="true" strokeweight="1.417pt" strokecolor="#000000">
              <v:path arrowok="t"/>
              <v:stroke dashstyle="solid"/>
            </v:shape>
            <v:shape style="position:absolute;left:3451;top:51;width:709;height:355" type="#_x0000_t75" stroked="false">
              <v:imagedata r:id="rId34" o:title=""/>
            </v:shape>
            <v:line style="position:absolute" from="3561,440" to="4091,440" stroked="true" strokeweight=".8pt" strokecolor="#ffffff">
              <v:stroke dashstyle="solid"/>
            </v:line>
            <v:line style="position:absolute" from="3525,383" to="4091,383" stroked="true" strokeweight="4.9pt" strokecolor="#ffffff">
              <v:stroke dashstyle="solid"/>
            </v:line>
            <v:line style="position:absolute" from="3982,319" to="4091,319" stroked="true" strokeweight="1.5pt" strokecolor="#ffffff">
              <v:stroke dashstyle="solid"/>
            </v:line>
            <v:line style="position:absolute" from="3832,304" to="3832,334" stroked="true" strokeweight="1.5pt" strokecolor="#ffffff">
              <v:stroke dashstyle="solid"/>
            </v:line>
            <v:line style="position:absolute" from="3543,319" to="3682,319" stroked="true" strokeweight="1.5pt" strokecolor="#ffffff">
              <v:stroke dashstyle="solid"/>
            </v:line>
            <v:rect style="position:absolute;left:3520;top:131;width:571;height:172" filled="true" fillcolor="#ffffff" stroked="false">
              <v:fill type="solid"/>
            </v:rect>
            <v:line style="position:absolute" from="3561,118" to="4091,118" stroked="true" strokeweight="1.4pt" strokecolor="#ffffff">
              <v:stroke dashstyle="solid"/>
            </v:line>
            <v:shape style="position:absolute;left:3681;top:147;width:302;height:227" type="#_x0000_t75" stroked="false">
              <v:imagedata r:id="rId35" o:title=""/>
            </v:shape>
            <v:line style="position:absolute" from="3532,146" to="3532,287" stroked="true" strokeweight="1.183pt" strokecolor="#4f7b41">
              <v:stroke dashstyle="solid"/>
            </v:line>
            <v:rect style="position:absolute;left:3520;top:145;width:24;height:142" filled="false" stroked="true" strokeweight=".065pt" strokecolor="#c7d3bf">
              <v:stroke dashstyle="solid"/>
            </v:rect>
            <v:rect style="position:absolute;left:3524;top:357;width:24;height:58" filled="true" fillcolor="#4f7b41" stroked="false">
              <v:fill type="solid"/>
            </v:rect>
            <v:rect style="position:absolute;left:3524;top:357;width:24;height:58" filled="false" stroked="true" strokeweight=".065pt" strokecolor="#c7d3bf">
              <v:stroke dashstyle="solid"/>
            </v:rect>
            <v:shape style="position:absolute;left:4035;top:115;width:39;height:39" coordorigin="4036,116" coordsize="39,39" path="m4065,116l4044,116,4036,124,4036,145,4044,154,4065,154,4074,145,4074,124,4065,116xe" filled="true" fillcolor="#296525" stroked="false">
              <v:path arrowok="t"/>
              <v:fill type="solid"/>
            </v:shape>
            <v:shape style="position:absolute;left:4035;top:392;width:39;height:39" coordorigin="4036,393" coordsize="39,39" path="m4065,393l4044,393,4036,401,4036,422,4044,431,4065,431,4074,422,4074,401,4065,393xe" filled="true" fillcolor="#296525" stroked="false">
              <v:path arrowok="t"/>
              <v:fill type="solid"/>
            </v:shape>
            <v:shape style="position:absolute;left:2565;top:14;width:780;height:667" coordorigin="2565,14" coordsize="780,667" path="m3260,14l2650,14,2601,15,2576,25,2567,50,2565,99,2565,595,2567,644,2576,670,2601,679,2650,680,3260,680,3309,679,3334,670,3344,644,3345,595,3345,99,3344,50,3334,25,3309,15,3260,14xe" filled="true" fillcolor="#296525" stroked="false">
              <v:path arrowok="t"/>
              <v:fill type="solid"/>
            </v:shape>
            <v:shape style="position:absolute;left:2565;top:14;width:780;height:667" coordorigin="2565,14" coordsize="780,667" path="m2650,14l2601,15,2576,25,2567,50,2565,99,2565,595,2567,644,2576,670,2601,679,2650,680,3260,680,3309,679,3334,670,3344,644,3345,595,3345,99,3344,50,3334,25,3309,15,3260,14,2650,14xe" filled="false" stroked="true" strokeweight="1.417pt" strokecolor="#000000">
              <v:path arrowok="t"/>
              <v:stroke dashstyle="solid"/>
            </v:shape>
            <v:shape style="position:absolute;left:2600;top:51;width:709;height:355" type="#_x0000_t75" stroked="false">
              <v:imagedata r:id="rId36" o:title=""/>
            </v:shape>
            <v:rect style="position:absolute;left:2740;top:87;width:424;height:257" filled="true" fillcolor="#a6ce39" stroked="false">
              <v:fill type="solid"/>
            </v:rect>
            <v:rect style="position:absolute;left:2740;top:87;width:424;height:257" filled="false" stroked="true" strokeweight=".283pt" strokecolor="#ffffff">
              <v:stroke dashstyle="solid"/>
            </v:rect>
            <v:rect style="position:absolute;left:2709;top:294;width:54;height:53" filled="true" fillcolor="#ffffff" stroked="false">
              <v:fill type="solid"/>
            </v:rect>
            <v:line style="position:absolute" from="2736,137" to="2736,294" stroked="true" strokeweight="1.587pt" strokecolor="#ffffff">
              <v:stroke dashstyle="solid"/>
            </v:line>
            <v:rect style="position:absolute;left:2710;top:84;width:53;height:53" filled="true" fillcolor="#ffffff" stroked="false">
              <v:fill type="solid"/>
            </v:rect>
            <v:rect style="position:absolute;left:2918;top:294;width:54;height:53" filled="true" fillcolor="#ffffff" stroked="false">
              <v:fill type="solid"/>
            </v:rect>
            <v:line style="position:absolute" from="2945,137" to="2945,294" stroked="true" strokeweight="1.587pt" strokecolor="#ffffff">
              <v:stroke dashstyle="solid"/>
            </v:line>
            <v:rect style="position:absolute;left:2919;top:84;width:53;height:53" filled="true" fillcolor="#ffffff" stroked="false">
              <v:fill type="solid"/>
            </v:rect>
            <v:shape style="position:absolute;left:2720;top:96;width:29;height:29" coordorigin="2721,96" coordsize="29,29" path="m2743,96l2727,96,2721,103,2721,119,2727,125,2743,125,2750,119,2750,103,2743,96xe" filled="true" fillcolor="#a6ce39" stroked="false">
              <v:path arrowok="t"/>
              <v:fill type="solid"/>
            </v:shape>
            <v:shape style="position:absolute;left:2726;top:102;width:18;height:18" coordorigin="2727,102" coordsize="18,18" path="m2740,102l2731,102,2727,106,2727,116,2731,120,2740,120,2744,116,2744,106,2740,102xe" filled="true" fillcolor="#296525" stroked="false">
              <v:path arrowok="t"/>
              <v:fill type="solid"/>
            </v:shape>
            <v:line style="position:absolute" from="2729,111" to="2741,111" stroked="true" strokeweight=".283pt" strokecolor="#ffffff">
              <v:stroke dashstyle="solid"/>
            </v:line>
            <v:line style="position:absolute" from="2735,104" to="2735,118" stroked="true" strokeweight=".283pt" strokecolor="#ffffff">
              <v:stroke dashstyle="solid"/>
            </v:line>
            <v:shape style="position:absolute;left:2935;top:102;width:18;height:18" coordorigin="2936,102" coordsize="18,18" path="m2949,102l2940,102,2936,106,2936,116,2940,120,2949,120,2953,116,2953,106,2949,102xe" filled="true" fillcolor="#296525" stroked="false">
              <v:path arrowok="t"/>
              <v:fill type="solid"/>
            </v:shape>
            <v:line style="position:absolute" from="2939,111" to="2951,111" stroked="true" strokeweight=".283pt" strokecolor="#ffffff">
              <v:stroke dashstyle="solid"/>
            </v:line>
            <v:line style="position:absolute" from="2945,104" to="2945,118" stroked="true" strokeweight=".283pt" strokecolor="#ffffff">
              <v:stroke dashstyle="solid"/>
            </v:line>
            <v:shape style="position:absolute;left:2720;top:305;width:29;height:29" coordorigin="2721,306" coordsize="29,29" path="m2743,306l2727,306,2721,312,2721,328,2727,335,2743,335,2750,328,2750,312,2743,306xe" filled="true" fillcolor="#a6ce39" stroked="false">
              <v:path arrowok="t"/>
              <v:fill type="solid"/>
            </v:shape>
            <v:shape style="position:absolute;left:2726;top:311;width:18;height:18" coordorigin="2727,311" coordsize="18,18" path="m2740,311l2731,311,2727,315,2727,325,2731,329,2740,329,2744,325,2744,315,2740,311xe" filled="true" fillcolor="#296525" stroked="false">
              <v:path arrowok="t"/>
              <v:fill type="solid"/>
            </v:shape>
            <v:line style="position:absolute" from="2729,320" to="2741,320" stroked="true" strokeweight=".283pt" strokecolor="#ffffff">
              <v:stroke dashstyle="solid"/>
            </v:line>
            <v:line style="position:absolute" from="2735,313" to="2735,327" stroked="true" strokeweight=".283pt" strokecolor="#ffffff">
              <v:stroke dashstyle="solid"/>
            </v:line>
            <v:shape style="position:absolute;left:2935;top:311;width:18;height:18" coordorigin="2936,311" coordsize="18,18" path="m2949,311l2940,311,2936,315,2936,325,2940,329,2949,329,2953,325,2953,315,2949,311xe" filled="true" fillcolor="#296525" stroked="false">
              <v:path arrowok="t"/>
              <v:fill type="solid"/>
            </v:shape>
            <v:line style="position:absolute" from="2939,320" to="2951,320" stroked="true" strokeweight=".283pt" strokecolor="#ffffff">
              <v:stroke dashstyle="solid"/>
            </v:line>
            <v:line style="position:absolute" from="2945,313" to="2945,327" stroked="true" strokeweight=".283pt" strokecolor="#ffffff">
              <v:stroke dashstyle="solid"/>
            </v:line>
            <v:line style="position:absolute" from="3105,114" to="3113,114" stroked="true" strokeweight=".283pt" strokecolor="#ffd530">
              <v:stroke dashstyle="solid"/>
            </v:line>
            <v:line style="position:absolute" from="3105,120" to="3113,120" stroked="true" strokeweight=".283pt" strokecolor="#ffd530">
              <v:stroke dashstyle="solid"/>
            </v:line>
            <v:line style="position:absolute" from="3105,127" to="3113,127" stroked="true" strokeweight=".283pt" strokecolor="#ffd530">
              <v:stroke dashstyle="solid"/>
            </v:line>
            <v:line style="position:absolute" from="3105,134" to="3113,134" stroked="true" strokeweight=".283pt" strokecolor="#ffd530">
              <v:stroke dashstyle="solid"/>
            </v:line>
            <v:line style="position:absolute" from="3105,141" to="3113,141" stroked="true" strokeweight=".283pt" strokecolor="#ffd530">
              <v:stroke dashstyle="solid"/>
            </v:line>
            <v:line style="position:absolute" from="3105,148" to="3113,148" stroked="true" strokeweight=".283pt" strokecolor="#ffd530">
              <v:stroke dashstyle="solid"/>
            </v:line>
            <v:line style="position:absolute" from="3105,155" to="3113,155" stroked="true" strokeweight=".283pt" strokecolor="#ffd530">
              <v:stroke dashstyle="solid"/>
            </v:line>
            <v:line style="position:absolute" from="3105,162" to="3113,162" stroked="true" strokeweight=".283pt" strokecolor="#ffd530">
              <v:stroke dashstyle="solid"/>
            </v:line>
            <v:line style="position:absolute" from="3105,169" to="3113,169" stroked="true" strokeweight=".283pt" strokecolor="#ffd530">
              <v:stroke dashstyle="solid"/>
            </v:line>
            <v:line style="position:absolute" from="3105,176" to="3113,176" stroked="true" strokeweight=".283pt" strokecolor="#ffd530">
              <v:stroke dashstyle="solid"/>
            </v:line>
            <v:line style="position:absolute" from="3105,183" to="3113,183" stroked="true" strokeweight=".283pt" strokecolor="#ffd530">
              <v:stroke dashstyle="solid"/>
            </v:line>
            <v:line style="position:absolute" from="3105,190" to="3113,190" stroked="true" strokeweight=".283pt" strokecolor="#ffd530">
              <v:stroke dashstyle="solid"/>
            </v:line>
            <v:line style="position:absolute" from="3105,197" to="3113,197" stroked="true" strokeweight=".283pt" strokecolor="#ffd530">
              <v:stroke dashstyle="solid"/>
            </v:line>
            <v:line style="position:absolute" from="3105,204" to="3113,204" stroked="true" strokeweight=".283pt" strokecolor="#ffd530">
              <v:stroke dashstyle="solid"/>
            </v:line>
            <v:line style="position:absolute" from="3105,211" to="3113,211" stroked="true" strokeweight=".283pt" strokecolor="#ffd530">
              <v:stroke dashstyle="solid"/>
            </v:line>
            <v:line style="position:absolute" from="3105,218" to="3113,218" stroked="true" strokeweight=".283pt" strokecolor="#ffd530">
              <v:stroke dashstyle="solid"/>
            </v:line>
            <v:line style="position:absolute" from="3105,224" to="3113,224" stroked="true" strokeweight=".283pt" strokecolor="#ffd530">
              <v:stroke dashstyle="solid"/>
            </v:line>
            <v:line style="position:absolute" from="3105,231" to="3113,231" stroked="true" strokeweight=".283pt" strokecolor="#ffd530">
              <v:stroke dashstyle="solid"/>
            </v:line>
            <v:line style="position:absolute" from="3105,266" to="3113,266" stroked="true" strokeweight=".283pt" strokecolor="#ffd530">
              <v:stroke dashstyle="solid"/>
            </v:line>
            <v:line style="position:absolute" from="3105,273" to="3113,273" stroked="true" strokeweight=".283pt" strokecolor="#ffd530">
              <v:stroke dashstyle="solid"/>
            </v:line>
            <v:line style="position:absolute" from="3105,280" to="3113,280" stroked="true" strokeweight=".283pt" strokecolor="#ffd530">
              <v:stroke dashstyle="solid"/>
            </v:line>
            <v:line style="position:absolute" from="3105,287" to="3113,287" stroked="true" strokeweight=".283pt" strokecolor="#ffd530">
              <v:stroke dashstyle="solid"/>
            </v:line>
            <v:line style="position:absolute" from="3105,294" to="3113,294" stroked="true" strokeweight=".283pt" strokecolor="#ffd530">
              <v:stroke dashstyle="solid"/>
            </v:line>
            <v:line style="position:absolute" from="3105,301" to="3113,301" stroked="true" strokeweight=".283pt" strokecolor="#ffd530">
              <v:stroke dashstyle="solid"/>
            </v:line>
            <v:line style="position:absolute" from="3105,308" to="3113,308" stroked="true" strokeweight=".283pt" strokecolor="#ffd530">
              <v:stroke dashstyle="solid"/>
            </v:line>
            <v:line style="position:absolute" from="3105,315" to="3113,315" stroked="true" strokeweight=".283pt" strokecolor="#ffd530">
              <v:stroke dashstyle="solid"/>
            </v:line>
            <v:rect style="position:absolute;left:3166;top:345;width:36;height:10" filled="true" fillcolor="#ffffff" stroked="false">
              <v:fill type="solid"/>
            </v:rect>
            <v:rect style="position:absolute;left:3113;top:331;width:88;height:14" filled="true" fillcolor="#ffffff" stroked="false">
              <v:fill type="solid"/>
            </v:rect>
            <v:line style="position:absolute" from="3156,101" to="3156,331" stroked="true" strokeweight="4.224pt" strokecolor="#ffffff">
              <v:stroke dashstyle="solid"/>
            </v:line>
            <v:rect style="position:absolute;left:3113;top:85;width:88;height:16" filled="true" fillcolor="#ffffff" stroked="false">
              <v:fill type="solid"/>
            </v:rect>
            <v:rect style="position:absolute;left:3166;top:77;width:36;height:8" filled="true" fillcolor="#ffffff" stroked="false">
              <v:fill type="solid"/>
            </v:rect>
            <v:line style="position:absolute" from="3177,117" to="3197,117" stroked="true" strokeweight=".283pt" strokecolor="#ffd530">
              <v:stroke dashstyle="solid"/>
            </v:line>
            <v:line style="position:absolute" from="3177,124" to="3197,124" stroked="true" strokeweight=".283pt" strokecolor="#ffd530">
              <v:stroke dashstyle="solid"/>
            </v:line>
            <v:line style="position:absolute" from="3177,131" to="3197,131" stroked="true" strokeweight=".283pt" strokecolor="#ffd530">
              <v:stroke dashstyle="solid"/>
            </v:line>
            <v:line style="position:absolute" from="3177,138" to="3197,138" stroked="true" strokeweight=".283pt" strokecolor="#ffd530">
              <v:stroke dashstyle="solid"/>
            </v:line>
            <v:line style="position:absolute" from="3177,145" to="3197,145" stroked="true" strokeweight=".283pt" strokecolor="#ffd530">
              <v:stroke dashstyle="solid"/>
            </v:line>
            <v:line style="position:absolute" from="3177,152" to="3197,152" stroked="true" strokeweight=".283pt" strokecolor="#ffd530">
              <v:stroke dashstyle="solid"/>
            </v:line>
            <v:line style="position:absolute" from="3177,159" to="3197,159" stroked="true" strokeweight=".283pt" strokecolor="#ffd530">
              <v:stroke dashstyle="solid"/>
            </v:line>
            <v:line style="position:absolute" from="3177,166" to="3197,166" stroked="true" strokeweight=".283pt" strokecolor="#ffd530">
              <v:stroke dashstyle="solid"/>
            </v:line>
            <v:line style="position:absolute" from="3177,173" to="3197,173" stroked="true" strokeweight=".283pt" strokecolor="#ffd530">
              <v:stroke dashstyle="solid"/>
            </v:line>
            <v:line style="position:absolute" from="3177,180" to="3197,180" stroked="true" strokeweight=".283pt" strokecolor="#ffd530">
              <v:stroke dashstyle="solid"/>
            </v:line>
            <v:line style="position:absolute" from="3177,187" to="3197,187" stroked="true" strokeweight=".283pt" strokecolor="#ffd530">
              <v:stroke dashstyle="solid"/>
            </v:line>
            <v:line style="position:absolute" from="3177,194" to="3197,194" stroked="true" strokeweight=".283pt" strokecolor="#ffd530">
              <v:stroke dashstyle="solid"/>
            </v:line>
            <v:line style="position:absolute" from="3177,201" to="3197,201" stroked="true" strokeweight=".283pt" strokecolor="#ffd530">
              <v:stroke dashstyle="solid"/>
            </v:line>
            <v:line style="position:absolute" from="3177,208" to="3197,208" stroked="true" strokeweight=".283pt" strokecolor="#ffd530">
              <v:stroke dashstyle="solid"/>
            </v:line>
            <v:line style="position:absolute" from="3177,215" to="3197,215" stroked="true" strokeweight=".283pt" strokecolor="#ffd530">
              <v:stroke dashstyle="solid"/>
            </v:line>
            <v:line style="position:absolute" from="3177,222" to="3197,222" stroked="true" strokeweight=".283pt" strokecolor="#ffd530">
              <v:stroke dashstyle="solid"/>
            </v:line>
            <v:line style="position:absolute" from="3177,228" to="3197,228" stroked="true" strokeweight=".283pt" strokecolor="#ffd530">
              <v:stroke dashstyle="solid"/>
            </v:line>
            <v:line style="position:absolute" from="3177,235" to="3197,235" stroked="true" strokeweight=".283pt" strokecolor="#ffd530">
              <v:stroke dashstyle="solid"/>
            </v:line>
            <v:line style="position:absolute" from="3177,269" to="3197,269" stroked="true" strokeweight=".283pt" strokecolor="#ffd530">
              <v:stroke dashstyle="solid"/>
            </v:line>
            <v:line style="position:absolute" from="3177,276" to="3197,276" stroked="true" strokeweight=".283pt" strokecolor="#ffd530">
              <v:stroke dashstyle="solid"/>
            </v:line>
            <v:line style="position:absolute" from="3177,283" to="3197,283" stroked="true" strokeweight=".283pt" strokecolor="#ffd530">
              <v:stroke dashstyle="solid"/>
            </v:line>
            <v:line style="position:absolute" from="3177,290" to="3197,290" stroked="true" strokeweight=".283pt" strokecolor="#ffd530">
              <v:stroke dashstyle="solid"/>
            </v:line>
            <v:line style="position:absolute" from="3177,297" to="3197,297" stroked="true" strokeweight=".283pt" strokecolor="#ffd530">
              <v:stroke dashstyle="solid"/>
            </v:line>
            <v:line style="position:absolute" from="3177,304" to="3197,304" stroked="true" strokeweight=".283pt" strokecolor="#ffd530">
              <v:stroke dashstyle="solid"/>
            </v:line>
            <v:line style="position:absolute" from="3177,311" to="3197,311" stroked="true" strokeweight=".283pt" strokecolor="#ffd530">
              <v:stroke dashstyle="solid"/>
            </v:line>
            <v:line style="position:absolute" from="3177,318" to="3197,318" stroked="true" strokeweight=".283pt" strokecolor="#ffd530">
              <v:stroke dashstyle="solid"/>
            </v:line>
            <v:shape style="position:absolute;left:1714;top:14;width:780;height:667" coordorigin="1715,14" coordsize="780,667" path="m2409,14l1800,14,1751,16,1726,25,1716,50,1715,99,1715,595,1716,644,1726,670,1751,679,1800,680,2409,680,2459,679,2484,670,2493,644,2494,595,2494,99,2493,50,2484,25,2459,16,2409,14xe" filled="true" fillcolor="#296525" stroked="false">
              <v:path arrowok="t"/>
              <v:fill type="solid"/>
            </v:shape>
            <v:shape style="position:absolute;left:1714;top:14;width:780;height:667" coordorigin="1715,14" coordsize="780,667" path="m1800,14l1751,16,1726,25,1716,50,1715,99,1715,595,1716,644,1726,670,1751,679,1800,680,2409,680,2459,679,2484,670,2493,644,2494,595,2494,99,2493,50,2484,25,2459,16,2409,14,1800,14xe" filled="false" stroked="true" strokeweight="1.417pt" strokecolor="#000000">
              <v:path arrowok="t"/>
              <v:stroke dashstyle="solid"/>
            </v:shape>
            <v:shape style="position:absolute;left:1750;top:51;width:709;height:355" type="#_x0000_t75" stroked="false">
              <v:imagedata r:id="rId34" o:title=""/>
            </v:shape>
            <v:shape style="position:absolute;left:1889;top:73;width:431;height:414" type="#_x0000_t75" stroked="false">
              <v:imagedata r:id="rId3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8;top:346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1133;top:147;width:354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w w:val="95"/>
                        <w:sz w:val="17"/>
                      </w:rPr>
                      <w:t>USB</w:t>
                    </w:r>
                  </w:p>
                </w:txbxContent>
              </v:textbox>
              <w10:wrap type="none"/>
            </v:shape>
            <v:shape style="position:absolute;left:230;top:466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v:shape style="position:absolute;left:972;top:466;width:2339;height:202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7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14"/>
                      </w:rPr>
                      <w:t>3.1</w:t>
                      <w:tab/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3Gb/s</w:t>
                    </w:r>
                    <w:r>
                      <w:rPr>
                        <w:rFonts w:ascii="Arial Black"/>
                        <w:color w:val="FFFFFF"/>
                        <w:spacing w:val="-13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2645;top:346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v:shape style="position:absolute;left:3554;top:466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20"/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Heading1"/>
        <w:ind w:left="354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745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8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9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WSB-BT-2019-V10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241920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i/>
          <w:color w:val="231F20"/>
          <w:w w:val="120"/>
        </w:rPr>
        <w:t>Specifications</w:t>
      </w:r>
    </w:p>
    <w:p>
      <w:pPr>
        <w:pStyle w:val="BodyText"/>
        <w:spacing w:before="70"/>
        <w:ind w:left="630"/>
      </w:pPr>
      <w:r>
        <w:rPr/>
        <w:pict>
          <v:shape style="position:absolute;margin-left:49.6063pt;margin-top:5.736616pt;width:4.25pt;height:4.25pt;mso-position-horizontal-relative:page;mso-position-vertical-relative:paragraph;z-index:251670528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54" w:lineRule="auto" w:before="3"/>
        <w:ind w:left="630" w:right="178" w:firstLine="9"/>
      </w:pPr>
      <w:r>
        <w:rPr/>
        <w:pict>
          <v:shape style="position:absolute;margin-left:49.6063pt;margin-top:16.97183pt;width:4.25pt;height:4.25pt;mso-position-horizontal-relative:page;mso-position-vertical-relative:paragraph;z-index:251671552" coordorigin="992,339" coordsize="85,85" path="m1035,339l992,382,1035,424,1077,382,1035,33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Celeron® J1900 on-board SoC (2GHz, quad-core, 2MB cache, TDP=10W) Intel® Celeron® N2807 on-board SoC (1.58GHz, dual-core, 2MB cache, TDP=4.3W) Memory</w:t>
      </w:r>
    </w:p>
    <w:p>
      <w:pPr>
        <w:pStyle w:val="BodyText"/>
        <w:spacing w:line="247" w:lineRule="auto"/>
        <w:ind w:left="639" w:right="2"/>
      </w:pPr>
      <w:r>
        <w:rPr>
          <w:color w:val="231F20"/>
        </w:rPr>
        <w:t>One 204-pin 1333/1066MHz dual-channel DDR3L SDRAM unbuffered DIMM supports up to 8GB (J1900) or 4GB (N2807)</w:t>
      </w:r>
    </w:p>
    <w:p>
      <w:pPr>
        <w:pStyle w:val="BodyText"/>
        <w:spacing w:before="2"/>
        <w:ind w:left="630"/>
      </w:pPr>
      <w:r>
        <w:rPr/>
        <w:pict>
          <v:shape style="position:absolute;margin-left:49.6063pt;margin-top:2.336725pt;width:4.25pt;height:4.25pt;mso-position-horizontal-relative:page;mso-position-vertical-relative:paragraph;z-index:251672576" coordorigin="992,47" coordsize="85,85" path="m1035,47l992,89,1035,132,1077,89,1035,4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</w:t>
      </w:r>
    </w:p>
    <w:p>
      <w:pPr>
        <w:pStyle w:val="BodyText"/>
        <w:spacing w:before="4"/>
        <w:ind w:left="639"/>
      </w:pPr>
      <w:r>
        <w:rPr>
          <w:color w:val="231F20"/>
        </w:rPr>
        <w:t>AMI UEFI BIOS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19pt;width:4.25pt;height:4.25pt;mso-position-horizontal-relative:page;mso-position-vertical-relative:paragraph;z-index:251673600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</w:t>
      </w:r>
    </w:p>
    <w:p>
      <w:pPr>
        <w:pStyle w:val="BodyText"/>
        <w:spacing w:line="247" w:lineRule="auto" w:before="4"/>
        <w:ind w:left="639"/>
      </w:pPr>
      <w:r>
        <w:rPr>
          <w:color w:val="231F20"/>
        </w:rPr>
        <w:t>Intel®</w:t>
      </w:r>
      <w:r>
        <w:rPr>
          <w:color w:val="231F20"/>
          <w:spacing w:val="-5"/>
        </w:rPr>
        <w:t> </w:t>
      </w:r>
      <w:r>
        <w:rPr>
          <w:color w:val="231F20"/>
        </w:rPr>
        <w:t>HD</w:t>
      </w:r>
      <w:r>
        <w:rPr>
          <w:color w:val="231F20"/>
          <w:spacing w:val="-4"/>
        </w:rPr>
        <w:t> </w:t>
      </w:r>
      <w:r>
        <w:rPr>
          <w:color w:val="231F20"/>
        </w:rPr>
        <w:t>Graphics</w:t>
      </w:r>
      <w:r>
        <w:rPr>
          <w:color w:val="231F20"/>
          <w:spacing w:val="-4"/>
        </w:rPr>
        <w:t> </w:t>
      </w:r>
      <w:r>
        <w:rPr>
          <w:color w:val="231F20"/>
        </w:rPr>
        <w:t>Gen</w:t>
      </w:r>
      <w:r>
        <w:rPr>
          <w:color w:val="231F20"/>
          <w:spacing w:val="-4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Engines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execution</w:t>
      </w:r>
      <w:r>
        <w:rPr>
          <w:color w:val="231F20"/>
          <w:spacing w:val="-4"/>
        </w:rPr>
        <w:t> </w:t>
      </w:r>
      <w:r>
        <w:rPr>
          <w:color w:val="231F20"/>
        </w:rPr>
        <w:t>units,</w:t>
      </w:r>
      <w:r>
        <w:rPr>
          <w:color w:val="231F20"/>
          <w:spacing w:val="-4"/>
        </w:rPr>
        <w:t> </w:t>
      </w:r>
      <w:r>
        <w:rPr>
          <w:color w:val="231F20"/>
        </w:rPr>
        <w:t>supports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DX11.1,</w:t>
      </w:r>
      <w:r>
        <w:rPr>
          <w:color w:val="231F20"/>
          <w:spacing w:val="-5"/>
        </w:rPr>
        <w:t> </w:t>
      </w:r>
      <w:r>
        <w:rPr>
          <w:color w:val="231F20"/>
        </w:rPr>
        <w:t>OpenGL</w:t>
      </w:r>
      <w:r>
        <w:rPr>
          <w:color w:val="231F20"/>
          <w:spacing w:val="-7"/>
        </w:rPr>
        <w:t> </w:t>
      </w:r>
      <w:r>
        <w:rPr>
          <w:color w:val="231F20"/>
        </w:rPr>
        <w:t>4.2 and</w:t>
      </w:r>
      <w:r>
        <w:rPr>
          <w:color w:val="231F20"/>
          <w:spacing w:val="-2"/>
        </w:rPr>
        <w:t> </w:t>
      </w:r>
      <w:r>
        <w:rPr>
          <w:color w:val="231F20"/>
        </w:rPr>
        <w:t>OpenCL1.2</w:t>
      </w:r>
    </w:p>
    <w:p>
      <w:pPr>
        <w:pStyle w:val="BodyText"/>
        <w:spacing w:before="7"/>
        <w:ind w:left="630"/>
      </w:pPr>
      <w:r>
        <w:rPr/>
        <w:pict>
          <v:shape style="position:absolute;margin-left:49.6063pt;margin-top:2.586728pt;width:4.25pt;height:4.25pt;mso-position-horizontal-relative:page;mso-position-vertical-relative:paragraph;z-index:251674624" coordorigin="992,52" coordsize="85,85" path="m1035,52l992,94,1035,137,1077,94,1035,5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4"/>
        <w:ind w:left="639"/>
      </w:pPr>
      <w:r>
        <w:rPr>
          <w:color w:val="231F20"/>
        </w:rPr>
        <w:t>1 x VGA (up to 1920x1200@60Hz)</w:t>
      </w:r>
    </w:p>
    <w:p>
      <w:pPr>
        <w:pStyle w:val="BodyText"/>
        <w:spacing w:before="3"/>
        <w:ind w:left="639"/>
      </w:pPr>
      <w:r>
        <w:rPr>
          <w:color w:val="231F20"/>
        </w:rPr>
        <w:t>1 x 18/24-bit dual-channel LVDS (up to 1920x1200@60Hz)</w:t>
      </w:r>
    </w:p>
    <w:p>
      <w:pPr>
        <w:pStyle w:val="BodyText"/>
        <w:spacing w:line="261" w:lineRule="auto" w:before="4"/>
        <w:ind w:left="630" w:right="254" w:firstLine="9"/>
      </w:pPr>
      <w:r>
        <w:rPr/>
        <w:pict>
          <v:shape style="position:absolute;margin-left:49.6063pt;margin-top:9.941837pt;width:4.25pt;height:4.25pt;mso-position-horizontal-relative:page;mso-position-vertical-relative:paragraph;z-index:251675648" coordorigin="992,199" coordsize="85,85" path="m1035,199l992,241,1035,284,1077,241,1035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iDP interface for HDMI, LVDS, VGA, DVI, DP (up to 2560x1600@60Hz) Ethernet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LAN1: Intel® I211-AT PCIe controller</w:t>
      </w:r>
    </w:p>
    <w:p>
      <w:pPr>
        <w:pStyle w:val="BodyText"/>
        <w:spacing w:line="261" w:lineRule="auto" w:before="4"/>
        <w:ind w:left="630" w:right="2302" w:firstLine="9"/>
      </w:pPr>
      <w:r>
        <w:rPr/>
        <w:pict>
          <v:shape style="position:absolute;margin-left:49.6063pt;margin-top:9.941916pt;width:4.25pt;height:4.25pt;mso-position-horizontal-relative:page;mso-position-vertical-relative:paragraph;z-index:251676672" coordorigin="992,199" coordsize="85,85" path="m1035,199l992,241,1035,284,1077,241,1035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I211-AT PCIe controller External I/O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1 x USB 3.1 Gen 1 (5Gb/s)</w:t>
      </w:r>
    </w:p>
    <w:p>
      <w:pPr>
        <w:pStyle w:val="BodyText"/>
        <w:spacing w:before="3"/>
        <w:ind w:left="639"/>
      </w:pPr>
      <w:r>
        <w:rPr>
          <w:color w:val="231F20"/>
        </w:rPr>
        <w:t>1 x USB 2.0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36pt;width:4.25pt;height:4.25pt;mso-position-horizontal-relative:page;mso-position-vertical-relative:paragraph;z-index:251677696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</w:t>
      </w:r>
    </w:p>
    <w:p>
      <w:pPr>
        <w:pStyle w:val="BodyText"/>
        <w:tabs>
          <w:tab w:pos="2666" w:val="left" w:leader="none"/>
        </w:tabs>
        <w:spacing w:before="4"/>
        <w:ind w:left="639"/>
      </w:pPr>
      <w:r>
        <w:rPr>
          <w:color w:val="231F20"/>
        </w:rPr>
        <w:t>1 x CF</w:t>
      </w:r>
      <w:r>
        <w:rPr>
          <w:color w:val="231F20"/>
          <w:spacing w:val="-8"/>
        </w:rPr>
        <w:t> </w:t>
      </w:r>
      <w:r>
        <w:rPr>
          <w:color w:val="231F20"/>
        </w:rPr>
        <w:t>Type</w:t>
      </w:r>
      <w:r>
        <w:rPr>
          <w:color w:val="231F20"/>
          <w:spacing w:val="-2"/>
        </w:rPr>
        <w:t> </w:t>
      </w:r>
      <w:r>
        <w:rPr>
          <w:color w:val="231F20"/>
        </w:rPr>
        <w:t>II</w:t>
        <w:tab/>
        <w:t>2 x RS-232/422/485 (2x5 pin,</w:t>
      </w:r>
      <w:r>
        <w:rPr>
          <w:color w:val="231F20"/>
          <w:spacing w:val="-6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2666" w:val="left" w:leader="none"/>
        </w:tabs>
        <w:spacing w:before="4"/>
        <w:ind w:left="63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</w:t>
      </w:r>
      <w:r>
        <w:rPr>
          <w:color w:val="231F20"/>
          <w:spacing w:val="-9"/>
        </w:rPr>
        <w:t> </w:t>
      </w:r>
      <w:r>
        <w:rPr>
          <w:color w:val="231F20"/>
        </w:rPr>
        <w:t>3Gb/s</w:t>
      </w:r>
    </w:p>
    <w:p>
      <w:pPr>
        <w:pStyle w:val="BodyText"/>
        <w:tabs>
          <w:tab w:pos="2666" w:val="left" w:leader="none"/>
        </w:tabs>
        <w:spacing w:before="3"/>
        <w:ind w:left="639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4 x RS-232 (2x5 pin,</w:t>
      </w:r>
      <w:r>
        <w:rPr>
          <w:color w:val="231F20"/>
          <w:spacing w:val="-4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2666" w:val="left" w:leader="none"/>
        </w:tabs>
        <w:spacing w:before="4"/>
        <w:ind w:left="639"/>
      </w:pPr>
      <w:r>
        <w:rPr>
          <w:color w:val="231F20"/>
        </w:rPr>
        <w:t>1 x </w:t>
      </w:r>
      <w:r>
        <w:rPr>
          <w:color w:val="231F20"/>
          <w:spacing w:val="-4"/>
        </w:rPr>
        <w:t>mSATA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(SATA</w:t>
      </w:r>
      <w:r>
        <w:rPr>
          <w:color w:val="231F20"/>
          <w:spacing w:val="-7"/>
        </w:rPr>
        <w:t> </w:t>
      </w:r>
      <w:r>
        <w:rPr>
          <w:color w:val="231F20"/>
        </w:rPr>
        <w:t>3Gb/s)</w:t>
        <w:tab/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spacing w:before="3"/>
        <w:ind w:left="639"/>
      </w:pPr>
      <w:r>
        <w:rPr>
          <w:color w:val="231F20"/>
        </w:rPr>
        <w:t>1 x USB 2.0 (180º Type-A)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23pt;width:4.25pt;height:4.25pt;mso-position-horizontal-relative:page;mso-position-vertical-relative:paragraph;z-index:251678720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BodyText"/>
        <w:spacing w:line="261" w:lineRule="auto" w:before="4"/>
        <w:ind w:left="630" w:right="254" w:firstLine="9"/>
      </w:pPr>
      <w:r>
        <w:rPr/>
        <w:pict>
          <v:shape style="position:absolute;margin-left:49.6063pt;margin-top:9.941836pt;width:4.25pt;height:4.25pt;mso-position-horizontal-relative:page;mso-position-vertical-relative:paragraph;z-index:251679744" coordorigin="992,199" coordsize="85,85" path="m1035,199l992,241,1035,284,1077,241,1035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Front panel (Power LED, HDD LED, Speaker, Power Button, Reset Button) Digital I/O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8-bit digital I/O (2x5 pin)</w:t>
      </w:r>
    </w:p>
    <w:p>
      <w:pPr>
        <w:pStyle w:val="BodyText"/>
        <w:spacing w:before="12"/>
        <w:ind w:left="628"/>
      </w:pPr>
      <w:r>
        <w:rPr/>
        <w:pict>
          <v:shape style="position:absolute;margin-left:49.6063pt;margin-top:2.836744pt;width:4.25pt;height:4.25pt;mso-position-horizontal-relative:page;mso-position-vertical-relative:paragraph;z-index:251680768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TPM</w:t>
      </w:r>
    </w:p>
    <w:p>
      <w:pPr>
        <w:pStyle w:val="BodyText"/>
        <w:spacing w:line="261" w:lineRule="auto" w:before="4"/>
        <w:ind w:left="623" w:right="3674" w:firstLine="16"/>
      </w:pPr>
      <w:r>
        <w:rPr/>
        <w:pict>
          <v:shape style="position:absolute;margin-left:49.6063pt;margin-top:9.941927pt;width:4.25pt;height:4.25pt;mso-position-horizontal-relative:page;mso-position-vertical-relative:paragraph;z-index:251681792" coordorigin="992,199" coordsize="85,85" path="m1035,199l992,241,1035,284,1077,241,1035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TPM (2x10 </w:t>
      </w:r>
      <w:r>
        <w:rPr>
          <w:color w:val="231F20"/>
          <w:spacing w:val="-4"/>
        </w:rPr>
        <w:t>pin) </w:t>
      </w:r>
      <w:r>
        <w:rPr>
          <w:color w:val="231F20"/>
        </w:rPr>
        <w:t>Audio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7.1 channel HD Audio supported by IEI AC-KIT-892HD kit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34pt;width:4.25pt;height:4.25pt;mso-position-horizontal-relative:page;mso-position-vertical-relative:paragraph;z-index:251682816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61" w:lineRule="auto" w:before="4"/>
        <w:ind w:left="663" w:right="3591" w:hanging="24"/>
      </w:pPr>
      <w:r>
        <w:rPr/>
        <w:pict>
          <v:shape style="position:absolute;margin-left:51.2733pt;margin-top:9.941932pt;width:4.25pt;height:4.25pt;mso-position-horizontal-relative:page;mso-position-vertical-relative:paragraph;z-index:251683840" coordorigin="1025,199" coordsize="85,85" path="m1068,199l1025,241,1068,284,1110,241,1068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1 x I²C (1x4 pin)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723pt;width:4.25pt;height:4.25pt;mso-position-horizontal-relative:page;mso-position-vertical-relative:paragraph;z-index:251684864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54" w:lineRule="auto" w:before="3"/>
        <w:ind w:left="630" w:right="2713" w:firstLine="9"/>
      </w:pPr>
      <w:r>
        <w:rPr/>
        <w:pict>
          <v:shape style="position:absolute;margin-left:49.6063pt;margin-top:16.971836pt;width:4.25pt;height:4.25pt;mso-position-horizontal-relative:page;mso-position-vertical-relative:paragraph;z-index:251685888" coordorigin="992,339" coordsize="85,85" path="m1035,339l992,382,1035,424,1077,382,1035,33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Full/Half-size PCIe Mini card slot PCI and ISA</w:t>
      </w:r>
      <w:r>
        <w:rPr>
          <w:color w:val="D2232A"/>
        </w:rPr>
        <w:t>* </w:t>
      </w:r>
      <w:r>
        <w:rPr>
          <w:color w:val="231F20"/>
        </w:rPr>
        <w:t>signal via golden finger Watchdog Timer</w:t>
      </w:r>
    </w:p>
    <w:p>
      <w:pPr>
        <w:pStyle w:val="BodyText"/>
        <w:spacing w:line="261" w:lineRule="auto"/>
        <w:ind w:left="630" w:right="1560" w:firstLine="9"/>
      </w:pPr>
      <w:r>
        <w:rPr/>
        <w:pict>
          <v:shape style="position:absolute;margin-left:49.6063pt;margin-top:9.74183pt;width:4.25pt;height:4.25pt;mso-position-horizontal-relative:page;mso-position-vertical-relative:paragraph;z-index:251686912" coordorigin="992,195" coordsize="85,85" path="m1035,195l992,237,1035,280,1077,237,1035,19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Software programmable supports 1~255 sec. system reset Fan Connector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1 x CPU smart fan (1x4 pin)</w:t>
      </w:r>
    </w:p>
    <w:p>
      <w:pPr>
        <w:pStyle w:val="BodyText"/>
        <w:spacing w:line="261" w:lineRule="auto"/>
        <w:ind w:left="630" w:right="3044" w:firstLine="9"/>
      </w:pPr>
      <w:r>
        <w:rPr/>
        <w:pict>
          <v:shape style="position:absolute;margin-left:49.6063pt;margin-top:9.741923pt;width:4.25pt;height:4.25pt;mso-position-horizontal-relative:page;mso-position-vertical-relative:paragraph;z-index:251687936" coordorigin="992,195" coordsize="85,85" path="m1035,195l992,237,1035,280,1077,237,1035,19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5V/12V, AT/ATX support</w:t>
      </w:r>
    </w:p>
    <w:p>
      <w:pPr>
        <w:pStyle w:val="BodyText"/>
        <w:spacing w:before="11"/>
        <w:ind w:left="630"/>
      </w:pPr>
      <w:r>
        <w:rPr/>
        <w:pict>
          <v:shape style="position:absolute;margin-left:49.6063pt;margin-top:2.78673pt;width:4.25pt;height:4.25pt;mso-position-horizontal-relative:page;mso-position-vertical-relative:paragraph;z-index:251688960" coordorigin="992,56" coordsize="85,85" path="m1035,56l992,98,1035,141,1077,98,1035,5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before="3"/>
        <w:ind w:left="639"/>
      </w:pPr>
      <w:hyperlink r:id="rId39">
        <w:r>
          <w:rPr>
            <w:color w:val="231F20"/>
          </w:rPr>
          <w:t>3.3V@0.009A, </w:t>
        </w:r>
      </w:hyperlink>
      <w:hyperlink r:id="rId40">
        <w:r>
          <w:rPr>
            <w:color w:val="231F20"/>
          </w:rPr>
          <w:t>5V@4.68A, </w:t>
        </w:r>
      </w:hyperlink>
      <w:hyperlink r:id="rId41">
        <w:r>
          <w:rPr>
            <w:color w:val="231F20"/>
          </w:rPr>
          <w:t>5Vsb@0.008A, </w:t>
        </w:r>
      </w:hyperlink>
      <w:hyperlink r:id="rId42">
        <w:r>
          <w:rPr>
            <w:color w:val="231F20"/>
          </w:rPr>
          <w:t>12V@1.143A</w:t>
        </w:r>
      </w:hyperlink>
    </w:p>
    <w:p>
      <w:pPr>
        <w:pStyle w:val="BodyText"/>
        <w:spacing w:line="261" w:lineRule="auto" w:before="4"/>
        <w:ind w:left="630" w:firstLine="9"/>
      </w:pPr>
      <w:r>
        <w:rPr/>
        <w:pict>
          <v:shape style="position:absolute;margin-left:49.6063pt;margin-top:9.941826pt;width:4.25pt;height:4.25pt;mso-position-horizontal-relative:page;mso-position-vertical-relative:paragraph;z-index:251689984" coordorigin="992,199" coordsize="85,85" path="m1035,199l992,241,1035,284,1077,241,1035,19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Celeron® J1900 1.99 GHz 10W CPU with 8GB 1600MHz DDR3L memory) Operating Temperature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-20°C ~ 60°C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33pt;width:4.25pt;height:4.25pt;mso-position-horizontal-relative:page;mso-position-vertical-relative:paragraph;z-index:251691008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</w:t>
      </w:r>
    </w:p>
    <w:p>
      <w:pPr>
        <w:pStyle w:val="BodyText"/>
        <w:spacing w:before="3"/>
        <w:ind w:left="639"/>
      </w:pPr>
      <w:r>
        <w:rPr>
          <w:color w:val="231F20"/>
        </w:rPr>
        <w:t>-30°C ~ 70°C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628pt;width:4.25pt;height:4.25pt;mso-position-horizontal-relative:page;mso-position-vertical-relative:paragraph;z-index:251692032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61" w:lineRule="auto" w:before="3"/>
        <w:ind w:left="630" w:right="3200" w:firstLine="9"/>
      </w:pPr>
      <w:r>
        <w:rPr/>
        <w:pict>
          <v:shape style="position:absolute;margin-left:49.6063pt;margin-top:9.891827pt;width:4.25pt;height:4.25pt;mso-position-horizontal-relative:page;mso-position-vertical-relative:paragraph;z-index:251693056" coordorigin="992,198" coordsize="85,85" path="m1035,198l992,240,1035,283,1077,240,1035,19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Dimensions</w:t>
      </w:r>
    </w:p>
    <w:p>
      <w:pPr>
        <w:pStyle w:val="BodyText"/>
        <w:spacing w:line="129" w:lineRule="exact"/>
        <w:ind w:left="639"/>
      </w:pPr>
      <w:r>
        <w:rPr>
          <w:color w:val="231F20"/>
        </w:rPr>
        <w:t>338 mm x 122 mm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29pt;width:4.25pt;height:4.25pt;mso-position-horizontal-relative:page;mso-position-vertical-relative:paragraph;z-index:251694080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4"/>
        <w:ind w:left="639"/>
      </w:pPr>
      <w:r>
        <w:rPr>
          <w:color w:val="231F20"/>
        </w:rPr>
        <w:t>GW: 1000g / NW: 260g</w:t>
      </w:r>
    </w:p>
    <w:p>
      <w:pPr>
        <w:pStyle w:val="BodyText"/>
        <w:spacing w:before="12"/>
        <w:ind w:left="630"/>
      </w:pPr>
      <w:r>
        <w:rPr/>
        <w:pict>
          <v:shape style="position:absolute;margin-left:49.6063pt;margin-top:2.836628pt;width:4.25pt;height:4.25pt;mso-position-horizontal-relative:page;mso-position-vertical-relative:paragraph;z-index:251695104" coordorigin="992,57" coordsize="85,85" path="m1035,57l992,99,1035,142,1077,99,1035,5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Heading1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70" w:after="0"/>
        <w:ind w:left="491" w:right="0" w:hanging="107"/>
        <w:jc w:val="left"/>
        <w:rPr>
          <w:sz w:val="12"/>
        </w:rPr>
      </w:pPr>
      <w:r>
        <w:rPr>
          <w:color w:val="231F20"/>
          <w:sz w:val="12"/>
        </w:rPr>
        <w:t>Full-size PICMG 1.0 with Intel® Celeron™ J1900 &amp; N2807 on-board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SoC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0" w:after="0"/>
        <w:ind w:left="491" w:right="0" w:hanging="107"/>
        <w:jc w:val="left"/>
        <w:rPr>
          <w:sz w:val="12"/>
        </w:rPr>
      </w:pPr>
      <w:r>
        <w:rPr>
          <w:color w:val="231F20"/>
          <w:sz w:val="12"/>
        </w:rPr>
        <w:t>Dual-channel 1066/1333MHz DDR3L SO-DIMM supports up to 8GB of</w:t>
      </w:r>
      <w:r>
        <w:rPr>
          <w:color w:val="231F20"/>
          <w:spacing w:val="-16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0" w:after="0"/>
        <w:ind w:left="491" w:right="0" w:hanging="107"/>
        <w:jc w:val="left"/>
        <w:rPr>
          <w:sz w:val="12"/>
        </w:rPr>
      </w:pPr>
      <w:r>
        <w:rPr>
          <w:color w:val="231F20"/>
          <w:sz w:val="12"/>
        </w:rPr>
        <w:t>Dual Gigabit Ethernet LAN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controller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1" w:after="0"/>
        <w:ind w:left="491" w:right="0" w:hanging="107"/>
        <w:jc w:val="left"/>
        <w:rPr>
          <w:sz w:val="12"/>
        </w:rPr>
      </w:pP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3Gb/s, USB 3.1 Gen 1 (5Gb/s), PCIe Mini,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and CF card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40" w:after="0"/>
        <w:ind w:left="489" w:right="0" w:hanging="105"/>
        <w:jc w:val="left"/>
        <w:rPr>
          <w:sz w:val="12"/>
        </w:rPr>
      </w:pPr>
      <w:r>
        <w:rPr>
          <w:color w:val="231F20"/>
          <w:sz w:val="12"/>
        </w:rPr>
        <w:t>TPM v1.2 &amp; 2.0 hardware security function supported by TPM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40" w:after="0"/>
        <w:ind w:left="491" w:right="0" w:hanging="107"/>
        <w:jc w:val="left"/>
        <w:rPr>
          <w:sz w:val="12"/>
        </w:rPr>
      </w:pPr>
      <w:r>
        <w:rPr>
          <w:color w:val="231F20"/>
          <w:sz w:val="12"/>
        </w:rPr>
        <w:t>Stiffener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bars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1"/>
        <w:rPr>
          <w:i/>
        </w:rPr>
      </w:pPr>
      <w:r>
        <w:rPr>
          <w:i/>
          <w:color w:val="231F20"/>
          <w:spacing w:val="-3"/>
          <w:w w:val="120"/>
        </w:rPr>
        <w:t>Packing</w:t>
      </w:r>
      <w:r>
        <w:rPr>
          <w:i/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25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WSB-BT single board computer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RS-232 cable with bracket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87"/>
        <w:ind w:left="22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25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3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WSB-BT-J19001-R10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304" w:lineRule="auto" w:before="49"/>
              <w:ind w:right="159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Full-size PICMG 1.0 CPU card supports Intel® Celeron™ J1900 on-board SoC with VGA, iDP, Dual Intel® PCIe GbE, PCIe Mini,</w:t>
            </w:r>
          </w:p>
          <w:p>
            <w:pPr>
              <w:pStyle w:val="TableParagraph"/>
              <w:spacing w:line="125" w:lineRule="exact" w:before="0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USB 3.1 Gen 1 (5Gb/s), </w:t>
            </w:r>
            <w:r>
              <w:rPr>
                <w:color w:val="231F20"/>
                <w:spacing w:val="-4"/>
                <w:w w:val="105"/>
                <w:sz w:val="11"/>
              </w:rPr>
              <w:t>SATA, mSATA, </w:t>
            </w:r>
            <w:r>
              <w:rPr>
                <w:color w:val="231F20"/>
                <w:w w:val="105"/>
                <w:sz w:val="11"/>
              </w:rPr>
              <w:t>COM, </w:t>
            </w:r>
            <w:r>
              <w:rPr>
                <w:color w:val="231F20"/>
                <w:spacing w:val="-5"/>
                <w:w w:val="105"/>
                <w:sz w:val="11"/>
              </w:rPr>
              <w:t>CF, </w:t>
            </w:r>
            <w:r>
              <w:rPr>
                <w:color w:val="231F20"/>
                <w:w w:val="105"/>
                <w:sz w:val="11"/>
              </w:rPr>
              <w:t>Audio and RoHS</w:t>
            </w:r>
          </w:p>
        </w:tc>
      </w:tr>
      <w:tr>
        <w:trPr>
          <w:trHeight w:val="53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7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WSB-BT-N28071-R10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40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Full-size PICMG 1.0 CPU card supports Intel® Celeron™ N2807 on-board SoC with VGA, </w:t>
            </w:r>
            <w:r>
              <w:rPr>
                <w:color w:val="231F20"/>
                <w:spacing w:val="-5"/>
                <w:w w:val="105"/>
                <w:sz w:val="11"/>
              </w:rPr>
              <w:t>iDP, </w:t>
            </w:r>
            <w:r>
              <w:rPr>
                <w:color w:val="231F20"/>
                <w:w w:val="105"/>
                <w:sz w:val="11"/>
              </w:rPr>
              <w:t>Dual Intel® PCIe GbE, PCIe Mini, USB 3.1 Gen 1 (5Gb/s), </w:t>
            </w:r>
            <w:r>
              <w:rPr>
                <w:color w:val="231F20"/>
                <w:spacing w:val="-4"/>
                <w:w w:val="105"/>
                <w:sz w:val="11"/>
              </w:rPr>
              <w:t>SATA, mSATA, </w:t>
            </w:r>
            <w:r>
              <w:rPr>
                <w:color w:val="231F20"/>
                <w:w w:val="105"/>
                <w:sz w:val="11"/>
              </w:rPr>
              <w:t>COM, </w:t>
            </w:r>
            <w:r>
              <w:rPr>
                <w:color w:val="231F20"/>
                <w:spacing w:val="-5"/>
                <w:w w:val="105"/>
                <w:sz w:val="11"/>
              </w:rPr>
              <w:t>CF, </w:t>
            </w:r>
            <w:r>
              <w:rPr>
                <w:color w:val="231F20"/>
                <w:w w:val="105"/>
                <w:sz w:val="11"/>
              </w:rPr>
              <w:t>Audio and RoHS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5"/>
              <w:ind w:right="15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6"/>
              <w:ind w:right="15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 channel HD Audio kit with Realtek ALC892 support dual audio stream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TPM1.2 module, software management tool, firmware v3.17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TPM-IN02-R20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TPM2.0 module, software management tool, firmware v5.5</w:t>
            </w:r>
          </w:p>
        </w:tc>
      </w:tr>
    </w:tbl>
    <w:p>
      <w:pPr>
        <w:spacing w:before="57"/>
        <w:ind w:left="243" w:right="0" w:firstLine="0"/>
        <w:jc w:val="left"/>
        <w:rPr>
          <w:sz w:val="11"/>
        </w:rPr>
      </w:pPr>
      <w:r>
        <w:rPr>
          <w:color w:val="D2232A"/>
          <w:w w:val="110"/>
          <w:sz w:val="11"/>
        </w:rPr>
        <w:t>* </w:t>
      </w:r>
      <w:r>
        <w:rPr>
          <w:color w:val="231F20"/>
          <w:w w:val="110"/>
          <w:sz w:val="11"/>
        </w:rPr>
        <w:t>ISA Limitation. Please refer to the manual for more information.</w:t>
      </w:r>
    </w:p>
    <w:sectPr>
      <w:type w:val="continuous"/>
      <w:pgSz w:w="11910" w:h="16160"/>
      <w:pgMar w:top="0" w:bottom="0" w:left="480" w:right="0"/>
      <w:cols w:num="2" w:equalWidth="0">
        <w:col w:w="5331" w:space="40"/>
        <w:col w:w="60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91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55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1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6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22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77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832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8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943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22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491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4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hyperlink" Target="mailto:3.3V@0.009A" TargetMode="External"/><Relationship Id="rId40" Type="http://schemas.openxmlformats.org/officeDocument/2006/relationships/hyperlink" Target="mailto:5V@4.68A" TargetMode="External"/><Relationship Id="rId41" Type="http://schemas.openxmlformats.org/officeDocument/2006/relationships/hyperlink" Target="mailto:5Vsb@0.008A" TargetMode="External"/><Relationship Id="rId42" Type="http://schemas.openxmlformats.org/officeDocument/2006/relationships/hyperlink" Target="mailto:12V@1.143A" TargetMode="Externa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2019-11-14T09:08:31Z</dcterms:created>
  <dcterms:modified xsi:type="dcterms:W3CDTF">2019-11-14T09:08:31Z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