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249088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47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10"/>
        <w:rPr>
          <w:rFonts w:ascii="Arial Black"/>
          <w:b/>
          <w:i/>
          <w:sz w:val="20"/>
        </w:rPr>
      </w:pPr>
      <w:r>
        <w:rPr/>
        <w:pict>
          <v:group style="position:absolute;margin-left:43.487999pt;margin-top:16.573019pt;width:513.25pt;height:91.45pt;mso-position-horizontal-relative:page;mso-position-vertical-relative:paragraph;z-index:-251654144;mso-wrap-distance-left:0;mso-wrap-distance-right:0" coordorigin="870,331" coordsize="10265,1829">
            <v:shape style="position:absolute;left:4903;top:331;width:6170;height:567" coordorigin="4904,331" coordsize="6170,567" path="m10822,331l4904,331,4904,898,11073,898,11072,643,10822,331xe" filled="true" fillcolor="#b6d998" stroked="false">
              <v:path arrowok="t"/>
              <v:fill type="solid"/>
            </v:shape>
            <v:shape style="position:absolute;left:4903;top:953;width:6170;height:567" coordorigin="4904,953" coordsize="6170,567" path="m10822,953l4904,953,4904,1520,11073,1520,11072,1265,10822,953xe" filled="true" fillcolor="#b6d998" stroked="false">
              <v:path arrowok="t"/>
              <v:fill type="solid"/>
            </v:shape>
            <v:shape style="position:absolute;left:4903;top:1568;width:6170;height:567" coordorigin="4904,1568" coordsize="6170,567" path="m10822,1568l4904,1568,4904,2135,11073,2135,11072,1880,10822,1568xe" filled="true" fillcolor="#b6d998" stroked="false">
              <v:path arrowok="t"/>
              <v:fill type="solid"/>
            </v:shape>
            <v:rect style="position:absolute;left:869;top:331;width:3969;height:567" filled="true" fillcolor="#4fb233" stroked="false">
              <v:fill type="solid"/>
            </v:rect>
            <v:rect style="position:absolute;left:869;top:953;width:3969;height:567" filled="true" fillcolor="#4fb233" stroked="false">
              <v:fill type="solid"/>
            </v:rect>
            <v:rect style="position:absolute;left:869;top:1568;width:3969;height:567" filled="true" fillcolor="#4fb233" stroked="false">
              <v:fill type="solid"/>
            </v:rect>
            <v:rect style="position:absolute;left:992;top:405;width:3456;height:519" filled="true" fillcolor="#000000" stroked="false">
              <v:fill opacity="49152f" type="solid"/>
            </v:rect>
            <v:rect style="position:absolute;left:992;top:1026;width:3456;height:519" filled="true" fillcolor="#000000" stroked="false">
              <v:fill opacity="49152f" type="solid"/>
            </v:rect>
            <v:shape style="position:absolute;left:10122;top:439;width:1013;height:370" type="#_x0000_t75" stroked="false">
              <v:imagedata r:id="rId6" o:title=""/>
            </v:shape>
            <v:shape style="position:absolute;left:10122;top:1037;width:1013;height:370" type="#_x0000_t75" stroked="false">
              <v:imagedata r:id="rId7" o:title=""/>
            </v:shape>
            <v:shape style="position:absolute;left:10122;top:1672;width:1013;height:370" type="#_x0000_t75" stroked="false">
              <v:imagedata r:id="rId8" o:title=""/>
            </v:shape>
            <v:shape style="position:absolute;left:869;top:331;width:10265;height:1804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rFonts w:ascii="Arial Black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line="614" w:lineRule="auto" w:before="0"/>
                      <w:ind w:left="4216" w:right="8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40000"/>
                        <w:spacing w:val="-7"/>
                        <w:sz w:val="20"/>
                      </w:rPr>
                      <w:t>10.1”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Freescale™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i.MX6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Cortex™-A9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quad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core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pacing w:val="-4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5"/>
                        <w:sz w:val="20"/>
                      </w:rPr>
                      <w:t> </w:t>
                    </w:r>
                    <w:r>
                      <w:rPr>
                        <w:color w:val="040000"/>
                        <w:sz w:val="20"/>
                      </w:rPr>
                      <w:t>GHz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15.6” Freescale™ i.MX6 Cortex™-A9 quad core </w:t>
                    </w:r>
                    <w:r>
                      <w:rPr>
                        <w:color w:val="040000"/>
                        <w:spacing w:val="-4"/>
                        <w:w w:val="95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GHz</w:t>
                    </w:r>
                  </w:p>
                  <w:p>
                    <w:pPr>
                      <w:spacing w:before="25"/>
                      <w:ind w:left="421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40000"/>
                        <w:w w:val="95"/>
                        <w:sz w:val="20"/>
                      </w:rPr>
                      <w:t>18.5” Freescale™ i.MX6 Cortex™-A9 quad core </w:t>
                    </w:r>
                    <w:r>
                      <w:rPr>
                        <w:color w:val="040000"/>
                        <w:spacing w:val="-4"/>
                        <w:w w:val="95"/>
                        <w:sz w:val="20"/>
                      </w:rPr>
                      <w:t>1.0</w:t>
                    </w:r>
                    <w:r>
                      <w:rPr>
                        <w:color w:val="040000"/>
                        <w:spacing w:val="-33"/>
                        <w:w w:val="95"/>
                        <w:sz w:val="20"/>
                      </w:rPr>
                      <w:t> </w:t>
                    </w:r>
                    <w:r>
                      <w:rPr>
                        <w:color w:val="040000"/>
                        <w:w w:val="95"/>
                        <w:sz w:val="20"/>
                      </w:rPr>
                      <w:t>GHz</w:t>
                    </w:r>
                  </w:p>
                </w:txbxContent>
              </v:textbox>
              <w10:wrap type="none"/>
            </v:shape>
            <v:shape style="position:absolute;left:992;top:1604;width:3456;height:556" type="#_x0000_t202" filled="true" fillcolor="#000000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FIT1-W18A-IMX6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92;top:990;width:3456;height:615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FIT1-W15A-IMX6</w:t>
                    </w:r>
                  </w:p>
                </w:txbxContent>
              </v:textbox>
              <w10:wrap type="none"/>
            </v:shape>
            <v:shape style="position:absolute;left:992;top:368;width:3456;height:622" type="#_x0000_t202" filled="false" stroked="false">
              <v:textbox inset="0,0,0,0">
                <w:txbxContent>
                  <w:p>
                    <w:pPr>
                      <w:spacing w:line="511" w:lineRule="exact" w:before="0"/>
                      <w:ind w:left="24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FIT1-W10A-IMX6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i/>
          <w:sz w:val="14"/>
        </w:rPr>
      </w:pPr>
    </w:p>
    <w:p>
      <w:pPr>
        <w:spacing w:line="261" w:lineRule="auto" w:before="62"/>
        <w:ind w:left="9067" w:right="851" w:firstLine="0"/>
        <w:jc w:val="left"/>
        <w:rPr>
          <w:rFonts w:ascii="Calibri"/>
          <w:b/>
          <w:sz w:val="21"/>
        </w:rPr>
      </w:pPr>
      <w:r>
        <w:rPr/>
        <w:pict>
          <v:group style="position:absolute;margin-left:42.519653pt;margin-top:2.687952pt;width:242.65pt;height:227.2pt;mso-position-horizontal-relative:page;mso-position-vertical-relative:paragraph;z-index:251677696" coordorigin="850,54" coordsize="4853,4544">
            <v:shape style="position:absolute;left:850;top:53;width:3606;height:2585" type="#_x0000_t75" stroked="false">
              <v:imagedata r:id="rId9" o:title=""/>
            </v:shape>
            <v:shape style="position:absolute;left:2059;top:1033;width:3014;height:2161" type="#_x0000_t75" stroked="false">
              <v:imagedata r:id="rId10" o:title=""/>
            </v:shape>
            <v:shape style="position:absolute;left:4906;top:3734;width:788;height:719" coordorigin="4906,3735" coordsize="788,719" path="m5588,3735l5012,3735,4993,3737,4957,3748,4922,3780,4906,3840,4906,4348,4908,4366,4920,4402,4951,4438,5012,4454,5588,4454,5606,4452,5642,4440,5677,4408,5693,4348,5693,3840,5691,3822,5679,3786,5648,3751,5588,3735xe" filled="true" fillcolor="#28630d" stroked="false">
              <v:path arrowok="t"/>
              <v:fill type="solid"/>
            </v:shape>
            <v:shape style="position:absolute;left:4906;top:3734;width:788;height:719" coordorigin="4906,3735" coordsize="788,719" path="m5012,3735l4993,3737,4957,3748,4922,3780,4906,3840,4906,4348,4908,4366,4920,4402,4951,4438,5012,4454,5588,4454,5606,4452,5642,4440,5677,4408,5693,4348,5693,3840,5691,3822,5679,3786,5648,3751,5588,3735,5012,3735xe" filled="false" stroked="true" strokeweight="1pt" strokecolor="#000000">
              <v:path arrowok="t"/>
              <v:stroke dashstyle="solid"/>
            </v:shape>
            <v:shape style="position:absolute;left:4912;top:3742;width:777;height:376" type="#_x0000_t75" stroked="false">
              <v:imagedata r:id="rId11" o:title=""/>
            </v:shape>
            <v:shape style="position:absolute;left:5137;top:3801;width:290;height:403" coordorigin="5137,3801" coordsize="290,403" path="m5282,3801l5225,3817,5180,3860,5149,3924,5137,4002,5149,4081,5180,4145,5225,4188,5282,4204,5338,4188,5384,4145,5415,4081,5426,4002,5415,3924,5384,3860,5338,3817,5282,3801xe" filled="true" fillcolor="#28630d" stroked="false">
              <v:path arrowok="t"/>
              <v:fill type="solid"/>
            </v:shape>
            <v:shape style="position:absolute;left:5088;top:3764;width:381;height:464" coordorigin="5088,3764" coordsize="381,464" path="m5295,3764l5262,3764,5194,3776,5139,3807,5102,3854,5088,3911,5088,4082,5102,4139,5139,4185,5194,4217,5262,4228,5295,4228,5362,4217,5407,4191,5261,4191,5261,4105,5185,4105,5156,4080,5254,3997,5156,3914,5184,3892,5261,3892,5261,3803,5410,3803,5362,3776,5295,3764xm5410,3803l5261,3803,5404,3920,5307,3997,5401,4076,5261,4191,5407,4191,5418,4185,5455,4139,5468,4082,5468,3911,5455,3854,5418,3807,5410,3803xm5300,4041l5300,4111,5343,4077,5300,4041xm5261,4041l5185,4105,5261,4105,5261,4041xm5261,3892l5184,3892,5261,3955,5261,3892xm5300,3884l5300,3954,5343,3920,5300,3884xe" filled="true" fillcolor="#ffffff" stroked="false">
              <v:path arrowok="t"/>
              <v:fill type="solid"/>
            </v:shape>
            <v:shape style="position:absolute;left:3269;top:2066;width:2314;height:1659" type="#_x0000_t75" stroked="false">
              <v:imagedata r:id="rId12" o:title=""/>
            </v:shape>
            <v:shape style="position:absolute;left:854;top:4315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v:shape style="position:absolute;left:4950;top:4215;width:704;height:19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Bluetooth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4.183685pt;margin-top:1.506637pt;width:32.85pt;height:32.85pt;mso-position-horizontal-relative:page;mso-position-vertical-relative:paragraph;z-index:251678720" coordorigin="9084,30" coordsize="657,657">
            <v:shape style="position:absolute;left:9083;top:30;width:657;height:657" coordorigin="9084,30" coordsize="657,657" path="m9412,30l9336,39,9267,63,9207,102,9156,153,9117,214,9092,283,9084,358,9092,433,9117,502,9156,563,9207,614,9267,653,9336,678,9412,686,9487,678,9556,653,9617,614,9668,563,9706,502,9731,433,9740,358,9731,283,9706,214,9668,153,9617,102,9556,63,9487,39,9412,30xe" filled="true" fillcolor="#f49f38" stroked="false">
              <v:path arrowok="t"/>
              <v:fill type="solid"/>
            </v:shape>
            <v:shape style="position:absolute;left:9192;top:188;width:542;height:498" coordorigin="9193,189" coordsize="542,498" path="m9630,189l9193,577,9405,685,9412,686,9487,678,9556,653,9617,614,9668,563,9706,502,9731,433,9735,403,9630,189xe" filled="true" fillcolor="#d17c2e" stroked="false">
              <v:path arrowok="t"/>
              <v:fill type="solid"/>
            </v:shape>
            <v:shape style="position:absolute;left:9192;top:139;width:438;height:438" type="#_x0000_t75" stroked="false">
              <v:imagedata r:id="rId13" o:title=""/>
            </v:shape>
            <v:shape style="position:absolute;left:9192;top:139;width:438;height:438" coordorigin="9193,139" coordsize="438,438" path="m9572,139l9562,141,9553,147,9237,464,9193,577,9306,533,9623,217,9629,208,9631,198,9629,187,9623,179,9591,147,9582,141,9572,139xe" filled="true" fillcolor="#e95964" stroked="false">
              <v:path arrowok="t"/>
              <v:fill type="solid"/>
            </v:shape>
            <v:shape style="position:absolute;left:9467;top:139;width:164;height:164" type="#_x0000_t75" stroked="false">
              <v:imagedata r:id="rId14" o:title=""/>
            </v:shape>
            <v:shape style="position:absolute;left:9192;top:161;width:416;height:416" coordorigin="9193,162" coordsize="416,416" path="m9539,162l9237,464,9193,577,9306,533,9608,231,9594,212,9577,194,9559,177,9539,162xe" filled="true" fillcolor="#ffffff" stroked="false">
              <v:path arrowok="t"/>
              <v:fill type="solid"/>
            </v:shape>
            <v:shape style="position:absolute;left:9192;top:153;width:416;height:424" type="#_x0000_t75" stroked="false">
              <v:imagedata r:id="rId15" o:title=""/>
            </v:shape>
            <w10:wrap type="none"/>
          </v:group>
        </w:pict>
      </w:r>
      <w:r>
        <w:rPr>
          <w:rFonts w:ascii="Calibri"/>
          <w:b/>
          <w:color w:val="F18B00"/>
          <w:w w:val="115"/>
          <w:sz w:val="21"/>
        </w:rPr>
        <w:t>Ready for ODM / OEM</w:t>
      </w:r>
    </w:p>
    <w:p>
      <w:pPr>
        <w:pStyle w:val="BodyText"/>
        <w:spacing w:before="10"/>
        <w:rPr>
          <w:rFonts w:ascii="Calibri"/>
          <w:b/>
          <w:sz w:val="15"/>
        </w:rPr>
      </w:pPr>
    </w:p>
    <w:p>
      <w:pPr>
        <w:spacing w:before="89"/>
        <w:ind w:left="4984" w:right="5088" w:firstLine="0"/>
        <w:jc w:val="center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136" w:after="0"/>
        <w:ind w:left="5201" w:right="0" w:hanging="160"/>
        <w:jc w:val="left"/>
        <w:rPr>
          <w:sz w:val="18"/>
        </w:rPr>
      </w:pPr>
      <w:r>
        <w:rPr>
          <w:sz w:val="18"/>
        </w:rPr>
        <w:t>Support Android 5.1</w:t>
      </w:r>
      <w:r>
        <w:rPr>
          <w:spacing w:val="-12"/>
          <w:sz w:val="18"/>
        </w:rPr>
        <w:t> </w:t>
      </w:r>
      <w:r>
        <w:rPr>
          <w:sz w:val="18"/>
        </w:rPr>
        <w:t>OS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Flexible ID Design (Open</w:t>
      </w:r>
      <w:r>
        <w:rPr>
          <w:spacing w:val="-2"/>
          <w:sz w:val="18"/>
        </w:rPr>
        <w:t> </w:t>
      </w:r>
      <w:r>
        <w:rPr>
          <w:sz w:val="18"/>
        </w:rPr>
        <w:t>Frame)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54" w:lineRule="auto" w:before="70" w:after="0"/>
        <w:ind w:left="5202" w:right="762" w:hanging="161"/>
        <w:jc w:val="left"/>
        <w:rPr>
          <w:sz w:val="18"/>
        </w:rPr>
      </w:pPr>
      <w:r>
        <w:rPr>
          <w:sz w:val="18"/>
        </w:rPr>
        <w:t>IEI Customer Reference Board (10.1"/15.6"/18.5" share the same main</w:t>
      </w:r>
      <w:r>
        <w:rPr>
          <w:spacing w:val="-1"/>
          <w:sz w:val="18"/>
        </w:rPr>
        <w:t> </w:t>
      </w:r>
      <w:r>
        <w:rPr>
          <w:sz w:val="18"/>
        </w:rPr>
        <w:t>board)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57" w:after="0"/>
        <w:ind w:left="5201" w:right="0" w:hanging="160"/>
        <w:jc w:val="left"/>
        <w:rPr>
          <w:sz w:val="18"/>
        </w:rPr>
      </w:pPr>
      <w:r>
        <w:rPr>
          <w:sz w:val="18"/>
        </w:rPr>
        <w:t>Waterproof : IPX5 (For customized</w:t>
      </w:r>
      <w:r>
        <w:rPr>
          <w:spacing w:val="-3"/>
          <w:sz w:val="18"/>
        </w:rPr>
        <w:t> </w:t>
      </w:r>
      <w:r>
        <w:rPr>
          <w:sz w:val="18"/>
        </w:rPr>
        <w:t>ID)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Support BLE / ANT+ /</w:t>
      </w:r>
      <w:r>
        <w:rPr>
          <w:spacing w:val="-11"/>
          <w:sz w:val="18"/>
        </w:rPr>
        <w:t> </w:t>
      </w:r>
      <w:r>
        <w:rPr>
          <w:sz w:val="18"/>
        </w:rPr>
        <w:t>NFC</w:t>
      </w:r>
    </w:p>
    <w:p>
      <w:pPr>
        <w:pStyle w:val="ListParagraph"/>
        <w:numPr>
          <w:ilvl w:val="0"/>
          <w:numId w:val="1"/>
        </w:numPr>
        <w:tabs>
          <w:tab w:pos="5202" w:val="left" w:leader="none"/>
        </w:tabs>
        <w:spacing w:line="240" w:lineRule="auto" w:before="70" w:after="0"/>
        <w:ind w:left="5201" w:right="0" w:hanging="160"/>
        <w:jc w:val="left"/>
        <w:rPr>
          <w:sz w:val="18"/>
        </w:rPr>
      </w:pPr>
      <w:r>
        <w:rPr>
          <w:sz w:val="18"/>
        </w:rPr>
        <w:t>Support </w:t>
      </w:r>
      <w:r>
        <w:rPr>
          <w:spacing w:val="-4"/>
          <w:sz w:val="18"/>
        </w:rPr>
        <w:t>ATSC </w:t>
      </w:r>
      <w:r>
        <w:rPr>
          <w:sz w:val="18"/>
        </w:rPr>
        <w:t>/ DVBT TV</w:t>
      </w:r>
      <w:r>
        <w:rPr>
          <w:spacing w:val="-14"/>
          <w:sz w:val="18"/>
        </w:rPr>
        <w:t> </w:t>
      </w:r>
      <w:r>
        <w:rPr>
          <w:sz w:val="18"/>
        </w:rPr>
        <w:t>Dongle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289.404999pt;margin-top:18.478245pt;width:40.4pt;height:36.950pt;mso-position-horizontal-relative:page;mso-position-vertical-relative:paragraph;z-index:-251652096;mso-wrap-distance-left:0;mso-wrap-distance-right:0" coordorigin="5788,370" coordsize="808,739">
            <v:shape style="position:absolute;left:5798;top:379;width:788;height:719" coordorigin="5798,380" coordsize="788,719" path="m6480,380l5904,380,5885,381,5849,393,5814,425,5798,485,5798,993,5800,1011,5812,1047,5843,1083,5904,1099,6480,1099,6498,1097,6534,1085,6569,1053,6585,993,6585,485,6583,467,6571,431,6540,395,6480,380xe" filled="true" fillcolor="#28630d" stroked="false">
              <v:path arrowok="t"/>
              <v:fill type="solid"/>
            </v:shape>
            <v:shape style="position:absolute;left:5798;top:379;width:788;height:719" coordorigin="5798,380" coordsize="788,719" path="m5904,380l5885,381,5849,393,5814,425,5798,485,5798,993,5800,1011,5812,1047,5843,1083,5904,1099,6480,1099,6498,1097,6534,1085,6569,1053,6585,993,6585,485,6583,467,6571,431,6540,395,6480,380,5904,380xe" filled="false" stroked="true" strokeweight="1pt" strokecolor="#000000">
              <v:path arrowok="t"/>
              <v:stroke dashstyle="solid"/>
            </v:shape>
            <v:shape style="position:absolute;left:5804;top:387;width:777;height:376" type="#_x0000_t75" stroked="false">
              <v:imagedata r:id="rId11" o:title=""/>
            </v:shape>
            <v:shape style="position:absolute;left:5804;top:488;width:754;height:300" coordorigin="5805,489" coordsize="754,300" path="m6433,489l5930,489,5881,498,5842,522,5815,558,5805,601,5805,676,5815,719,5842,755,5881,779,5930,788,6433,788,6482,779,6521,755,6548,719,6558,676,6558,601,6548,558,6521,522,6482,498,6433,489xe" filled="true" fillcolor="#ffffff" stroked="false">
              <v:path arrowok="t"/>
              <v:fill type="solid"/>
            </v:shape>
            <v:shape style="position:absolute;left:5923;top:400;width:517;height:468" coordorigin="5923,401" coordsize="517,468" path="m6181,401l6100,413,6029,446,5973,496,5937,561,5923,635,5937,709,5973,773,6029,823,6100,857,6181,868,6263,857,6334,823,6390,773,6426,709,6440,635,6426,561,6390,496,6334,446,6263,413,6181,401xe" filled="true" fillcolor="#ffffff" stroked="false">
              <v:path arrowok="t"/>
              <v:fill type="solid"/>
            </v:shape>
            <v:shape style="position:absolute;left:5868;top:512;width:663;height:254" type="#_x0000_t75" stroked="false">
              <v:imagedata r:id="rId16" o:title=""/>
            </v:shape>
            <v:shape style="position:absolute;left:5788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29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Wi-Fi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4.003387pt;margin-top:18.478245pt;width:40.4pt;height:36.950pt;mso-position-horizontal-relative:page;mso-position-vertical-relative:paragraph;z-index:-251650048;mso-wrap-distance-left:0;mso-wrap-distance-right:0" coordorigin="6680,370" coordsize="808,739">
            <v:shape style="position:absolute;left:6690;top:379;width:788;height:719" coordorigin="6690,380" coordsize="788,719" path="m7372,380l6796,380,6777,381,6741,393,6706,425,6690,485,6690,993,6692,1011,6704,1047,6735,1083,6796,1099,7372,1099,7390,1097,7426,1085,7461,1053,7477,993,7477,485,7475,467,7463,431,7432,395,7372,380xe" filled="true" fillcolor="#28630d" stroked="false">
              <v:path arrowok="t"/>
              <v:fill type="solid"/>
            </v:shape>
            <v:shape style="position:absolute;left:6690;top:379;width:788;height:719" coordorigin="6690,380" coordsize="788,719" path="m6796,380l6777,381,6741,393,6706,425,6690,485,6690,993,6692,1011,6704,1047,6735,1083,6796,1099,7372,1099,7390,1097,7426,1085,7461,1053,7477,993,7477,485,7475,467,7463,431,7432,395,7372,380,6796,380xe" filled="false" stroked="true" strokeweight="1pt" strokecolor="#000000">
              <v:path arrowok="t"/>
              <v:stroke dashstyle="solid"/>
            </v:shape>
            <v:shape style="position:absolute;left:6696;top:387;width:777;height:376" type="#_x0000_t75" stroked="false">
              <v:imagedata r:id="rId17" o:title=""/>
            </v:shape>
            <v:rect style="position:absolute;left:6786;top:454;width:631;height:418" filled="true" fillcolor="#28630d" stroked="false">
              <v:fill type="solid"/>
            </v:rect>
            <v:rect style="position:absolute;left:6786;top:454;width:631;height:418" filled="false" stroked="true" strokeweight=".792pt" strokecolor="#aac651">
              <v:stroke dashstyle="solid"/>
            </v:rect>
            <v:rect style="position:absolute;left:6822;top:482;width:558;height:362" filled="true" fillcolor="#ffffff" stroked="false">
              <v:fill type="solid"/>
            </v:rect>
            <v:shape style="position:absolute;left:7251;top:548;width:106;height:94" coordorigin="7252,548" coordsize="106,94" path="m7357,548l7311,555,7285,562,7270,575,7255,600,7254,600,7254,601,7254,601,7254,602,7254,602,7254,602,7254,602,7252,613,7254,623,7260,632,7269,639,7281,642,7292,640,7303,635,7310,627,7312,625,7314,621,7313,618,7313,614,7318,597,7327,578,7339,560,7357,548xe" filled="true" fillcolor="#28630d" stroked="false">
              <v:path arrowok="t"/>
              <v:fill type="solid"/>
            </v:shape>
            <v:shape style="position:absolute;left:7265;top:586;width:18;height:21" coordorigin="7266,587" coordsize="18,21" path="m7284,587l7270,590,7266,607e" filled="false" stroked="true" strokeweight=".5pt" strokecolor="#aac651">
              <v:path arrowok="t"/>
              <v:stroke dashstyle="solid"/>
            </v:shape>
            <v:shape style="position:absolute;left:7257;top:606;width:47;height:30" coordorigin="7257,606" coordsize="47,30" path="m7294,606l7268,606,7257,613,7257,629,7268,636,7294,636,7304,629,7304,613,7294,606xe" filled="true" fillcolor="#b5cb00" stroked="false">
              <v:path arrowok="t"/>
              <v:fill opacity="32768f" type="solid"/>
            </v:shape>
            <v:shape style="position:absolute;left:7177;top:695;width:106;height:94" coordorigin="7178,696" coordsize="106,94" path="m7283,696l7237,702,7211,710,7196,723,7181,747,7181,747,7180,748,7180,748,7180,749,7180,749,7180,749,7180,750,7178,760,7180,771,7186,780,7196,786,7207,789,7219,788,7229,783,7237,774,7238,772,7240,768,7239,765,7240,762,7245,745,7253,725,7266,707,7283,696xe" filled="true" fillcolor="#28630d" stroked="false">
              <v:path arrowok="t"/>
              <v:fill type="solid"/>
            </v:shape>
            <v:shape style="position:absolute;left:7192;top:733;width:18;height:21" coordorigin="7192,734" coordsize="18,21" path="m7210,734l7196,738,7192,754e" filled="false" stroked="true" strokeweight=".5pt" strokecolor="#aac651">
              <v:path arrowok="t"/>
              <v:stroke dashstyle="solid"/>
            </v:shape>
            <v:shape style="position:absolute;left:7183;top:753;width:47;height:30" coordorigin="7184,754" coordsize="47,30" path="m7220,754l7194,754,7184,760,7184,777,7194,783,7220,783,7230,777,7230,760,7220,754xe" filled="true" fillcolor="#b5cb00" stroked="false">
              <v:path arrowok="t"/>
              <v:fill opacity="32768f" type="solid"/>
            </v:shape>
            <v:shape style="position:absolute;left:6857;top:721;width:97;height:94" coordorigin="6858,721" coordsize="97,94" path="m6950,800l6900,800,6907,808,6916,813,6927,815,6937,812,6946,805,6950,800xm6858,721l6873,733,6885,751,6893,770,6897,787,6898,791,6897,793,6899,798,6900,800,6900,800,6900,800,6950,800,6952,796,6954,786,6952,775,6952,775,6952,775,6952,774,6951,774,6952,773,6951,773,6950,772,6937,748,6923,735,6900,728,6858,721xe" filled="true" fillcolor="#28630d" stroked="false">
              <v:path arrowok="t"/>
              <v:fill type="solid"/>
            </v:shape>
            <v:shape style="position:absolute;left:6924;top:759;width:16;height:21" coordorigin="6925,759" coordsize="16,21" path="m6925,759l6937,763,6940,780e" filled="false" stroked="true" strokeweight=".5pt" strokecolor="#aac651">
              <v:path arrowok="t"/>
              <v:stroke dashstyle="solid"/>
            </v:shape>
            <v:shape style="position:absolute;left:6905;top:779;width:43;height:30" coordorigin="6906,779" coordsize="43,30" path="m6939,779l6915,779,6906,786,6906,802,6915,809,6939,809,6949,802,6949,786,6939,779xe" filled="true" fillcolor="#b5cb00" stroked="false">
              <v:path arrowok="t"/>
              <v:fill opacity="32768f" type="solid"/>
            </v:shape>
            <v:rect style="position:absolute;left:6955;top:539;width:24;height:21" filled="true" fillcolor="#28630d" stroked="false">
              <v:fill type="solid"/>
            </v:rect>
            <v:rect style="position:absolute;left:6985;top:511;width:24;height:21" filled="true" fillcolor="#28630d" stroked="false">
              <v:fill type="solid"/>
            </v:rect>
            <v:rect style="position:absolute;left:6927;top:511;width:24;height:21" filled="true" fillcolor="#28630d" stroked="false">
              <v:fill type="solid"/>
            </v:rect>
            <v:rect style="position:absolute;left:7024;top:564;width:24;height:21" filled="true" fillcolor="#28630d" stroked="false">
              <v:fill type="solid"/>
            </v:rect>
            <v:rect style="position:absolute;left:7007;top:670;width:24;height:21" filled="true" fillcolor="#28630d" stroked="false">
              <v:fill type="solid"/>
            </v:rect>
            <v:rect style="position:absolute;left:7030;top:525;width:24;height:21" filled="true" fillcolor="#28630d" stroked="false">
              <v:fill type="solid"/>
            </v:rect>
            <v:rect style="position:absolute;left:7088;top:603;width:24;height:21" filled="true" fillcolor="#28630d" stroked="false">
              <v:fill type="solid"/>
            </v:rect>
            <v:rect style="position:absolute;left:6883;top:530;width:24;height:21" filled="true" fillcolor="#28630d" stroked="false">
              <v:fill type="solid"/>
            </v:rect>
            <v:rect style="position:absolute;left:6896;top:595;width:24;height:21" filled="true" fillcolor="#28630d" stroked="false">
              <v:fill type="solid"/>
            </v:rect>
            <v:rect style="position:absolute;left:6973;top:596;width:24;height:21" filled="true" fillcolor="#28630d" stroked="false">
              <v:fill type="solid"/>
            </v:rect>
            <v:rect style="position:absolute;left:6945;top:664;width:24;height:21" filled="true" fillcolor="#28630d" stroked="false">
              <v:fill type="solid"/>
            </v:rect>
            <v:shape style="position:absolute;left:6680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3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IPX5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8.246613pt;margin-top:18.478245pt;width:40.4pt;height:36.950pt;mso-position-horizontal-relative:page;mso-position-vertical-relative:paragraph;z-index:-251648000;mso-wrap-distance-left:0;mso-wrap-distance-right:0" coordorigin="7565,370" coordsize="808,739">
            <v:shape style="position:absolute;left:7574;top:379;width:788;height:719" coordorigin="7575,380" coordsize="788,719" path="m8256,380l7681,380,7662,381,7626,393,7591,425,7575,485,7575,993,7577,1011,7589,1047,7620,1083,7681,1099,8256,1099,8275,1097,8311,1085,8346,1053,8362,993,8362,485,8360,467,8348,431,8317,395,8256,380xe" filled="true" fillcolor="#28630d" stroked="false">
              <v:path arrowok="t"/>
              <v:fill type="solid"/>
            </v:shape>
            <v:shape style="position:absolute;left:7574;top:379;width:788;height:719" coordorigin="7575,380" coordsize="788,719" path="m7681,380l7662,381,7626,393,7591,425,7575,485,7575,993,7577,1011,7589,1047,7620,1083,7681,1099,8256,1099,8275,1097,8311,1085,8346,1053,8362,993,8362,485,8360,467,8348,431,8317,395,8256,380,7681,380xe" filled="false" stroked="true" strokeweight="1pt" strokecolor="#000000">
              <v:path arrowok="t"/>
              <v:stroke dashstyle="solid"/>
            </v:shape>
            <v:shape style="position:absolute;left:7581;top:387;width:777;height:376" type="#_x0000_t75" stroked="false">
              <v:imagedata r:id="rId18" o:title=""/>
            </v:shape>
            <v:rect style="position:absolute;left:7741;top:467;width:522;height:370" filled="true" fillcolor="#28630d" stroked="false">
              <v:fill type="solid"/>
            </v:rect>
            <v:rect style="position:absolute;left:7741;top:467;width:522;height:370" filled="false" stroked="true" strokeweight="1.584pt" strokecolor="#ffffff">
              <v:stroke dashstyle="solid"/>
            </v:rect>
            <v:rect style="position:absolute;left:7780;top:498;width:444;height:307" filled="true" fillcolor="#a9d066" stroked="false">
              <v:fill type="solid"/>
            </v:rect>
            <v:shape style="position:absolute;left:7974;top:622;width:64;height:64" coordorigin="7974,623" coordsize="64,64" path="m8006,623l7994,625,7984,632,7977,642,7974,655,7977,667,7984,677,7994,684,8006,686,8019,684,8029,677,8036,667,8038,655,8036,642,8029,632,8019,625,8006,623xe" filled="true" fillcolor="#ffffff" stroked="false">
              <v:path arrowok="t"/>
              <v:fill type="solid"/>
            </v:shape>
            <v:shape style="position:absolute;left:7974;top:622;width:64;height:64" coordorigin="7974,623" coordsize="64,64" path="m8006,686l8019,684,8029,677,8036,667,8038,655,8036,642,8029,632,8019,625,8006,623,7994,625,7984,632,7977,642,7974,655,7977,667,7984,677,7994,684,8006,686xe" filled="false" stroked="true" strokeweight=".224pt" strokecolor="#28630d">
              <v:path arrowok="t"/>
              <v:stroke dashstyle="solid"/>
            </v:shape>
            <v:shape style="position:absolute;left:7605;top:491;width:411;height:324" coordorigin="7606,492" coordsize="411,324" path="m7913,492l7885,502,7857,516,7840,525,7780,554,7736,573,7727,578,7606,599,7606,739,7678,748,7691,755,7709,766,7725,777,7734,782,7815,813,7824,815,7836,814,7848,809,7855,796,7854,783,7847,779,7840,775,7833,772,7828,769,7821,767,7821,765,7886,765,7889,752,7887,742,7880,734,7872,728,7867,727,7863,725,7861,725,7854,721,7926,721,7927,699,7911,683,7891,673,7877,669,7880,669,7872,665,8015,665,8016,653,8012,640,8003,630,7990,624,7840,586,7919,543,7928,537,7938,526,7941,511,7931,492,7913,492xm7886,765l7821,765,7826,768,7828,769,7831,770,7840,775,7852,779,7864,781,7875,777,7886,766,7886,765xm7821,765l7821,767,7828,769,7826,768,7821,765xm7926,721l7854,721,7857,722,7865,724,7872,728,7886,732,7902,735,7916,733,7926,724,7926,721xm8015,665l7872,665,7970,692,7985,693,7998,689,8009,680,8015,667,8015,665xm7880,669l7877,669,7883,670,7880,669xe" filled="true" fillcolor="#ffffff" stroked="false">
              <v:path arrowok="t"/>
              <v:fill type="solid"/>
            </v:shape>
            <v:shape style="position:absolute;left:7605;top:491;width:411;height:324" coordorigin="7606,492" coordsize="411,324" path="m8015,667l7840,586,7919,543,7928,537,7938,526,7941,511,7931,492,7913,492,7885,502,7857,516,7840,525,7780,554,7772,558,7754,565,7736,573,7727,578,7606,599,7606,739,7646,744,7678,748,7691,755,7709,766,7725,777,7734,782,7815,813,7824,815,7836,814,7848,809,7855,796,7854,783,7847,779,7840,775,7833,772,7826,768,7821,765,7821,767,7831,770,7840,775,7852,779,7864,781,7875,777,7886,766,7889,752,7887,742,7880,734,7872,728,7867,727,7863,725,7861,725,7854,721,7857,722,7865,724,7872,728,7886,732,7902,735,7916,733,7926,724,7927,699,7911,683,7891,673,7877,669,7883,670,7872,665,7970,692,7985,693,7998,689,8009,680,8015,667xe" filled="false" stroked="true" strokeweight=".588pt" strokecolor="#28630d">
              <v:path arrowok="t"/>
              <v:stroke dashstyle="solid"/>
            </v:shape>
            <v:line style="position:absolute" from="8026,596" to="8079,512" stroked="true" strokeweight="1.176pt" strokecolor="#28630d">
              <v:stroke dashstyle="solid"/>
            </v:line>
            <v:line style="position:absolute" from="8053,626" to="8143,582" stroked="true" strokeweight="1.176pt" strokecolor="#28630d">
              <v:stroke dashstyle="solid"/>
            </v:line>
            <v:line style="position:absolute" from="8061,657" to="8156,675" stroked="true" strokeweight="1.176pt" strokecolor="#28630d">
              <v:stroke dashstyle="solid"/>
            </v:line>
            <v:line style="position:absolute" from="8041,696" to="8113,766" stroked="true" strokeweight="1.176pt" strokecolor="#28630d">
              <v:stroke dashstyle="solid"/>
            </v:line>
            <v:shape style="position:absolute;left:7564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73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2"/>
                      </w:rPr>
                      <w:t>Touchscreen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3.200287pt;margin-top:18.478245pt;width:40.4pt;height:36.950pt;mso-position-horizontal-relative:page;mso-position-vertical-relative:paragraph;z-index:-251646976;mso-wrap-distance-left:0;mso-wrap-distance-right:0" coordorigin="8464,370" coordsize="808,739">
            <v:shape style="position:absolute;left:8474;top:379;width:788;height:719" coordorigin="8474,380" coordsize="788,719" path="m9156,380l8580,380,8561,381,8525,393,8490,425,8474,485,8474,993,8476,1011,8488,1047,8519,1083,8580,1099,9156,1099,9174,1097,9210,1085,9245,1053,9261,993,9261,485,9259,467,9247,431,9216,395,9156,380xe" filled="true" fillcolor="#28630d" stroked="false">
              <v:path arrowok="t"/>
              <v:fill type="solid"/>
            </v:shape>
            <v:shape style="position:absolute;left:8474;top:379;width:788;height:719" coordorigin="8474,380" coordsize="788,719" path="m8580,380l8561,381,8525,393,8490,425,8474,485,8474,993,8476,1011,8488,1047,8519,1083,8580,1099,9156,1099,9174,1097,9210,1085,9245,1053,9261,993,9261,485,9259,467,9247,431,9216,395,9156,380,8580,380xe" filled="false" stroked="true" strokeweight="1pt" strokecolor="#000000">
              <v:path arrowok="t"/>
              <v:stroke dashstyle="solid"/>
            </v:shape>
            <v:shape style="position:absolute;left:8480;top:387;width:777;height:376" type="#_x0000_t75" stroked="false">
              <v:imagedata r:id="rId19" o:title=""/>
            </v:shape>
            <v:shape style="position:absolute;left:8490;top:597;width:750;height:319" type="#_x0000_t75" stroked="false">
              <v:imagedata r:id="rId20" o:title=""/>
            </v:shape>
            <w10:wrap type="topAndBottom"/>
          </v:group>
        </w:pict>
      </w:r>
      <w:r>
        <w:rPr/>
        <w:pict>
          <v:group style="position:absolute;margin-left:467.798706pt;margin-top:18.478245pt;width:40.4pt;height:36.950pt;mso-position-horizontal-relative:page;mso-position-vertical-relative:paragraph;z-index:-251644928;mso-wrap-distance-left:0;mso-wrap-distance-right:0" coordorigin="9356,370" coordsize="808,739">
            <v:shape style="position:absolute;left:9365;top:379;width:788;height:719" coordorigin="9366,380" coordsize="788,719" path="m10047,380l9472,380,9453,381,9417,393,9382,425,9366,485,9366,993,9368,1011,9380,1047,9411,1083,9472,1099,10047,1099,10066,1097,10102,1085,10137,1053,10153,993,10153,485,10151,467,10139,431,10108,395,10047,380xe" filled="true" fillcolor="#28630d" stroked="false">
              <v:path arrowok="t"/>
              <v:fill type="solid"/>
            </v:shape>
            <v:shape style="position:absolute;left:9365;top:379;width:788;height:719" coordorigin="9366,380" coordsize="788,719" path="m9472,380l9453,381,9417,393,9382,425,9366,485,9366,993,9368,1011,9380,1047,9411,1083,9472,1099,10047,1099,10066,1097,10102,1085,10137,1053,10153,993,10153,485,10151,467,10139,431,10108,395,10047,380,9472,380xe" filled="false" stroked="true" strokeweight="1pt" strokecolor="#000000">
              <v:path arrowok="t"/>
              <v:stroke dashstyle="solid"/>
            </v:shape>
            <v:shape style="position:absolute;left:9372;top:387;width:777;height:376" type="#_x0000_t75" stroked="false">
              <v:imagedata r:id="rId11" o:title=""/>
            </v:shape>
            <v:shape style="position:absolute;left:9596;top:461;width:329;height:409" coordorigin="9596,462" coordsize="329,409" path="m9824,462l9596,462,9596,870,9925,870,9925,551,9824,462xe" filled="true" fillcolor="#ffffff" stroked="false">
              <v:path arrowok="t"/>
              <v:fill type="solid"/>
            </v:shape>
            <v:shape style="position:absolute;left:9628;top:489;width:53;height:88" coordorigin="9628,489" coordsize="53,88" path="m9674,489l9635,489,9628,495,9628,571,9635,576,9674,576,9680,571,9680,565,9641,565,9640,565,9640,501,9641,500,9680,500,9680,495,9674,489xm9680,500l9667,500,9668,501,9668,565,9667,565,9680,565,9680,500xe" filled="true" fillcolor="#28630d" stroked="false">
              <v:path arrowok="t"/>
              <v:fill type="solid"/>
            </v:shape>
            <v:shape style="position:absolute;left:9684;top:489;width:53;height:88" coordorigin="9685,489" coordsize="53,88" path="m9731,489l9691,489,9685,495,9685,571,9691,576,9731,576,9737,571,9737,565,9698,565,9697,565,9697,501,9698,500,9737,500,9737,495,9731,489xm9737,500l9724,500,9725,501,9725,565,9724,565,9737,565,9737,500xe" filled="true" fillcolor="#28630d" stroked="false">
              <v:path arrowok="t"/>
              <v:fill type="solid"/>
            </v:shape>
            <v:shape style="position:absolute;left:9741;top:489;width:53;height:88" coordorigin="9741,489" coordsize="53,88" path="m9787,489l9748,489,9741,495,9741,571,9748,576,9787,576,9794,571,9794,565,9755,565,9754,565,9754,501,9755,500,9794,500,9794,495,9787,489xm9794,500l9781,500,9781,501,9781,565,9781,565,9794,565,9794,500xe" filled="true" fillcolor="#28630d" stroked="false">
              <v:path arrowok="t"/>
              <v:fill type="solid"/>
            </v:shape>
            <v:shape style="position:absolute;left:9631;top:634;width:258;height:159" type="#_x0000_t75" stroked="false">
              <v:imagedata r:id="rId21" o:title=""/>
            </v:shape>
            <v:shape style="position:absolute;left:9355;top:369;width:808;height:7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7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105"/>
                        <w:sz w:val="14"/>
                      </w:rPr>
                      <w:t>microSD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12.397217pt;margin-top:18.478245pt;width:40.4pt;height:36.950pt;mso-position-horizontal-relative:page;mso-position-vertical-relative:paragraph;z-index:-251643904;mso-wrap-distance-left:0;mso-wrap-distance-right:0" coordorigin="10248,370" coordsize="808,739">
            <v:shape style="position:absolute;left:10257;top:379;width:788;height:719" coordorigin="10258,380" coordsize="788,719" path="m10939,380l10364,380,10345,381,10309,393,10274,425,10258,485,10258,993,10260,1011,10272,1047,10303,1083,10364,1099,10939,1099,10958,1097,10994,1085,11029,1053,11045,993,11045,485,11043,467,11031,431,11000,395,10939,380xe" filled="true" fillcolor="#28630d" stroked="false">
              <v:path arrowok="t"/>
              <v:fill type="solid"/>
            </v:shape>
            <v:shape style="position:absolute;left:10257;top:379;width:788;height:719" coordorigin="10258,380" coordsize="788,719" path="m10364,380l10345,381,10309,393,10274,425,10258,485,10258,993,10260,1011,10272,1047,10303,1083,10364,1099,10939,1099,10958,1097,10994,1085,11029,1053,11045,993,11045,485,11043,467,11031,431,11000,395,10939,380,10364,380xe" filled="false" stroked="true" strokeweight="1pt" strokecolor="#000000">
              <v:path arrowok="t"/>
              <v:stroke dashstyle="solid"/>
            </v:shape>
            <v:shape style="position:absolute;left:10264;top:387;width:777;height:376" type="#_x0000_t75" stroked="false">
              <v:imagedata r:id="rId19" o:title=""/>
            </v:shape>
            <v:shape style="position:absolute;left:10323;top:938;width:95;height:87" coordorigin="10324,939" coordsize="95,87" path="m10419,939l10370,939,10352,942,10337,951,10327,965,10324,982,10327,998,10337,1012,10352,1021,10370,1025,10385,1025,10385,1006,10355,1006,10343,995,10343,968,10355,957,10419,957,10419,939xm10419,957l10400,957,10400,1025,10419,1025,10419,957xe" filled="true" fillcolor="#ffffff" stroked="false">
              <v:path arrowok="t"/>
              <v:fill type="solid"/>
            </v:shape>
            <v:shape style="position:absolute;left:10435;top:935;width:90;height:90" coordorigin="10436,935" coordsize="90,90" path="m10480,935l10463,938,10449,947,10439,961,10436,978,10436,1025,10454,1025,10454,960,10468,951,10515,951,10512,947,10498,938,10480,935xm10515,951l10493,951,10507,960,10507,1025,10525,1025,10525,978,10521,961,10515,951xe" filled="true" fillcolor="#ffffff" stroked="false">
              <v:path arrowok="t"/>
              <v:fill type="solid"/>
            </v:shape>
            <v:shape style="position:absolute;left:10543;top:938;width:83;height:86" coordorigin="10543,939" coordsize="83,86" path="m10585,939l10544,939,10544,957,10601,957,10608,968,10608,993,10601,1006,10543,1006,10543,1025,10584,1025,10601,1021,10614,1012,10623,998,10626,981,10623,964,10614,951,10601,942,10585,939xe" filled="true" fillcolor="#ffffff" stroked="false">
              <v:path arrowok="t"/>
              <v:fill type="solid"/>
            </v:shape>
            <v:shape style="position:absolute;left:10882;top:938;width:83;height:86" coordorigin="10882,939" coordsize="83,86" path="m10924,939l10883,939,10883,957,10941,957,10947,968,10947,993,10940,1006,10882,1006,10882,1025,10923,1025,10940,1021,10953,1012,10962,998,10965,981,10962,964,10953,951,10941,942,10924,939xe" filled="true" fillcolor="#ffffff" stroked="false">
              <v:path arrowok="t"/>
              <v:fill type="solid"/>
            </v:shape>
            <v:shape style="position:absolute;left:10644;top:938;width:79;height:87" coordorigin="10644,939" coordsize="79,87" path="m10685,939l10644,939,10644,957,10702,957,10705,962,10705,977,10703,983,10645,983,10645,1000,10687,1000,10695,1001,10701,1008,10701,1019,10702,1022,10701,1024,10701,1024,10702,1024,10702,1025,10719,1025,10722,1006,10711,996,10719,991,10723,983,10723,970,10720,955,10713,945,10701,940,10685,939xe" filled="true" fillcolor="#ffffff" stroked="false">
              <v:path arrowok="t"/>
              <v:fill type="solid"/>
            </v:shape>
            <v:shape style="position:absolute;left:10739;top:936;width:86;height:89" coordorigin="10740,936" coordsize="86,89" path="m10782,936l10766,940,10752,949,10743,963,10740,980,10743,998,10752,1012,10766,1021,10782,1025,10799,1021,10812,1012,10815,1007,10768,1007,10757,995,10757,966,10768,954,10815,954,10812,949,10799,940,10782,936xm10815,954l10796,954,10808,966,10808,995,10796,1007,10815,1007,10821,998,10825,980,10821,963,10815,954xe" filled="true" fillcolor="#ffffff" stroked="false">
              <v:path arrowok="t"/>
              <v:fill type="solid"/>
            </v:shape>
            <v:rect style="position:absolute;left:10845;top:938;width:19;height:87" filled="true" fillcolor="#ffffff" stroked="false">
              <v:fill type="solid"/>
            </v:rect>
            <v:shape style="position:absolute;left:10447;top:430;width:378;height:442" type="#_x0000_t75" stroked="false">
              <v:imagedata r:id="rId22" o:title=""/>
            </v:shape>
            <w10:wrap type="topAndBottom"/>
          </v:group>
        </w:pic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4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706"/>
        <w:gridCol w:w="2706"/>
        <w:gridCol w:w="2706"/>
      </w:tblGrid>
      <w:tr>
        <w:trPr>
          <w:trHeight w:val="289" w:hRule="atLeast"/>
        </w:trPr>
        <w:tc>
          <w:tcPr>
            <w:tcW w:w="2051" w:type="dxa"/>
            <w:shd w:val="clear" w:color="auto" w:fill="7FC158"/>
          </w:tcPr>
          <w:p>
            <w:pPr>
              <w:pStyle w:val="TableParagraph"/>
              <w:spacing w:before="63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1" w:right="516"/>
              <w:rPr>
                <w:b/>
                <w:sz w:val="16"/>
              </w:rPr>
            </w:pPr>
            <w:r>
              <w:rPr>
                <w:b/>
                <w:sz w:val="16"/>
              </w:rPr>
              <w:t>FIT1-W10A-IMX6-R10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2" w:right="515"/>
              <w:rPr>
                <w:b/>
                <w:sz w:val="16"/>
              </w:rPr>
            </w:pPr>
            <w:r>
              <w:rPr>
                <w:b/>
                <w:sz w:val="16"/>
              </w:rPr>
              <w:t>FIT1-W15A-IMX6-R10</w:t>
            </w:r>
          </w:p>
        </w:tc>
        <w:tc>
          <w:tcPr>
            <w:tcW w:w="2706" w:type="dxa"/>
            <w:shd w:val="clear" w:color="auto" w:fill="B4D150"/>
          </w:tcPr>
          <w:p>
            <w:pPr>
              <w:pStyle w:val="TableParagraph"/>
              <w:spacing w:before="63"/>
              <w:ind w:left="532" w:right="514"/>
              <w:rPr>
                <w:b/>
                <w:sz w:val="16"/>
              </w:rPr>
            </w:pPr>
            <w:r>
              <w:rPr>
                <w:b/>
                <w:sz w:val="16"/>
              </w:rPr>
              <w:t>FIT1-W18A-IMX6-R10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Size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10.1"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15.6"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18.5"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Resulution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1280 (W) x 600 (H)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1366 (W) x 768 (H)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1366 (W) x 768 (H)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Brightness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250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300 (cd/m²)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400 (cd/m²)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ind w:left="56"/>
              <w:jc w:val="left"/>
              <w:rPr>
                <w:sz w:val="14"/>
              </w:rPr>
            </w:pPr>
            <w:r>
              <w:rPr>
                <w:sz w:val="14"/>
              </w:rPr>
              <w:t>Contrast Ratio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600: 1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500: 1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5"/>
              <w:rPr>
                <w:sz w:val="14"/>
              </w:rPr>
            </w:pPr>
            <w:r>
              <w:rPr>
                <w:sz w:val="14"/>
              </w:rPr>
              <w:t>1000 (Typ.)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LCD Color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16.7M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Pixel Pitch (mm)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0.1695 x 0.1695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0.252 x 0.252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0.3 x 0.3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Backlight MTBF (hrs)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0" w:right="516"/>
              <w:rPr>
                <w:sz w:val="14"/>
              </w:rPr>
            </w:pPr>
            <w:r>
              <w:rPr>
                <w:sz w:val="14"/>
              </w:rPr>
              <w:t>30000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1" w:right="516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ind w:left="532" w:right="516"/>
              <w:rPr>
                <w:sz w:val="14"/>
              </w:rPr>
            </w:pPr>
            <w:r>
              <w:rPr>
                <w:sz w:val="14"/>
              </w:rPr>
              <w:t>50000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Touchscreen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Projected capacitive flat touch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CPU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Freescale iMX6 Cortex-A9 Quad Core 1.0 GHz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RAM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2GB DDR3 SDRAM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Boot Flash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8G eMMC Nand Flash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OS Support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Android 5.1</w:t>
            </w:r>
          </w:p>
        </w:tc>
      </w:tr>
      <w:tr>
        <w:trPr>
          <w:trHeight w:val="1475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15"/>
              <w:jc w:val="left"/>
              <w:rPr>
                <w:sz w:val="14"/>
              </w:rPr>
            </w:pPr>
            <w:r>
              <w:rPr>
                <w:sz w:val="14"/>
              </w:rPr>
              <w:t>Input / Output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37"/>
              <w:ind w:left="2862"/>
              <w:jc w:val="left"/>
              <w:rPr>
                <w:sz w:val="14"/>
              </w:rPr>
            </w:pPr>
            <w:r>
              <w:rPr>
                <w:sz w:val="14"/>
              </w:rPr>
              <w:t>1 x USB 2.0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0" w:val="left" w:leader="none"/>
              </w:tabs>
              <w:spacing w:line="268" w:lineRule="auto" w:before="19" w:after="0"/>
              <w:ind w:left="2862" w:right="4056" w:firstLine="0"/>
              <w:jc w:val="left"/>
              <w:rPr>
                <w:sz w:val="14"/>
              </w:rPr>
            </w:pPr>
            <w:r>
              <w:rPr>
                <w:sz w:val="14"/>
              </w:rPr>
              <w:t>x LCB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Connector 1 x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Csafe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80" w:val="left" w:leader="none"/>
              </w:tabs>
              <w:spacing w:line="268" w:lineRule="auto" w:before="0" w:after="0"/>
              <w:ind w:left="2862" w:right="3604" w:firstLine="0"/>
              <w:jc w:val="left"/>
              <w:rPr>
                <w:sz w:val="14"/>
              </w:rPr>
            </w:pPr>
            <w:r>
              <w:rPr>
                <w:sz w:val="14"/>
              </w:rPr>
              <w:t>x Hand Pulse Connector 1 x HDMI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</w:p>
          <w:p>
            <w:pPr>
              <w:pStyle w:val="TableParagraph"/>
              <w:spacing w:line="160" w:lineRule="exact" w:before="0"/>
              <w:ind w:left="2862"/>
              <w:jc w:val="left"/>
              <w:rPr>
                <w:sz w:val="14"/>
              </w:rPr>
            </w:pPr>
            <w:r>
              <w:rPr>
                <w:sz w:val="14"/>
              </w:rPr>
              <w:t>1 x Keypad Connector</w:t>
            </w:r>
          </w:p>
          <w:p>
            <w:pPr>
              <w:pStyle w:val="TableParagraph"/>
              <w:spacing w:line="180" w:lineRule="atLeast" w:before="0"/>
              <w:ind w:left="2862" w:right="2870"/>
              <w:jc w:val="left"/>
              <w:rPr>
                <w:sz w:val="14"/>
              </w:rPr>
            </w:pPr>
            <w:r>
              <w:rPr>
                <w:sz w:val="14"/>
              </w:rPr>
              <w:t>1 x 10/100 Mbps Power over Ethernet 1 x SD Card Slot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Audio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2 x 3W Audio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Wireless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BT4.0 + WiFi 802.11 b/g/n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Black</w:t>
            </w:r>
          </w:p>
        </w:tc>
      </w:tr>
      <w:tr>
        <w:trPr>
          <w:trHeight w:val="275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9"/>
              <w:jc w:val="left"/>
              <w:rPr>
                <w:sz w:val="14"/>
              </w:rPr>
            </w:pPr>
            <w:r>
              <w:rPr>
                <w:sz w:val="14"/>
              </w:rPr>
              <w:t>Dimensions (WxHxD) (mm)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0" w:right="516"/>
              <w:rPr>
                <w:sz w:val="14"/>
              </w:rPr>
            </w:pPr>
            <w:r>
              <w:rPr>
                <w:sz w:val="14"/>
              </w:rPr>
              <w:t>256 x 187 x 77.3 mm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1" w:right="516"/>
              <w:rPr>
                <w:sz w:val="14"/>
              </w:rPr>
            </w:pPr>
            <w:r>
              <w:rPr>
                <w:sz w:val="14"/>
              </w:rPr>
              <w:t>420 x 270 x 87mm</w:t>
            </w:r>
          </w:p>
        </w:tc>
        <w:tc>
          <w:tcPr>
            <w:tcW w:w="2706" w:type="dxa"/>
            <w:shd w:val="clear" w:color="auto" w:fill="DCE8AE"/>
          </w:tcPr>
          <w:p>
            <w:pPr>
              <w:pStyle w:val="TableParagraph"/>
              <w:spacing w:before="67"/>
              <w:ind w:left="532" w:right="516"/>
              <w:rPr>
                <w:sz w:val="14"/>
              </w:rPr>
            </w:pPr>
            <w:r>
              <w:rPr>
                <w:sz w:val="14"/>
              </w:rPr>
              <w:t>461 x 281 x 93mm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jc w:val="left"/>
              <w:rPr>
                <w:sz w:val="14"/>
              </w:rPr>
            </w:pPr>
            <w:r>
              <w:rPr>
                <w:sz w:val="14"/>
              </w:rPr>
              <w:t>Operational Temperature ( °C)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ind w:left="2580" w:right="2565"/>
              <w:rPr>
                <w:sz w:val="14"/>
              </w:rPr>
            </w:pPr>
            <w:r>
              <w:rPr>
                <w:sz w:val="14"/>
              </w:rPr>
              <w:t>0°c~+40°c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Storage Temperature (°C)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(-10°c~+50°c)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Humidity</w:t>
            </w:r>
          </w:p>
        </w:tc>
        <w:tc>
          <w:tcPr>
            <w:tcW w:w="8118" w:type="dxa"/>
            <w:gridSpan w:val="3"/>
            <w:shd w:val="clear" w:color="auto" w:fill="EEF4D9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5%~95%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C6E1AE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Power Requirement</w:t>
            </w:r>
          </w:p>
        </w:tc>
        <w:tc>
          <w:tcPr>
            <w:tcW w:w="8118" w:type="dxa"/>
            <w:gridSpan w:val="3"/>
            <w:shd w:val="clear" w:color="auto" w:fill="DCE8AE"/>
          </w:tcPr>
          <w:p>
            <w:pPr>
              <w:pStyle w:val="TableParagraph"/>
              <w:spacing w:before="66"/>
              <w:ind w:left="2580" w:right="2565"/>
              <w:rPr>
                <w:sz w:val="14"/>
              </w:rPr>
            </w:pPr>
            <w:r>
              <w:rPr>
                <w:sz w:val="14"/>
              </w:rPr>
              <w:t>12~36V</w:t>
            </w:r>
          </w:p>
        </w:tc>
      </w:tr>
      <w:tr>
        <w:trPr>
          <w:trHeight w:val="272" w:hRule="atLeast"/>
        </w:trPr>
        <w:tc>
          <w:tcPr>
            <w:tcW w:w="2051" w:type="dxa"/>
            <w:shd w:val="clear" w:color="auto" w:fill="E4F0D9"/>
          </w:tcPr>
          <w:p>
            <w:pPr>
              <w:pStyle w:val="TableParagraph"/>
              <w:spacing w:before="66"/>
              <w:jc w:val="left"/>
              <w:rPr>
                <w:sz w:val="14"/>
              </w:rPr>
            </w:pPr>
            <w:r>
              <w:rPr>
                <w:sz w:val="14"/>
              </w:rPr>
              <w:t>Power Consumption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11"/>
              <w:rPr>
                <w:sz w:val="14"/>
              </w:rPr>
            </w:pPr>
            <w:r>
              <w:rPr>
                <w:sz w:val="14"/>
              </w:rPr>
              <w:t>12V @1.5A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09"/>
              <w:rPr>
                <w:sz w:val="14"/>
              </w:rPr>
            </w:pPr>
            <w:r>
              <w:rPr>
                <w:sz w:val="14"/>
              </w:rPr>
              <w:t>12V @2.25A</w:t>
            </w:r>
          </w:p>
        </w:tc>
        <w:tc>
          <w:tcPr>
            <w:tcW w:w="2706" w:type="dxa"/>
            <w:shd w:val="clear" w:color="auto" w:fill="EEF4D9"/>
          </w:tcPr>
          <w:p>
            <w:pPr>
              <w:pStyle w:val="TableParagraph"/>
              <w:spacing w:before="66"/>
              <w:ind w:left="532" w:right="508"/>
              <w:rPr>
                <w:sz w:val="14"/>
              </w:rPr>
            </w:pPr>
            <w:r>
              <w:rPr>
                <w:sz w:val="14"/>
              </w:rPr>
              <w:t>12V @ 2.6A</w:t>
            </w:r>
          </w:p>
        </w:tc>
      </w:tr>
    </w:tbl>
    <w:p>
      <w:pPr>
        <w:spacing w:after="0"/>
        <w:rPr>
          <w:sz w:val="14"/>
        </w:rPr>
        <w:sectPr>
          <w:footerReference w:type="default" r:id="rId5"/>
          <w:type w:val="continuous"/>
          <w:pgSz w:w="11910" w:h="16160"/>
          <w:pgMar w:footer="305" w:top="0" w:bottom="500" w:left="740" w:right="0"/>
        </w:sectPr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42944" coordorigin="0,0" coordsize="5079,752">
            <v:shape style="position:absolute;left:0;top:0;width:5079;height:752" type="#_x0000_t75" stroked="false">
              <v:imagedata r:id="rId23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292.728333pt;width:510.25pt;height:222.45pt;mso-position-horizontal-relative:page;mso-position-vertical-relative:page;z-index:251689984" coordorigin="850,5855" coordsize="10205,4449">
            <v:shape style="position:absolute;left:850;top:5854;width:10205;height:4449" type="#_x0000_t75" stroked="false">
              <v:imagedata r:id="rId24" o:title=""/>
            </v:shape>
            <v:shape style="position:absolute;left:5886;top:7098;width:764;height:110" type="#_x0000_t202" filled="false" stroked="false">
              <v:textbox inset="0,0,0,0">
                <w:txbxContent>
                  <w:p>
                    <w:pPr>
                      <w:tabs>
                        <w:tab w:pos="553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76.50</w:t>
                      <w:tab/>
                      <w:t>10.8</w:t>
                    </w:r>
                  </w:p>
                </w:txbxContent>
              </v:textbox>
              <w10:wrap type="none"/>
            </v:shape>
            <v:shape style="position:absolute;left:3222;top:7101;width:267;height:22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420.2</w:t>
                    </w:r>
                  </w:p>
                  <w:p>
                    <w:pPr>
                      <w:spacing w:before="9"/>
                      <w:ind w:left="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10"/>
                        <w:sz w:val="9"/>
                      </w:rPr>
                      <w:t>345.2</w:t>
                    </w:r>
                  </w:p>
                </w:txbxContent>
              </v:textbox>
              <w10:wrap type="none"/>
            </v:shape>
            <v:shape style="position:absolute;left:6825;top:6117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FIT1-W15A-IMX6-R10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.519798pt;margin-top:528.76355pt;width:510.25pt;height:239.45pt;mso-position-horizontal-relative:page;mso-position-vertical-relative:page;z-index:251695104" coordorigin="850,10575" coordsize="10205,4789">
            <v:shape style="position:absolute;left:850;top:10575;width:10205;height:4789" type="#_x0000_t75" stroked="false">
              <v:imagedata r:id="rId25" o:title=""/>
            </v:shape>
            <v:shape style="position:absolute;left:7315;top:11557;width:268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17.10</w:t>
                    </w:r>
                  </w:p>
                </w:txbxContent>
              </v:textbox>
              <w10:wrap type="none"/>
            </v:shape>
            <v:shape style="position:absolute;left:6760;top:11543;width:268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75.40</w:t>
                    </w:r>
                  </w:p>
                </w:txbxContent>
              </v:textbox>
              <w10:wrap type="none"/>
            </v:shape>
            <v:shape style="position:absolute;left:3720;top:11546;width:323;height:299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461.20</w:t>
                    </w:r>
                  </w:p>
                  <w:p>
                    <w:pPr>
                      <w:spacing w:line="115" w:lineRule="exact" w:before="73"/>
                      <w:ind w:left="26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3"/>
                        <w:sz w:val="10"/>
                      </w:rPr>
                      <w:t>411.8</w:t>
                    </w:r>
                  </w:p>
                </w:txbxContent>
              </v:textbox>
              <w10:wrap type="none"/>
            </v:shape>
            <v:shape style="position:absolute;left:6825;top:10814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FIT1-W18A-IMX6-R10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7.525055pt;margin-top:432.495544pt;width:13.15pt;height:14.25pt;mso-position-horizontal-relative:page;mso-position-vertical-relative:page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194.5</w:t>
                  </w:r>
                </w:p>
                <w:p>
                  <w:pPr>
                    <w:spacing w:before="9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270.5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525055pt;margin-top:385.305542pt;width:7.5pt;height:7.45pt;mso-position-horizontal-relative:page;mso-position-vertical-relative:page;z-index:251697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10"/>
                      <w:sz w:val="9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383362pt;margin-top:170.196274pt;width:12.15pt;height:10.5pt;mso-position-horizontal-relative:page;mso-position-vertical-relative:page;z-index:251698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0"/>
                      <w:sz w:val="8"/>
                    </w:rPr>
                    <w:t>136.9</w:t>
                  </w:r>
                </w:p>
                <w:p>
                  <w:pPr>
                    <w:spacing w:before="23"/>
                    <w:ind w:left="22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5"/>
                      <w:sz w:val="8"/>
                    </w:rPr>
                    <w:t>187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39355pt;margin-top:133.150513pt;width:6.4pt;height:10.5pt;mso-position-horizontal-relative:page;mso-position-vertical-relative:page;z-index:251699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90"/>
                      <w:sz w:val="8"/>
                    </w:rPr>
                    <w:t>20.41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138885pt;margin-top:607.752197pt;width:7.55pt;height:10.5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70"/>
                      <w:sz w:val="10"/>
                    </w:rPr>
                    <w:t>24.60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262787pt;margin-top:653.854126pt;width:16.75pt;height:17.150pt;mso-position-horizontal-relative:page;mso-position-vertical-relative:page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63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232</w:t>
                  </w:r>
                </w:p>
                <w:p>
                  <w:pPr>
                    <w:spacing w:before="70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281.20</w:t>
                  </w:r>
                </w:p>
              </w:txbxContent>
            </v:textbox>
            <w10:wrap type="none"/>
          </v:shape>
        </w:pict>
      </w:r>
    </w:p>
    <w:p>
      <w:pPr>
        <w:spacing w:before="103"/>
        <w:ind w:left="0" w:right="478" w:firstLine="0"/>
        <w:jc w:val="right"/>
        <w:rPr>
          <w:rFonts w:ascii="Arial Black"/>
          <w:b/>
          <w:i/>
          <w:sz w:val="16"/>
        </w:rPr>
      </w:pPr>
      <w:r>
        <w:rPr/>
        <w:pict>
          <v:group style="position:absolute;margin-left:42.519798pt;margin-top:40.398117pt;width:510.25pt;height:222.45pt;mso-position-horizontal-relative:page;mso-position-vertical-relative:paragraph;z-index:251685888" coordorigin="850,808" coordsize="10205,4449">
            <v:shape style="position:absolute;left:850;top:807;width:10205;height:4449" type="#_x0000_t75" stroked="false">
              <v:imagedata r:id="rId26" o:title=""/>
            </v:shape>
            <v:shape style="position:absolute;left:6390;top:1879;width:216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17.10</w:t>
                    </w:r>
                  </w:p>
                </w:txbxContent>
              </v:textbox>
              <w10:wrap type="none"/>
            </v:shape>
            <v:shape style="position:absolute;left:6040;top:1889;width:216;height:88" type="#_x0000_t202" filled="false" stroked="false">
              <v:textbox inset="0,0,0,0">
                <w:txbxContent>
                  <w:p>
                    <w:pPr>
                      <w:spacing w:line="87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60.20</w:t>
                    </w:r>
                  </w:p>
                </w:txbxContent>
              </v:textbox>
              <w10:wrap type="none"/>
            </v:shape>
            <v:shape style="position:absolute;left:3788;top:1880;width:216;height:211" type="#_x0000_t202" filled="false" stroked="false">
              <v:textbox inset="0,0,0,0">
                <w:txbxContent>
                  <w:p>
                    <w:pPr>
                      <w:spacing w:line="88" w:lineRule="exact" w:before="0"/>
                      <w:ind w:left="17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256</w:t>
                    </w:r>
                  </w:p>
                  <w:p>
                    <w:pPr>
                      <w:spacing w:line="92" w:lineRule="exact" w:before="31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218.2</w:t>
                    </w:r>
                  </w:p>
                </w:txbxContent>
              </v:textbox>
              <w10:wrap type="none"/>
            </v:shape>
            <v:shape style="position:absolute;left:6825;top:1029;width:4056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FIT1-W10A-IMX6-R10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Open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Frame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Dimensions</w:t>
                    </w:r>
                    <w:r>
                      <w:rPr>
                        <w:rFonts w:ascii="Times New Roman"/>
                        <w:b/>
                        <w:i/>
                        <w:spacing w:val="-28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</w:t>
                    </w:r>
                    <w:r>
                      <w:rPr>
                        <w:rFonts w:ascii="Times New Roman"/>
                        <w:b/>
                        <w:i/>
                        <w:spacing w:val="-25"/>
                        <w:w w:val="120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sectPr>
      <w:pgSz w:w="11910" w:h="16160"/>
      <w:pgMar w:header="0" w:footer="305" w:top="0" w:bottom="500" w:left="7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6547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v:shape style="position:absolute;left:4244;top:15736;width:3462;height:422" type="#_x0000_t75" stroked="false">
            <v:imagedata r:id="rId1" o:title=""/>
          </v:shape>
          <w10:wrap type="none"/>
        </v:group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862" w:hanging="117"/>
        <w:jc w:val="left"/>
      </w:pPr>
      <w:rPr>
        <w:rFonts w:hint="default" w:ascii="Arial" w:hAnsi="Arial" w:eastAsia="Arial" w:cs="Arial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384" w:hanging="11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08" w:hanging="11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32" w:hanging="11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57" w:hanging="11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81" w:hanging="11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05" w:hanging="11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30" w:hanging="11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054" w:hanging="117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202" w:hanging="159"/>
      </w:pPr>
      <w:rPr>
        <w:rFonts w:hint="default" w:ascii="Arial" w:hAnsi="Arial" w:eastAsia="Arial" w:cs="Arial"/>
        <w:spacing w:val="-10"/>
        <w:w w:val="100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796" w:hanging="15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393" w:hanging="15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989" w:hanging="15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586" w:hanging="15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82" w:hanging="15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779" w:hanging="15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375" w:hanging="15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72" w:hanging="159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0"/>
    </w:pPr>
    <w:rPr>
      <w:rFonts w:ascii="Arial" w:hAnsi="Arial" w:eastAsia="Arial" w:cs="Arial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0"/>
      <w:ind w:left="5201" w:hanging="1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5"/>
      <w:ind w:left="55"/>
      <w:jc w:val="center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2019-11-14T09:07:05Z</dcterms:created>
  <dcterms:modified xsi:type="dcterms:W3CDTF">2019-11-14T09:07:05Z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2019-11-14T00:00:00Z</vt:filetime>
  </property>
</Properties>
</file>